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1CED518C" w:rsidR="00942E97" w:rsidRDefault="00942E97" w:rsidP="00942E97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 w:rsidRPr="00942E97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Notice of </w:t>
      </w:r>
      <w:r w:rsidR="00E40517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Lease</w:t>
      </w:r>
      <w:r w:rsidRPr="00942E97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 Termination</w:t>
      </w:r>
    </w:p>
    <w:p w14:paraId="760790C5" w14:textId="537C664E" w:rsidR="00946858" w:rsidRDefault="00946858" w:rsidP="00942E97">
      <w:pPr>
        <w:spacing w:after="0" w:line="360" w:lineRule="auto"/>
        <w:ind w:left="5760" w:firstLine="720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Date: __________</w:t>
      </w:r>
    </w:p>
    <w:p w14:paraId="77815C01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CBFB8D8" w14:textId="7B2185E7" w:rsidR="00942E97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Landlord’s name</w:t>
      </w:r>
      <w:r w:rsidR="00942E97" w:rsidRPr="00942E97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25ABC21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Designation / Title: ________________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64C5ED14" w:rsidR="00946858" w:rsidRPr="0094685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Tenant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 xml:space="preserve"> Details:</w:t>
      </w:r>
    </w:p>
    <w:p w14:paraId="68726247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[Street Address]</w:t>
      </w:r>
    </w:p>
    <w:p w14:paraId="07312858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[City, State, ZIP]</w:t>
      </w:r>
    </w:p>
    <w:p w14:paraId="03E576B0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[Phone Number/Cell phone number]</w:t>
      </w:r>
    </w:p>
    <w:p w14:paraId="6B8ACCE7" w14:textId="1506F2B1" w:rsid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[Email Address]</w:t>
      </w:r>
    </w:p>
    <w:p w14:paraId="62B0486B" w14:textId="10DBF90E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6D5E54" w14:textId="77777777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is to inform you that your residency at ______________________(Address) has been terminated as of today due to __________________________________(reason).</w:t>
      </w:r>
    </w:p>
    <w:p w14:paraId="7AE7DEE0" w14:textId="77777777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1EE58DD" w14:textId="71B65500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Kindly evacuate the room by this date and pay of the remaining balance of __________________(amount) by __________________(date)</w:t>
      </w:r>
    </w:p>
    <w:p w14:paraId="3E10F8FA" w14:textId="2C2C64C4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2273CB" w14:textId="280BCFA2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Security deposit amount Rs. _______________(amount) will be returned by __________ (date)</w:t>
      </w:r>
    </w:p>
    <w:p w14:paraId="6829539D" w14:textId="14799F1B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8D985F5" w14:textId="77777777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9123348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Termination Date: ________________________</w:t>
      </w:r>
    </w:p>
    <w:p w14:paraId="144AE2FA" w14:textId="24659BAE" w:rsidR="00946858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1B7D0EDB" w14:textId="5E71936D" w:rsidR="00946858" w:rsidRPr="00946858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Reason for Termination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67C1A4B4" w14:textId="466C45B8" w:rsidR="00942E97" w:rsidRPr="00946858" w:rsidRDefault="00942E97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External Factors</w:t>
      </w:r>
    </w:p>
    <w:p w14:paraId="5EECBC83" w14:textId="30ED9BB2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 xml:space="preserve">Rudeness to </w:t>
      </w:r>
      <w:r w:rsidR="00A45E68">
        <w:rPr>
          <w:rFonts w:eastAsia="Times New Roman" w:cs="Arial"/>
          <w:color w:val="000000"/>
          <w:sz w:val="24"/>
          <w:szCs w:val="24"/>
        </w:rPr>
        <w:t>other tenants</w:t>
      </w:r>
    </w:p>
    <w:p w14:paraId="4FE19183" w14:textId="2167A7E8" w:rsidR="00946858" w:rsidRPr="00946858" w:rsidRDefault="00A45E6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Untimely payment of rent</w:t>
      </w:r>
    </w:p>
    <w:p w14:paraId="15E3FF4E" w14:textId="35D5A06E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Willful damage to material/equipment</w:t>
      </w:r>
    </w:p>
    <w:p w14:paraId="06459671" w14:textId="32C1F94C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Violation of safety rules</w:t>
      </w:r>
    </w:p>
    <w:p w14:paraId="31D11E31" w14:textId="69EBC855" w:rsidR="00946858" w:rsidRPr="00946858" w:rsidRDefault="00946858" w:rsidP="00727E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Others:  ________________</w:t>
      </w:r>
    </w:p>
    <w:p w14:paraId="28A55CD4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9006B7" w14:textId="15CB60B2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49525A" w14:textId="6BD4AA5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Complete Statement: _________________________________________________________</w:t>
      </w:r>
      <w:r w:rsidRPr="00946858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4770E0FB" w14:textId="5073E82E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1839C334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B0268D8" w14:textId="267D2733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558567" w14:textId="2DEB8AE6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03C6229" w14:textId="678E991B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4949552" w14:textId="333155F0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6BAA84A" w14:textId="41D6D90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A50B995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89BDD35" w14:textId="6E822D6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F7CDB6" w14:textId="2E9B91C4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33CD18" w14:textId="35EC7361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BD01D6" w14:textId="77777777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7C2041D" w14:textId="77777777" w:rsidR="00A45E68" w:rsidRDefault="00A45E6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1353DF5" w14:textId="2FFC291D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I hear by confirm that I have been informed about the termination of my </w:t>
      </w:r>
      <w:r w:rsidR="00E40517">
        <w:rPr>
          <w:rFonts w:eastAsia="Times New Roman" w:cs="Arial"/>
          <w:color w:val="000000"/>
          <w:sz w:val="24"/>
          <w:szCs w:val="24"/>
        </w:rPr>
        <w:t>lease</w:t>
      </w:r>
      <w:r>
        <w:rPr>
          <w:rFonts w:eastAsia="Times New Roman" w:cs="Arial"/>
          <w:color w:val="000000"/>
          <w:sz w:val="24"/>
          <w:szCs w:val="24"/>
        </w:rPr>
        <w:t xml:space="preserve"> with valid reason.</w:t>
      </w:r>
    </w:p>
    <w:p w14:paraId="5CEDD29B" w14:textId="2AB57035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48102A2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4D031664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</w:t>
      </w:r>
      <w:r w:rsidR="00942E97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______________________</w:t>
      </w:r>
    </w:p>
    <w:p w14:paraId="2D336CB7" w14:textId="2E6FC4C1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A45E68">
        <w:rPr>
          <w:rFonts w:eastAsia="Times New Roman" w:cs="Arial"/>
          <w:color w:val="000000"/>
          <w:sz w:val="24"/>
          <w:szCs w:val="24"/>
        </w:rPr>
        <w:t>landlord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Signature of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A45E68">
        <w:rPr>
          <w:rFonts w:eastAsia="Times New Roman" w:cs="Arial"/>
          <w:color w:val="000000"/>
          <w:sz w:val="24"/>
          <w:szCs w:val="24"/>
        </w:rPr>
        <w:t>tenant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727E58"/>
    <w:rsid w:val="0085170C"/>
    <w:rsid w:val="00942E97"/>
    <w:rsid w:val="00946858"/>
    <w:rsid w:val="00A45E68"/>
    <w:rsid w:val="00CD2DE4"/>
    <w:rsid w:val="00E40517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7</cp:revision>
  <dcterms:created xsi:type="dcterms:W3CDTF">2015-07-29T10:21:00Z</dcterms:created>
  <dcterms:modified xsi:type="dcterms:W3CDTF">2021-09-10T19:17:00Z</dcterms:modified>
</cp:coreProperties>
</file>