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9A8F3" w14:textId="7FE66A46" w:rsidR="004A7065" w:rsidRPr="004A7065" w:rsidRDefault="004659FA" w:rsidP="004A706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LEGAL NOTICE FOR FAULTY PRODUCT</w:t>
      </w:r>
    </w:p>
    <w:p w14:paraId="4A734AEB" w14:textId="77777777" w:rsidR="004A7065" w:rsidRPr="004A7065" w:rsidRDefault="004A7065" w:rsidP="004A7065">
      <w:pPr>
        <w:jc w:val="center"/>
        <w:rPr>
          <w:sz w:val="28"/>
          <w:szCs w:val="28"/>
        </w:rPr>
      </w:pPr>
    </w:p>
    <w:p w14:paraId="204E9D00" w14:textId="77777777" w:rsidR="004659FA" w:rsidRDefault="004659FA" w:rsidP="004A7065">
      <w:pPr>
        <w:rPr>
          <w:sz w:val="28"/>
          <w:szCs w:val="28"/>
        </w:rPr>
      </w:pPr>
    </w:p>
    <w:p w14:paraId="5F34E05B" w14:textId="77777777" w:rsidR="004659FA" w:rsidRDefault="004659FA" w:rsidP="004A7065">
      <w:pPr>
        <w:rPr>
          <w:sz w:val="28"/>
          <w:szCs w:val="28"/>
        </w:rPr>
      </w:pPr>
    </w:p>
    <w:p w14:paraId="504A7BFE" w14:textId="77777777" w:rsidR="004659FA" w:rsidRDefault="004659FA" w:rsidP="004A7065">
      <w:pPr>
        <w:rPr>
          <w:sz w:val="28"/>
          <w:szCs w:val="28"/>
        </w:rPr>
      </w:pPr>
    </w:p>
    <w:p w14:paraId="44C80F49" w14:textId="0A8FF8DA" w:rsidR="004A7065" w:rsidRDefault="004A7065" w:rsidP="004A7065">
      <w:r>
        <w:t xml:space="preserve">                         </w:t>
      </w:r>
    </w:p>
    <w:p w14:paraId="49FF4646" w14:textId="77777777" w:rsidR="004A7065" w:rsidRDefault="004A7065" w:rsidP="004A7065"/>
    <w:p w14:paraId="6137D4B4" w14:textId="77777777" w:rsidR="004A7065" w:rsidRDefault="004A7065" w:rsidP="004A7065">
      <w:r>
        <w:t xml:space="preserve"> </w:t>
      </w:r>
    </w:p>
    <w:p w14:paraId="35E7DF19" w14:textId="6CA96096" w:rsidR="004A7065" w:rsidRDefault="004659FA" w:rsidP="004A7065">
      <w:r>
        <w:t>Company Name: ___________________</w:t>
      </w:r>
    </w:p>
    <w:p w14:paraId="38EB40FF" w14:textId="77777777" w:rsidR="004659FA" w:rsidRDefault="004659FA" w:rsidP="004A7065"/>
    <w:p w14:paraId="1B669687" w14:textId="7424A6A3" w:rsidR="004A7065" w:rsidRDefault="004A7065" w:rsidP="004A7065">
      <w:r>
        <w:t xml:space="preserve">Subject:  </w:t>
      </w:r>
      <w:r w:rsidR="004659FA">
        <w:t>Legal Notice for Faulty Product</w:t>
      </w:r>
    </w:p>
    <w:p w14:paraId="49A987B8" w14:textId="77777777" w:rsidR="004A7065" w:rsidRDefault="004A7065" w:rsidP="004A7065"/>
    <w:p w14:paraId="07C86D0C" w14:textId="77777777" w:rsidR="004A7065" w:rsidRDefault="004A7065" w:rsidP="004A7065"/>
    <w:p w14:paraId="2F0C189D" w14:textId="77777777" w:rsidR="004A7065" w:rsidRDefault="004A7065" w:rsidP="004A7065">
      <w:r>
        <w:t>Date: ____________________</w:t>
      </w:r>
    </w:p>
    <w:p w14:paraId="7E18FBCC" w14:textId="3AE342A2" w:rsidR="004A7065" w:rsidRDefault="00DD7BEB" w:rsidP="004A7065">
      <w:r>
        <w:t>Order Id: ___________________</w:t>
      </w:r>
    </w:p>
    <w:p w14:paraId="1F80CD3A" w14:textId="77777777" w:rsidR="004A7065" w:rsidRDefault="004A7065" w:rsidP="004A7065"/>
    <w:p w14:paraId="2B4DF753" w14:textId="257131B0" w:rsidR="004A7065" w:rsidRDefault="00DD7BEB" w:rsidP="004A7065">
      <w:r>
        <w:t xml:space="preserve">I </w:t>
      </w:r>
      <w:r w:rsidR="004A7065">
        <w:t>He</w:t>
      </w:r>
      <w:r>
        <w:t>re</w:t>
      </w:r>
      <w:r w:rsidR="004A7065">
        <w:t>by notify you that the products/services _________________________</w:t>
      </w:r>
      <w:proofErr w:type="gramStart"/>
      <w:r w:rsidR="004A7065">
        <w:t>_(</w:t>
      </w:r>
      <w:proofErr w:type="gramEnd"/>
      <w:r w:rsidR="004A7065">
        <w:t xml:space="preserve">describe product and service) located online on the link _____________________(website / product link) </w:t>
      </w:r>
      <w:r>
        <w:t>which I brough on ________________(purchase date), order id: _________________.</w:t>
      </w:r>
    </w:p>
    <w:p w14:paraId="6915E90A" w14:textId="77777777" w:rsidR="004A7065" w:rsidRDefault="004A7065" w:rsidP="004A7065"/>
    <w:p w14:paraId="49518E6F" w14:textId="77777777" w:rsidR="004659FA" w:rsidRDefault="004659FA" w:rsidP="004A7065">
      <w:r>
        <w:t>I have requested I have requested a refund or replacement several times but I did not get any response from your customer executive.</w:t>
      </w:r>
    </w:p>
    <w:p w14:paraId="0BE4DFE5" w14:textId="77777777" w:rsidR="004659FA" w:rsidRDefault="004659FA" w:rsidP="004A7065"/>
    <w:p w14:paraId="4EAAE8EE" w14:textId="666DFCF3" w:rsidR="004A7065" w:rsidRDefault="004659FA" w:rsidP="004A7065">
      <w:r>
        <w:t>I have been trying for 30+ days therefore this is my last and final warning for the refund of my complete amount otherwise I would file a case under consumer protection act of 1986.</w:t>
      </w:r>
    </w:p>
    <w:p w14:paraId="0DB6C76F" w14:textId="77777777" w:rsidR="004A7065" w:rsidRDefault="004A7065" w:rsidP="004A7065"/>
    <w:p w14:paraId="380DA00D" w14:textId="77777777" w:rsidR="004A7065" w:rsidRDefault="004A7065" w:rsidP="004A7065"/>
    <w:p w14:paraId="7DC1EB6F" w14:textId="77777777" w:rsidR="004A7065" w:rsidRDefault="004A7065" w:rsidP="004A7065"/>
    <w:p w14:paraId="137203ED" w14:textId="77777777" w:rsidR="004A7065" w:rsidRDefault="004A7065" w:rsidP="004A7065"/>
    <w:p w14:paraId="180D65A7" w14:textId="77777777" w:rsidR="004A7065" w:rsidRDefault="004A7065" w:rsidP="004A7065"/>
    <w:p w14:paraId="5501873E" w14:textId="77777777" w:rsidR="004A7065" w:rsidRDefault="004A7065" w:rsidP="004A7065"/>
    <w:p w14:paraId="36AE2B9E" w14:textId="77777777" w:rsidR="004A7065" w:rsidRDefault="004A7065" w:rsidP="004A7065"/>
    <w:p w14:paraId="52CC1AEC" w14:textId="77777777" w:rsidR="004A7065" w:rsidRDefault="004A7065" w:rsidP="004A7065"/>
    <w:p w14:paraId="7B31B75B" w14:textId="248DEF4A" w:rsidR="004A7065" w:rsidRDefault="004A7065" w:rsidP="004A7065"/>
    <w:p w14:paraId="7421AAC5" w14:textId="4AA12CF2" w:rsidR="004659FA" w:rsidRDefault="004659FA" w:rsidP="004A7065"/>
    <w:p w14:paraId="2446109D" w14:textId="77777777" w:rsidR="004659FA" w:rsidRDefault="004659FA" w:rsidP="004A7065"/>
    <w:p w14:paraId="3D542647" w14:textId="77777777" w:rsidR="004A7065" w:rsidRDefault="004A7065" w:rsidP="004A7065"/>
    <w:p w14:paraId="604D5452" w14:textId="77777777" w:rsidR="004A7065" w:rsidRDefault="004A7065" w:rsidP="004A7065"/>
    <w:p w14:paraId="11A8C886" w14:textId="77777777" w:rsidR="004A7065" w:rsidRDefault="004A7065" w:rsidP="004A7065"/>
    <w:p w14:paraId="13218464" w14:textId="77777777" w:rsidR="004A7065" w:rsidRDefault="004A7065" w:rsidP="004A7065"/>
    <w:p w14:paraId="07E09D4A" w14:textId="77777777" w:rsidR="004A7065" w:rsidRDefault="004A7065" w:rsidP="004A7065"/>
    <w:p w14:paraId="4EFED2C2" w14:textId="77777777" w:rsidR="004A7065" w:rsidRDefault="004A7065" w:rsidP="004A7065">
      <w:r>
        <w:t>By order of _____________________________</w:t>
      </w:r>
    </w:p>
    <w:p w14:paraId="20E84321" w14:textId="77777777" w:rsidR="004A7065" w:rsidRDefault="004A7065" w:rsidP="004A7065"/>
    <w:p w14:paraId="09641CFD" w14:textId="77777777" w:rsidR="004A7065" w:rsidRDefault="004A7065" w:rsidP="004A7065">
      <w:r>
        <w:t xml:space="preserve">(Name) </w:t>
      </w:r>
    </w:p>
    <w:p w14:paraId="0000000C" w14:textId="60B8BAC6" w:rsidR="00E514DB" w:rsidRDefault="004A7065" w:rsidP="004A7065">
      <w:r>
        <w:t xml:space="preserve">(Designation) </w:t>
      </w:r>
      <w:r w:rsidR="004823B6">
        <w:t xml:space="preserve"> </w:t>
      </w:r>
    </w:p>
    <w:sectPr w:rsidR="00E514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DB"/>
    <w:rsid w:val="004659FA"/>
    <w:rsid w:val="004823B6"/>
    <w:rsid w:val="004A7065"/>
    <w:rsid w:val="00DD7BEB"/>
    <w:rsid w:val="00E5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95801"/>
  <w15:docId w15:val="{7F210F4B-EBEC-864C-8EB8-552BD22F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2021-09-10T18:31:00Z</dcterms:created>
  <dcterms:modified xsi:type="dcterms:W3CDTF">2021-09-10T19:50:00Z</dcterms:modified>
</cp:coreProperties>
</file>