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400713" w14:textId="77777777" w:rsidR="00DF437E" w:rsidRPr="00DF437E" w:rsidRDefault="00DF437E" w:rsidP="00DF437E">
      <w:pPr>
        <w:jc w:val="center"/>
        <w:rPr>
          <w:b/>
          <w:bCs/>
          <w:sz w:val="28"/>
          <w:szCs w:val="28"/>
        </w:rPr>
      </w:pPr>
      <w:r w:rsidRPr="00DF437E">
        <w:rPr>
          <w:b/>
          <w:bCs/>
          <w:sz w:val="28"/>
          <w:szCs w:val="28"/>
        </w:rPr>
        <w:t>PAY DEDUCTION NOTICE</w:t>
      </w:r>
    </w:p>
    <w:p w14:paraId="0D5C39B3" w14:textId="77777777" w:rsidR="00DF437E" w:rsidRDefault="00DF437E" w:rsidP="00DF437E">
      <w:pPr>
        <w:jc w:val="center"/>
      </w:pPr>
    </w:p>
    <w:p w14:paraId="261E3AAE" w14:textId="77777777" w:rsidR="00DF437E" w:rsidRPr="00DF437E" w:rsidRDefault="00DF437E" w:rsidP="00DF437E">
      <w:pPr>
        <w:jc w:val="center"/>
        <w:rPr>
          <w:color w:val="1F497D" w:themeColor="text2"/>
          <w:sz w:val="28"/>
          <w:szCs w:val="28"/>
        </w:rPr>
      </w:pPr>
      <w:r w:rsidRPr="00DF437E">
        <w:rPr>
          <w:color w:val="1F497D" w:themeColor="text2"/>
          <w:sz w:val="28"/>
          <w:szCs w:val="28"/>
        </w:rPr>
        <w:t>[Company Name]</w:t>
      </w:r>
    </w:p>
    <w:p w14:paraId="70BDF6F4" w14:textId="77777777" w:rsidR="00DF437E" w:rsidRPr="00DF437E" w:rsidRDefault="00DF437E" w:rsidP="00DF437E">
      <w:pPr>
        <w:jc w:val="center"/>
        <w:rPr>
          <w:color w:val="1F497D" w:themeColor="text2"/>
          <w:sz w:val="28"/>
          <w:szCs w:val="28"/>
        </w:rPr>
      </w:pPr>
    </w:p>
    <w:p w14:paraId="00000004" w14:textId="2CE97F33" w:rsidR="00FC1B31" w:rsidRDefault="00DF437E" w:rsidP="00DF437E">
      <w:pPr>
        <w:jc w:val="center"/>
        <w:rPr>
          <w:color w:val="1F497D" w:themeColor="text2"/>
          <w:sz w:val="28"/>
          <w:szCs w:val="28"/>
        </w:rPr>
      </w:pPr>
      <w:r w:rsidRPr="00DF437E">
        <w:rPr>
          <w:color w:val="1F497D" w:themeColor="text2"/>
          <w:sz w:val="28"/>
          <w:szCs w:val="28"/>
        </w:rPr>
        <w:t>[Branch Number]</w:t>
      </w:r>
    </w:p>
    <w:p w14:paraId="14C1850C" w14:textId="77777777" w:rsidR="00DF437E" w:rsidRPr="00DF437E" w:rsidRDefault="00DF437E" w:rsidP="00DF437E">
      <w:pPr>
        <w:jc w:val="center"/>
        <w:rPr>
          <w:color w:val="1F497D" w:themeColor="text2"/>
          <w:sz w:val="28"/>
          <w:szCs w:val="28"/>
        </w:rPr>
      </w:pPr>
    </w:p>
    <w:p w14:paraId="686ED846" w14:textId="77777777" w:rsidR="00DF437E" w:rsidRDefault="00DF437E"/>
    <w:p w14:paraId="67D88645" w14:textId="77777777" w:rsidR="00DF437E" w:rsidRDefault="00DF437E"/>
    <w:p w14:paraId="00000005" w14:textId="7F6BDBB4" w:rsidR="00FC1B31" w:rsidRDefault="00DF437E">
      <w:r>
        <w:t xml:space="preserve">Subject: </w:t>
      </w:r>
      <w:r w:rsidR="00477838">
        <w:t>Shortage of goods due to covid 19</w:t>
      </w:r>
    </w:p>
    <w:p w14:paraId="00000006" w14:textId="77777777" w:rsidR="00FC1B31" w:rsidRDefault="00FC1B31"/>
    <w:p w14:paraId="4291319B" w14:textId="77777777" w:rsidR="00DF437E" w:rsidRDefault="00DF437E"/>
    <w:p w14:paraId="00000007" w14:textId="78A3E4E6" w:rsidR="00FC1B31" w:rsidRDefault="00477838">
      <w:r>
        <w:t>Date:</w:t>
      </w:r>
      <w:r w:rsidR="00DF437E">
        <w:t xml:space="preserve"> __________________</w:t>
      </w:r>
    </w:p>
    <w:p w14:paraId="00000008" w14:textId="77777777" w:rsidR="00FC1B31" w:rsidRDefault="00FC1B31"/>
    <w:p w14:paraId="589CA618" w14:textId="77777777" w:rsidR="00DF437E" w:rsidRDefault="00DF437E"/>
    <w:p w14:paraId="75013AB4" w14:textId="77777777" w:rsidR="00DF437E" w:rsidRDefault="00DF437E"/>
    <w:p w14:paraId="6E774891" w14:textId="0C9CC369" w:rsidR="00DF437E" w:rsidRDefault="00477838">
      <w:r>
        <w:t>Taking into consideration the ongoing pandemic of COVID-</w:t>
      </w:r>
      <w:proofErr w:type="gramStart"/>
      <w:r>
        <w:t>19 ,</w:t>
      </w:r>
      <w:proofErr w:type="gramEnd"/>
      <w:r>
        <w:t xml:space="preserve">‍ we apologize for the shortage found in the delivery of the ordered products. </w:t>
      </w:r>
    </w:p>
    <w:p w14:paraId="1FDBFEA5" w14:textId="77777777" w:rsidR="00DF437E" w:rsidRDefault="00DF437E"/>
    <w:p w14:paraId="65DE8099" w14:textId="77777777" w:rsidR="00DF437E" w:rsidRDefault="00477838">
      <w:r>
        <w:t xml:space="preserve">Due to the </w:t>
      </w:r>
      <w:r w:rsidR="00DF437E">
        <w:t>protocols</w:t>
      </w:r>
      <w:r>
        <w:t xml:space="preserve"> and guidelines issued, even we are facing inventory shortage and the demands are getting higher which is resulting in limited availability of the goods ordered. </w:t>
      </w:r>
    </w:p>
    <w:p w14:paraId="09A1ABD6" w14:textId="77777777" w:rsidR="00DF437E" w:rsidRDefault="00DF437E"/>
    <w:p w14:paraId="21C4B2FF" w14:textId="77777777" w:rsidR="00DF437E" w:rsidRDefault="00477838">
      <w:r>
        <w:t xml:space="preserve">We request you all to keep patience as we are trying our best to avoid such shortages and make the goods available as soon as possible keeping in mind the safety of both the customers and employees. </w:t>
      </w:r>
    </w:p>
    <w:p w14:paraId="192234CA" w14:textId="77777777" w:rsidR="00DF437E" w:rsidRDefault="00DF437E"/>
    <w:p w14:paraId="00000009" w14:textId="1213B562" w:rsidR="00FC1B31" w:rsidRDefault="00477838">
      <w:r>
        <w:t xml:space="preserve">You’ll receive the confirmation notice when the shipments are available and ready. </w:t>
      </w:r>
    </w:p>
    <w:p w14:paraId="0000000A" w14:textId="62CC0335" w:rsidR="00FC1B31" w:rsidRDefault="00FC1B31"/>
    <w:p w14:paraId="47A3E40A" w14:textId="75704106" w:rsidR="00DF437E" w:rsidRDefault="00DF437E"/>
    <w:p w14:paraId="6E7B8ADF" w14:textId="148B8B6B" w:rsidR="00DF437E" w:rsidRDefault="00DF437E"/>
    <w:p w14:paraId="48704BD5" w14:textId="1719FA8E" w:rsidR="00DF437E" w:rsidRDefault="00DF437E"/>
    <w:p w14:paraId="5AADDAB3" w14:textId="5AABD8F2" w:rsidR="00DF437E" w:rsidRDefault="00DF437E"/>
    <w:p w14:paraId="0DAEA68A" w14:textId="0037C1D2" w:rsidR="00DF437E" w:rsidRDefault="00DF437E"/>
    <w:p w14:paraId="761345EA" w14:textId="5C6E1DCA" w:rsidR="00DF437E" w:rsidRDefault="00DF437E"/>
    <w:p w14:paraId="0779B94F" w14:textId="63C6C6E4" w:rsidR="00DF437E" w:rsidRDefault="00DF437E"/>
    <w:p w14:paraId="5BC905B3" w14:textId="49EC7AF2" w:rsidR="00DF437E" w:rsidRDefault="00DF437E"/>
    <w:p w14:paraId="1035645E" w14:textId="6B582471" w:rsidR="00DF437E" w:rsidRDefault="00DF437E"/>
    <w:p w14:paraId="2F7AE908" w14:textId="194A93A0" w:rsidR="00DF437E" w:rsidRDefault="00DF437E"/>
    <w:p w14:paraId="5D0E320C" w14:textId="04A2D6CC" w:rsidR="00DF437E" w:rsidRDefault="00DF437E"/>
    <w:p w14:paraId="0FA00C78" w14:textId="77777777" w:rsidR="00DF437E" w:rsidRDefault="00DF437E"/>
    <w:p w14:paraId="0000000B" w14:textId="77777777" w:rsidR="00FC1B31" w:rsidRDefault="00FC1B31"/>
    <w:p w14:paraId="26778CD8" w14:textId="77777777" w:rsidR="00DF437E" w:rsidRDefault="00DF437E" w:rsidP="00DF437E">
      <w:r>
        <w:t>By order of _____________________________</w:t>
      </w:r>
    </w:p>
    <w:p w14:paraId="53630060" w14:textId="77777777" w:rsidR="00DF437E" w:rsidRDefault="00DF437E" w:rsidP="00DF437E"/>
    <w:p w14:paraId="18124EC6" w14:textId="77777777" w:rsidR="00DF437E" w:rsidRDefault="00DF437E" w:rsidP="00DF437E">
      <w:r>
        <w:t xml:space="preserve">(Name) </w:t>
      </w:r>
    </w:p>
    <w:p w14:paraId="0000000E" w14:textId="1164CAFD" w:rsidR="00FC1B31" w:rsidRDefault="00DF437E" w:rsidP="00DF437E">
      <w:r>
        <w:t>(Designation)</w:t>
      </w:r>
    </w:p>
    <w:p w14:paraId="0000000F" w14:textId="77777777" w:rsidR="00FC1B31" w:rsidRDefault="00FC1B31"/>
    <w:p w14:paraId="00000010" w14:textId="77777777" w:rsidR="00FC1B31" w:rsidRDefault="00FC1B31"/>
    <w:p w14:paraId="00000011" w14:textId="77777777" w:rsidR="00FC1B31" w:rsidRDefault="00FC1B31"/>
    <w:p w14:paraId="00000012" w14:textId="77777777" w:rsidR="00FC1B31" w:rsidRDefault="00FC1B31"/>
    <w:p w14:paraId="00000013" w14:textId="77777777" w:rsidR="00FC1B31" w:rsidRDefault="00477838">
      <w:r>
        <w:t xml:space="preserve"> </w:t>
      </w:r>
    </w:p>
    <w:sectPr w:rsidR="00FC1B3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BD3EA0E" w14:textId="77777777" w:rsidR="00CA35B5" w:rsidRDefault="00CA35B5" w:rsidP="00DF437E">
      <w:pPr>
        <w:spacing w:line="240" w:lineRule="auto"/>
      </w:pPr>
      <w:r>
        <w:separator/>
      </w:r>
    </w:p>
  </w:endnote>
  <w:endnote w:type="continuationSeparator" w:id="0">
    <w:p w14:paraId="5F4C64C4" w14:textId="77777777" w:rsidR="00CA35B5" w:rsidRDefault="00CA35B5" w:rsidP="00DF43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BD363EE" w14:textId="77777777" w:rsidR="00CA35B5" w:rsidRDefault="00CA35B5" w:rsidP="00DF437E">
      <w:pPr>
        <w:spacing w:line="240" w:lineRule="auto"/>
      </w:pPr>
      <w:r>
        <w:separator/>
      </w:r>
    </w:p>
  </w:footnote>
  <w:footnote w:type="continuationSeparator" w:id="0">
    <w:p w14:paraId="74603627" w14:textId="77777777" w:rsidR="00CA35B5" w:rsidRDefault="00CA35B5" w:rsidP="00DF437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B31"/>
    <w:rsid w:val="00477838"/>
    <w:rsid w:val="00CA35B5"/>
    <w:rsid w:val="00DF437E"/>
    <w:rsid w:val="00ED2F04"/>
    <w:rsid w:val="00FC1B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90AFBA0"/>
  <w15:docId w15:val="{7F210F4B-EBEC-864C-8EB8-552BD22F8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DF437E"/>
    <w:pPr>
      <w:tabs>
        <w:tab w:val="center" w:pos="4513"/>
        <w:tab w:val="right" w:pos="9026"/>
      </w:tabs>
      <w:spacing w:line="240" w:lineRule="auto"/>
    </w:pPr>
  </w:style>
  <w:style w:type="character" w:customStyle="1" w:styleId="HeaderChar">
    <w:name w:val="Header Char"/>
    <w:basedOn w:val="DefaultParagraphFont"/>
    <w:link w:val="Header"/>
    <w:uiPriority w:val="99"/>
    <w:rsid w:val="00DF437E"/>
  </w:style>
  <w:style w:type="paragraph" w:styleId="Footer">
    <w:name w:val="footer"/>
    <w:basedOn w:val="Normal"/>
    <w:link w:val="FooterChar"/>
    <w:uiPriority w:val="99"/>
    <w:unhideWhenUsed/>
    <w:rsid w:val="00DF437E"/>
    <w:pPr>
      <w:tabs>
        <w:tab w:val="center" w:pos="4513"/>
        <w:tab w:val="right" w:pos="9026"/>
      </w:tabs>
      <w:spacing w:line="240" w:lineRule="auto"/>
    </w:pPr>
  </w:style>
  <w:style w:type="character" w:customStyle="1" w:styleId="FooterChar">
    <w:name w:val="Footer Char"/>
    <w:basedOn w:val="DefaultParagraphFont"/>
    <w:link w:val="Footer"/>
    <w:uiPriority w:val="99"/>
    <w:rsid w:val="00DF43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123</Words>
  <Characters>702</Characters>
  <Application>Microsoft Office Word</Application>
  <DocSecurity>0</DocSecurity>
  <Lines>5</Lines>
  <Paragraphs>1</Paragraphs>
  <ScaleCrop>false</ScaleCrop>
  <Company/>
  <LinksUpToDate>false</LinksUpToDate>
  <CharactersWithSpaces>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3</cp:revision>
  <dcterms:created xsi:type="dcterms:W3CDTF">2021-09-10T18:50:00Z</dcterms:created>
  <dcterms:modified xsi:type="dcterms:W3CDTF">2021-09-10T18:54:00Z</dcterms:modified>
</cp:coreProperties>
</file>