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90C2C" w14:textId="299366CE" w:rsidR="006600DB" w:rsidRPr="006600DB" w:rsidRDefault="006600DB" w:rsidP="006600DB">
      <w:pPr>
        <w:jc w:val="center"/>
        <w:rPr>
          <w:b/>
          <w:bCs/>
          <w:sz w:val="28"/>
          <w:szCs w:val="28"/>
        </w:rPr>
      </w:pPr>
      <w:r w:rsidRPr="006600DB">
        <w:rPr>
          <w:b/>
          <w:bCs/>
          <w:sz w:val="28"/>
          <w:szCs w:val="28"/>
        </w:rPr>
        <w:t>PAY DEDUCTION NOTICE</w:t>
      </w:r>
    </w:p>
    <w:p w14:paraId="61D4FF0D" w14:textId="77777777" w:rsidR="006600DB" w:rsidRDefault="006600DB" w:rsidP="006600DB"/>
    <w:p w14:paraId="4349745B" w14:textId="77777777" w:rsidR="006600DB" w:rsidRPr="006600DB" w:rsidRDefault="006600DB" w:rsidP="006600DB">
      <w:pPr>
        <w:jc w:val="center"/>
        <w:rPr>
          <w:color w:val="1F497D" w:themeColor="text2"/>
          <w:sz w:val="28"/>
          <w:szCs w:val="28"/>
        </w:rPr>
      </w:pPr>
      <w:r w:rsidRPr="006600DB">
        <w:rPr>
          <w:color w:val="1F497D" w:themeColor="text2"/>
          <w:sz w:val="28"/>
          <w:szCs w:val="28"/>
        </w:rPr>
        <w:t>[Company Name]</w:t>
      </w:r>
    </w:p>
    <w:p w14:paraId="7401B0B4" w14:textId="77777777" w:rsidR="006600DB" w:rsidRPr="006600DB" w:rsidRDefault="006600DB" w:rsidP="006600DB">
      <w:pPr>
        <w:jc w:val="center"/>
        <w:rPr>
          <w:color w:val="1F497D" w:themeColor="text2"/>
          <w:sz w:val="28"/>
          <w:szCs w:val="28"/>
        </w:rPr>
      </w:pPr>
    </w:p>
    <w:p w14:paraId="02000118" w14:textId="77777777" w:rsidR="006600DB" w:rsidRPr="006600DB" w:rsidRDefault="006600DB" w:rsidP="006600DB">
      <w:pPr>
        <w:jc w:val="center"/>
        <w:rPr>
          <w:color w:val="1F497D" w:themeColor="text2"/>
          <w:sz w:val="28"/>
          <w:szCs w:val="28"/>
        </w:rPr>
      </w:pPr>
      <w:r w:rsidRPr="006600DB">
        <w:rPr>
          <w:color w:val="1F497D" w:themeColor="text2"/>
          <w:sz w:val="28"/>
          <w:szCs w:val="28"/>
        </w:rPr>
        <w:t>[Branch Number]</w:t>
      </w:r>
    </w:p>
    <w:p w14:paraId="2E3C26DF" w14:textId="77777777" w:rsidR="006600DB" w:rsidRDefault="006600DB" w:rsidP="006600DB"/>
    <w:p w14:paraId="6847E7C5" w14:textId="77777777" w:rsidR="006600DB" w:rsidRDefault="006600DB" w:rsidP="006600DB"/>
    <w:p w14:paraId="60C446F6" w14:textId="77777777" w:rsidR="006600DB" w:rsidRDefault="006600DB" w:rsidP="006600DB"/>
    <w:p w14:paraId="00000005" w14:textId="13488934" w:rsidR="009F3658" w:rsidRDefault="006600DB" w:rsidP="006600DB">
      <w:pPr>
        <w:rPr>
          <w:u w:val="single"/>
        </w:rPr>
      </w:pPr>
      <w:r>
        <w:t xml:space="preserve">Subject: </w:t>
      </w:r>
      <w:r>
        <w:rPr>
          <w:u w:val="single"/>
        </w:rPr>
        <w:t>Work from home until pandemic</w:t>
      </w:r>
    </w:p>
    <w:p w14:paraId="00000006" w14:textId="77777777" w:rsidR="009F3658" w:rsidRDefault="009F3658"/>
    <w:p w14:paraId="7BFFB26D" w14:textId="77777777" w:rsidR="006600DB" w:rsidRDefault="006600DB"/>
    <w:p w14:paraId="00000007" w14:textId="64E3389C" w:rsidR="009F3658" w:rsidRDefault="006600DB">
      <w:r>
        <w:t>Date: _______________________</w:t>
      </w:r>
    </w:p>
    <w:p w14:paraId="00000008" w14:textId="77777777" w:rsidR="009F3658" w:rsidRDefault="009F3658"/>
    <w:p w14:paraId="40928227" w14:textId="77777777" w:rsidR="006600DB" w:rsidRDefault="006600DB"/>
    <w:p w14:paraId="117403D8" w14:textId="77777777" w:rsidR="006600DB" w:rsidRDefault="006600DB"/>
    <w:p w14:paraId="00000009" w14:textId="4F97E689" w:rsidR="009F3658" w:rsidRDefault="006600DB">
      <w:r>
        <w:t>Taking into consideration the ongoing pandemic of COVID-</w:t>
      </w:r>
      <w:proofErr w:type="gramStart"/>
      <w:r>
        <w:t>19 ,</w:t>
      </w:r>
      <w:proofErr w:type="gramEnd"/>
      <w:r>
        <w:t>‍ we decided to implement work from home for the employees starting ___________________ (start date) until ____________________(end date).</w:t>
      </w:r>
    </w:p>
    <w:p w14:paraId="5003A29A" w14:textId="77777777" w:rsidR="006600DB" w:rsidRDefault="006600DB"/>
    <w:p w14:paraId="416988D6" w14:textId="77777777" w:rsidR="006600DB" w:rsidRDefault="006600DB"/>
    <w:p w14:paraId="2BF41A87" w14:textId="2AC4226D" w:rsidR="006600DB" w:rsidRDefault="006600DB">
      <w:r>
        <w:t xml:space="preserve">The safety of our employees is our priority in this situation and therefore, we are taking adequate measures to reduce the risk as the virus is spreading quite fast. </w:t>
      </w:r>
    </w:p>
    <w:p w14:paraId="7F24FC59" w14:textId="77777777" w:rsidR="006600DB" w:rsidRDefault="006600DB"/>
    <w:p w14:paraId="0000000A" w14:textId="3BFA9C44" w:rsidR="009F3658" w:rsidRDefault="006600DB">
      <w:r>
        <w:t xml:space="preserve">The monthly pay checks will not be affected and we expect cooperation and the same dedication in return. </w:t>
      </w:r>
    </w:p>
    <w:p w14:paraId="0000000B" w14:textId="77777777" w:rsidR="009F3658" w:rsidRDefault="009F3658"/>
    <w:p w14:paraId="00000010" w14:textId="77777777" w:rsidR="009F3658" w:rsidRDefault="009F3658"/>
    <w:p w14:paraId="275D3109" w14:textId="208C2F6B" w:rsidR="006600DB" w:rsidRDefault="006600DB" w:rsidP="006600DB"/>
    <w:p w14:paraId="3D03F08A" w14:textId="5B2FC1B6" w:rsidR="006600DB" w:rsidRDefault="006600DB" w:rsidP="006600DB"/>
    <w:p w14:paraId="52274C51" w14:textId="4EC8CE92" w:rsidR="006600DB" w:rsidRDefault="006600DB" w:rsidP="006600DB"/>
    <w:p w14:paraId="08A991C8" w14:textId="6C4A57DB" w:rsidR="006600DB" w:rsidRDefault="006600DB" w:rsidP="006600DB"/>
    <w:p w14:paraId="7B196138" w14:textId="17B39A81" w:rsidR="006600DB" w:rsidRDefault="006600DB" w:rsidP="006600DB"/>
    <w:p w14:paraId="603B15C3" w14:textId="5C6A6686" w:rsidR="006600DB" w:rsidRDefault="006600DB" w:rsidP="006600DB"/>
    <w:p w14:paraId="78EC10AC" w14:textId="77777777" w:rsidR="006600DB" w:rsidRDefault="006600DB" w:rsidP="006600DB"/>
    <w:p w14:paraId="1189BA2B" w14:textId="6BB7C182" w:rsidR="006600DB" w:rsidRDefault="006600DB" w:rsidP="006600DB"/>
    <w:p w14:paraId="038799C8" w14:textId="04234362" w:rsidR="006600DB" w:rsidRDefault="006600DB" w:rsidP="006600DB"/>
    <w:p w14:paraId="57DCC324" w14:textId="4B37334A" w:rsidR="006600DB" w:rsidRDefault="006600DB" w:rsidP="006600DB"/>
    <w:p w14:paraId="1FB77759" w14:textId="77777777" w:rsidR="006600DB" w:rsidRDefault="006600DB" w:rsidP="006600DB"/>
    <w:p w14:paraId="5BD01C5C" w14:textId="59DCE3A4" w:rsidR="006600DB" w:rsidRDefault="006600DB" w:rsidP="006600DB"/>
    <w:p w14:paraId="0A15EBD7" w14:textId="060541BE" w:rsidR="006600DB" w:rsidRDefault="006600DB" w:rsidP="006600DB"/>
    <w:p w14:paraId="12B7D710" w14:textId="31C24DC4" w:rsidR="006600DB" w:rsidRDefault="006600DB" w:rsidP="006600DB"/>
    <w:p w14:paraId="062E2096" w14:textId="32A4DFCD" w:rsidR="006600DB" w:rsidRDefault="006600DB" w:rsidP="006600DB"/>
    <w:p w14:paraId="7A2A95FC" w14:textId="77777777" w:rsidR="006600DB" w:rsidRDefault="006600DB" w:rsidP="006600DB"/>
    <w:p w14:paraId="3D2EFB9D" w14:textId="77777777" w:rsidR="006600DB" w:rsidRDefault="006600DB" w:rsidP="006600DB">
      <w:r>
        <w:t>By order of _____________________________</w:t>
      </w:r>
    </w:p>
    <w:p w14:paraId="4E778B9A" w14:textId="77777777" w:rsidR="006600DB" w:rsidRDefault="006600DB" w:rsidP="006600DB"/>
    <w:p w14:paraId="5B337D6B" w14:textId="77777777" w:rsidR="006600DB" w:rsidRDefault="006600DB" w:rsidP="006600DB">
      <w:r>
        <w:t xml:space="preserve">(Name) </w:t>
      </w:r>
    </w:p>
    <w:p w14:paraId="00000011" w14:textId="615F4FFB" w:rsidR="009F3658" w:rsidRDefault="006600DB" w:rsidP="006600DB">
      <w:r>
        <w:t>(Designation)</w:t>
      </w:r>
    </w:p>
    <w:sectPr w:rsidR="009F36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658"/>
    <w:rsid w:val="000E7771"/>
    <w:rsid w:val="006600DB"/>
    <w:rsid w:val="009F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8F678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2021-09-10T18:52:00Z</dcterms:created>
  <dcterms:modified xsi:type="dcterms:W3CDTF">2021-09-20T09:58:00Z</dcterms:modified>
</cp:coreProperties>
</file>