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63E84E27" w:rsidR="009C59DB" w:rsidRDefault="003421F9" w:rsidP="00366C26">
      <w:pPr>
        <w:jc w:val="center"/>
        <w:rPr>
          <w:bCs/>
          <w:sz w:val="40"/>
          <w:szCs w:val="40"/>
          <w:u w:val="single"/>
        </w:rPr>
      </w:pPr>
      <w:r>
        <w:rPr>
          <w:bCs/>
          <w:sz w:val="40"/>
          <w:szCs w:val="40"/>
          <w:u w:val="single"/>
        </w:rPr>
        <w:t>Application</w:t>
      </w:r>
      <w:r w:rsidR="007210FC">
        <w:rPr>
          <w:bCs/>
          <w:sz w:val="40"/>
          <w:szCs w:val="40"/>
          <w:u w:val="single"/>
        </w:rPr>
        <w:t xml:space="preserve"> Performance</w:t>
      </w:r>
      <w:r w:rsidR="006A5984" w:rsidRPr="006A5984">
        <w:rPr>
          <w:bCs/>
          <w:sz w:val="40"/>
          <w:szCs w:val="40"/>
          <w:u w:val="single"/>
        </w:rPr>
        <w:t xml:space="preserve"> </w:t>
      </w:r>
      <w:r w:rsidR="00C93228">
        <w:rPr>
          <w:bCs/>
          <w:sz w:val="40"/>
          <w:szCs w:val="40"/>
          <w:u w:val="single"/>
        </w:rPr>
        <w:t>Survey</w:t>
      </w:r>
    </w:p>
    <w:p w14:paraId="7B10B96D" w14:textId="77777777" w:rsidR="00366C26" w:rsidRPr="00366C26" w:rsidRDefault="00366C26" w:rsidP="00366C26">
      <w:pPr>
        <w:rPr>
          <w:bCs/>
          <w:sz w:val="40"/>
          <w:szCs w:val="40"/>
          <w:u w:val="single"/>
        </w:rPr>
      </w:pPr>
    </w:p>
    <w:p w14:paraId="00000002" w14:textId="35B9CF18" w:rsidR="009C59DB" w:rsidRPr="003421F9" w:rsidRDefault="00366C26" w:rsidP="00366C26">
      <w:pPr>
        <w:jc w:val="center"/>
        <w:rPr>
          <w:color w:val="9BBB59" w:themeColor="accent3"/>
          <w:sz w:val="28"/>
          <w:szCs w:val="28"/>
        </w:rPr>
      </w:pPr>
      <w:r w:rsidRPr="003421F9">
        <w:rPr>
          <w:color w:val="9BBB59" w:themeColor="accent3"/>
          <w:sz w:val="28"/>
          <w:szCs w:val="28"/>
        </w:rPr>
        <w:t>[</w:t>
      </w:r>
      <w:r w:rsidR="003421F9" w:rsidRPr="003421F9">
        <w:rPr>
          <w:color w:val="9BBB59" w:themeColor="accent3"/>
          <w:sz w:val="28"/>
          <w:szCs w:val="28"/>
        </w:rPr>
        <w:t>Application</w:t>
      </w:r>
      <w:r w:rsidR="007210FC" w:rsidRPr="003421F9">
        <w:rPr>
          <w:color w:val="9BBB59" w:themeColor="accent3"/>
          <w:sz w:val="28"/>
          <w:szCs w:val="28"/>
        </w:rPr>
        <w:t xml:space="preserve"> </w:t>
      </w:r>
      <w:r w:rsidR="003421F9" w:rsidRPr="003421F9">
        <w:rPr>
          <w:color w:val="9BBB59" w:themeColor="accent3"/>
          <w:sz w:val="28"/>
          <w:szCs w:val="28"/>
        </w:rPr>
        <w:t>Name</w:t>
      </w:r>
      <w:r w:rsidRPr="003421F9">
        <w:rPr>
          <w:color w:val="9BBB59" w:themeColor="accent3"/>
          <w:sz w:val="28"/>
          <w:szCs w:val="28"/>
        </w:rPr>
        <w:t>]</w:t>
      </w:r>
    </w:p>
    <w:p w14:paraId="2968D3FB" w14:textId="48591639" w:rsidR="00C93228" w:rsidRPr="003421F9" w:rsidRDefault="00C93228" w:rsidP="00366C26">
      <w:pPr>
        <w:jc w:val="center"/>
        <w:rPr>
          <w:color w:val="9BBB59" w:themeColor="accent3"/>
          <w:sz w:val="28"/>
          <w:szCs w:val="28"/>
        </w:rPr>
      </w:pPr>
      <w:r w:rsidRPr="003421F9">
        <w:rPr>
          <w:color w:val="9BBB59" w:themeColor="accent3"/>
          <w:sz w:val="28"/>
          <w:szCs w:val="28"/>
        </w:rPr>
        <w:t>[C</w:t>
      </w:r>
      <w:r w:rsidR="003421F9" w:rsidRPr="003421F9">
        <w:rPr>
          <w:color w:val="9BBB59" w:themeColor="accent3"/>
          <w:sz w:val="28"/>
          <w:szCs w:val="28"/>
        </w:rPr>
        <w:t xml:space="preserve">ompany </w:t>
      </w:r>
      <w:r w:rsidRPr="003421F9">
        <w:rPr>
          <w:color w:val="9BBB59" w:themeColor="accent3"/>
          <w:sz w:val="28"/>
          <w:szCs w:val="28"/>
        </w:rPr>
        <w:t>Details]</w:t>
      </w:r>
    </w:p>
    <w:p w14:paraId="00000003" w14:textId="50136BC5" w:rsidR="009C59DB" w:rsidRPr="007210FC" w:rsidRDefault="009C59DB">
      <w:pPr>
        <w:rPr>
          <w:color w:val="C0504D" w:themeColor="accent2"/>
        </w:rPr>
      </w:pPr>
    </w:p>
    <w:p w14:paraId="141A478D" w14:textId="4F379DAD" w:rsidR="00366C26" w:rsidRDefault="00366C26"/>
    <w:p w14:paraId="23A8CB31" w14:textId="77777777" w:rsidR="00366C26" w:rsidRDefault="00366C26"/>
    <w:p w14:paraId="00000005" w14:textId="2113BF77" w:rsidR="009C59DB" w:rsidRDefault="00366C26">
      <w:r>
        <w:t>We would like to have your few minutes to answer the questions below. Your responses will remain confidential.</w:t>
      </w:r>
    </w:p>
    <w:p w14:paraId="00000006" w14:textId="77777777" w:rsidR="009C59DB" w:rsidRDefault="009C59DB"/>
    <w:p w14:paraId="00000007" w14:textId="072F44E3" w:rsidR="009C59DB" w:rsidRDefault="003421F9">
      <w:r>
        <w:t xml:space="preserve">  </w:t>
      </w:r>
    </w:p>
    <w:p w14:paraId="752CD44B" w14:textId="38FD210C" w:rsidR="00C93228" w:rsidRDefault="00366C26">
      <w:r>
        <w:t>Date: ______________</w:t>
      </w:r>
      <w:r w:rsidR="003421F9">
        <w:tab/>
      </w:r>
      <w:r w:rsidR="003421F9">
        <w:tab/>
      </w:r>
      <w:r w:rsidR="003421F9">
        <w:tab/>
      </w:r>
      <w:r w:rsidR="003421F9">
        <w:tab/>
      </w:r>
      <w:r w:rsidR="003421F9">
        <w:tab/>
        <w:t xml:space="preserve">       </w:t>
      </w:r>
      <w:r>
        <w:t>Form No: _______________</w:t>
      </w:r>
    </w:p>
    <w:p w14:paraId="4D832F0C" w14:textId="3C19836C" w:rsidR="00C93228" w:rsidRDefault="003421F9">
      <w:r>
        <w:t xml:space="preserve"> </w:t>
      </w:r>
    </w:p>
    <w:p w14:paraId="64F9B176" w14:textId="5A19ED28" w:rsidR="00C93228" w:rsidRDefault="00C93228"/>
    <w:p w14:paraId="2FAC09F3" w14:textId="77777777" w:rsidR="00C93228" w:rsidRDefault="00C93228"/>
    <w:p w14:paraId="25F49B61" w14:textId="247C0562" w:rsidR="00366C26" w:rsidRDefault="006A5984" w:rsidP="00C93228">
      <w:r>
        <w:t>Please rate us by ticking the boxes below:</w:t>
      </w:r>
    </w:p>
    <w:p w14:paraId="44E74FCD" w14:textId="77777777" w:rsidR="006A5984" w:rsidRDefault="006A5984" w:rsidP="00C93228"/>
    <w:tbl>
      <w:tblPr>
        <w:tblStyle w:val="GridTable3"/>
        <w:tblW w:w="9704" w:type="dxa"/>
        <w:tblLook w:val="06A0" w:firstRow="1" w:lastRow="0" w:firstColumn="1" w:lastColumn="0" w:noHBand="1" w:noVBand="1"/>
      </w:tblPr>
      <w:tblGrid>
        <w:gridCol w:w="2263"/>
        <w:gridCol w:w="1843"/>
        <w:gridCol w:w="1716"/>
        <w:gridCol w:w="1941"/>
        <w:gridCol w:w="1941"/>
      </w:tblGrid>
      <w:tr w:rsidR="00C93228" w14:paraId="35CAA78F" w14:textId="77777777" w:rsidTr="003421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3" w:type="dxa"/>
          </w:tcPr>
          <w:p w14:paraId="30958A90" w14:textId="77777777" w:rsidR="00C93228" w:rsidRDefault="00C93228" w:rsidP="00C93228"/>
        </w:tc>
        <w:tc>
          <w:tcPr>
            <w:tcW w:w="1843" w:type="dxa"/>
          </w:tcPr>
          <w:p w14:paraId="73F192FF" w14:textId="4ED19722" w:rsidR="00C93228" w:rsidRDefault="00C93228" w:rsidP="00C932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3228">
              <w:t>Very satisfied</w:t>
            </w:r>
            <w:r w:rsidRPr="00C93228">
              <w:tab/>
            </w:r>
          </w:p>
        </w:tc>
        <w:tc>
          <w:tcPr>
            <w:tcW w:w="1716" w:type="dxa"/>
          </w:tcPr>
          <w:p w14:paraId="15A134EE" w14:textId="6936FDBB" w:rsidR="00C93228" w:rsidRDefault="00C93228" w:rsidP="00C932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3228">
              <w:t>Satisfied</w:t>
            </w:r>
            <w:r w:rsidRPr="00C93228">
              <w:tab/>
            </w:r>
          </w:p>
        </w:tc>
        <w:tc>
          <w:tcPr>
            <w:tcW w:w="1941" w:type="dxa"/>
          </w:tcPr>
          <w:p w14:paraId="64783E57" w14:textId="5AAB458C" w:rsidR="00C93228" w:rsidRDefault="00C93228" w:rsidP="00C932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3228">
              <w:t>Unsatisfied</w:t>
            </w:r>
          </w:p>
        </w:tc>
        <w:tc>
          <w:tcPr>
            <w:tcW w:w="1941" w:type="dxa"/>
          </w:tcPr>
          <w:p w14:paraId="73FC6C10" w14:textId="67FFA837" w:rsidR="00C93228" w:rsidRDefault="00C93228" w:rsidP="00C932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3228">
              <w:t>Very unsatisfied</w:t>
            </w:r>
          </w:p>
        </w:tc>
      </w:tr>
      <w:tr w:rsidR="00C93228" w14:paraId="4A71B52F" w14:textId="77777777" w:rsidTr="003421F9">
        <w:trPr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6F0064B" w14:textId="77777777" w:rsidR="00C93228" w:rsidRDefault="00C93228" w:rsidP="00C93228">
            <w:pPr>
              <w:rPr>
                <w:b/>
                <w:bCs/>
              </w:rPr>
            </w:pPr>
          </w:p>
          <w:p w14:paraId="3A8AFBA1" w14:textId="73B2A1A4" w:rsidR="00C93228" w:rsidRDefault="00C93228" w:rsidP="00C93228">
            <w:r w:rsidRPr="00C93228">
              <w:t>Overall satisfactio</w:t>
            </w:r>
            <w:r>
              <w:t>n</w:t>
            </w:r>
          </w:p>
        </w:tc>
        <w:tc>
          <w:tcPr>
            <w:tcW w:w="1843" w:type="dxa"/>
          </w:tcPr>
          <w:p w14:paraId="00E431CC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4D571E93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223CC17A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0FD71C9F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93228" w14:paraId="0D5B9D39" w14:textId="77777777" w:rsidTr="003421F9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B316213" w14:textId="77777777" w:rsidR="00C93228" w:rsidRDefault="00C93228" w:rsidP="00C93228">
            <w:pPr>
              <w:rPr>
                <w:b/>
                <w:bCs/>
              </w:rPr>
            </w:pPr>
          </w:p>
          <w:p w14:paraId="0740B979" w14:textId="614F0EF8" w:rsidR="00C93228" w:rsidRDefault="007210FC" w:rsidP="00C93228">
            <w:r>
              <w:t>Content Quality</w:t>
            </w:r>
          </w:p>
        </w:tc>
        <w:tc>
          <w:tcPr>
            <w:tcW w:w="1843" w:type="dxa"/>
          </w:tcPr>
          <w:p w14:paraId="591811ED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0B748911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10BB0E18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73187C0B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93228" w14:paraId="5CC3F6E2" w14:textId="77777777" w:rsidTr="003421F9">
        <w:trPr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0D366C2" w14:textId="77777777" w:rsidR="00C93228" w:rsidRDefault="00C93228" w:rsidP="00C93228">
            <w:pPr>
              <w:rPr>
                <w:b/>
                <w:bCs/>
              </w:rPr>
            </w:pPr>
          </w:p>
          <w:p w14:paraId="0EAB447D" w14:textId="2C9DA065" w:rsidR="00C93228" w:rsidRPr="00C93228" w:rsidRDefault="007210FC" w:rsidP="00C93228">
            <w:r>
              <w:t>Ease of Navigation</w:t>
            </w:r>
          </w:p>
        </w:tc>
        <w:tc>
          <w:tcPr>
            <w:tcW w:w="1843" w:type="dxa"/>
          </w:tcPr>
          <w:p w14:paraId="5B6F2C67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53073FB6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58241038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7A8F0BC8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93228" w14:paraId="48AA2A6D" w14:textId="77777777" w:rsidTr="003421F9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C5F8CC8" w14:textId="77777777" w:rsidR="007210FC" w:rsidRDefault="007210FC" w:rsidP="00C93228">
            <w:pPr>
              <w:rPr>
                <w:b/>
                <w:bCs/>
              </w:rPr>
            </w:pPr>
          </w:p>
          <w:p w14:paraId="64E3266C" w14:textId="5316AA2B" w:rsidR="00C93228" w:rsidRDefault="003421F9" w:rsidP="00C93228">
            <w:r>
              <w:t>Launching</w:t>
            </w:r>
            <w:r w:rsidR="007210FC">
              <w:t xml:space="preserve"> speed</w:t>
            </w:r>
          </w:p>
        </w:tc>
        <w:tc>
          <w:tcPr>
            <w:tcW w:w="1843" w:type="dxa"/>
          </w:tcPr>
          <w:p w14:paraId="7945F3C5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0BA5B40C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6EF8DDFD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5C692480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93228" w14:paraId="6BE699C7" w14:textId="77777777" w:rsidTr="003421F9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32922BB" w14:textId="77777777" w:rsidR="00C93228" w:rsidRDefault="00C93228" w:rsidP="00C93228">
            <w:pPr>
              <w:rPr>
                <w:b/>
                <w:bCs/>
              </w:rPr>
            </w:pPr>
          </w:p>
          <w:p w14:paraId="432A6EF7" w14:textId="15CB7438" w:rsidR="006A5984" w:rsidRDefault="007210FC" w:rsidP="007210FC">
            <w:r>
              <w:t>Visual Appeal</w:t>
            </w:r>
          </w:p>
        </w:tc>
        <w:tc>
          <w:tcPr>
            <w:tcW w:w="1843" w:type="dxa"/>
          </w:tcPr>
          <w:p w14:paraId="4DEFCBA0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0363A76C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211A9C19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14E337F6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A5984" w14:paraId="71EC29CC" w14:textId="77777777" w:rsidTr="003421F9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8EF4308" w14:textId="77777777" w:rsidR="006A5984" w:rsidRDefault="006A5984" w:rsidP="00C93228">
            <w:pPr>
              <w:rPr>
                <w:b/>
                <w:bCs/>
                <w:i w:val="0"/>
                <w:iCs w:val="0"/>
              </w:rPr>
            </w:pPr>
          </w:p>
          <w:p w14:paraId="135F3A50" w14:textId="74FE3965" w:rsidR="006A5984" w:rsidRPr="006A5984" w:rsidRDefault="007210FC" w:rsidP="00C93228">
            <w:r>
              <w:t>Responsiveness</w:t>
            </w:r>
          </w:p>
        </w:tc>
        <w:tc>
          <w:tcPr>
            <w:tcW w:w="1843" w:type="dxa"/>
          </w:tcPr>
          <w:p w14:paraId="474CC8E8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67C44ECF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711055EE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1ABD7989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A5984" w14:paraId="2E8DB82C" w14:textId="77777777" w:rsidTr="003421F9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03BAD98" w14:textId="77777777" w:rsidR="006A5984" w:rsidRPr="006A5984" w:rsidRDefault="006A5984" w:rsidP="00C93228">
            <w:pPr>
              <w:rPr>
                <w:i w:val="0"/>
                <w:iCs w:val="0"/>
              </w:rPr>
            </w:pPr>
          </w:p>
          <w:p w14:paraId="1ED9611E" w14:textId="48B0F09D" w:rsidR="006A5984" w:rsidRDefault="007210FC" w:rsidP="00C93228">
            <w:pPr>
              <w:rPr>
                <w:b/>
                <w:bCs/>
              </w:rPr>
            </w:pPr>
            <w:r>
              <w:t>Language</w:t>
            </w:r>
          </w:p>
        </w:tc>
        <w:tc>
          <w:tcPr>
            <w:tcW w:w="1843" w:type="dxa"/>
          </w:tcPr>
          <w:p w14:paraId="146F7C31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13FC116F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48359A8D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4B76FB26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A5984" w14:paraId="7AE1CFB6" w14:textId="77777777" w:rsidTr="003421F9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C6CBC85" w14:textId="77777777" w:rsidR="007210FC" w:rsidRDefault="007210FC" w:rsidP="00C93228">
            <w:pPr>
              <w:rPr>
                <w:b/>
                <w:bCs/>
              </w:rPr>
            </w:pPr>
          </w:p>
          <w:p w14:paraId="32DE6A91" w14:textId="175B2A2F" w:rsidR="006A5984" w:rsidRPr="006A5984" w:rsidRDefault="007210FC" w:rsidP="00C93228">
            <w:r>
              <w:t>A</w:t>
            </w:r>
            <w:r w:rsidRPr="007210FC">
              <w:t>ccessibility</w:t>
            </w:r>
          </w:p>
        </w:tc>
        <w:tc>
          <w:tcPr>
            <w:tcW w:w="1843" w:type="dxa"/>
          </w:tcPr>
          <w:p w14:paraId="19AB06EF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5135B286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140EA542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10E6A202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A5984" w14:paraId="35F15868" w14:textId="77777777" w:rsidTr="003421F9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C6C1BD0" w14:textId="77777777" w:rsidR="006A5984" w:rsidRDefault="006A5984" w:rsidP="00C93228">
            <w:pPr>
              <w:rPr>
                <w:i w:val="0"/>
                <w:iCs w:val="0"/>
              </w:rPr>
            </w:pPr>
          </w:p>
          <w:p w14:paraId="40108951" w14:textId="59AFA9C6" w:rsidR="006A5984" w:rsidRDefault="003421F9" w:rsidP="00C93228">
            <w:r>
              <w:t>Battery Drain</w:t>
            </w:r>
          </w:p>
        </w:tc>
        <w:tc>
          <w:tcPr>
            <w:tcW w:w="1843" w:type="dxa"/>
          </w:tcPr>
          <w:p w14:paraId="5570BFDE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617D8083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26B80BC4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7DA82070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E0F1630" w14:textId="77777777" w:rsidR="00C93228" w:rsidRDefault="00C93228"/>
    <w:p w14:paraId="6964927B" w14:textId="77777777" w:rsidR="003421F9" w:rsidRDefault="003421F9"/>
    <w:p w14:paraId="0CF9564A" w14:textId="77777777" w:rsidR="003421F9" w:rsidRDefault="003421F9"/>
    <w:p w14:paraId="0000003B" w14:textId="5254742A" w:rsidR="009C59DB" w:rsidRDefault="00366C26">
      <w:r>
        <w:t>Please add any further comments / suggestions for us:</w:t>
      </w:r>
    </w:p>
    <w:p w14:paraId="5CB152AC" w14:textId="19BD6E86" w:rsidR="00366C26" w:rsidRDefault="00366C26"/>
    <w:p w14:paraId="1345BC96" w14:textId="275E5E25" w:rsidR="00366C26" w:rsidRDefault="00366C26">
      <w:r>
        <w:t>_________________________________________________________________________</w:t>
      </w:r>
    </w:p>
    <w:p w14:paraId="0000003C" w14:textId="0DCA250F" w:rsidR="009C59DB" w:rsidRDefault="009C59DB"/>
    <w:p w14:paraId="310737C2" w14:textId="61B40FC6" w:rsidR="00366C26" w:rsidRDefault="00366C26">
      <w:pPr>
        <w:pBdr>
          <w:top w:val="single" w:sz="12" w:space="1" w:color="auto"/>
          <w:bottom w:val="single" w:sz="12" w:space="1" w:color="auto"/>
        </w:pBdr>
      </w:pPr>
    </w:p>
    <w:p w14:paraId="6ECDA15B" w14:textId="53CE188A" w:rsidR="00366C26" w:rsidRDefault="00366C26">
      <w:pPr>
        <w:pBdr>
          <w:bottom w:val="single" w:sz="12" w:space="1" w:color="auto"/>
          <w:between w:val="single" w:sz="12" w:space="1" w:color="auto"/>
        </w:pBdr>
      </w:pPr>
    </w:p>
    <w:p w14:paraId="4C1CC558" w14:textId="77777777" w:rsidR="00366C26" w:rsidRDefault="00366C26"/>
    <w:p w14:paraId="0000003D" w14:textId="77777777" w:rsidR="009C59DB" w:rsidRDefault="009C59DB"/>
    <w:p w14:paraId="0000003E" w14:textId="2FB60F38" w:rsidR="009C59DB" w:rsidRDefault="009C59DB"/>
    <w:p w14:paraId="7672AFFB" w14:textId="28D62BD1" w:rsidR="00366C26" w:rsidRDefault="00366C26"/>
    <w:p w14:paraId="3B5BBFAD" w14:textId="49D52604" w:rsidR="00366C26" w:rsidRDefault="00366C26"/>
    <w:p w14:paraId="11203CF3" w14:textId="1CCEF36C" w:rsidR="00366C26" w:rsidRDefault="00366C26"/>
    <w:p w14:paraId="4A5D321A" w14:textId="7457EE4D" w:rsidR="00366C26" w:rsidRDefault="00366C26"/>
    <w:p w14:paraId="6C5DFE86" w14:textId="6CFA52F0" w:rsidR="00366C26" w:rsidRDefault="00366C26"/>
    <w:p w14:paraId="5A4CAF8E" w14:textId="4AF7C9DB" w:rsidR="00366C26" w:rsidRDefault="00366C26"/>
    <w:p w14:paraId="1F07A649" w14:textId="0382FC31" w:rsidR="00366C26" w:rsidRDefault="00366C26"/>
    <w:p w14:paraId="531183B8" w14:textId="61F71238" w:rsidR="00366C26" w:rsidRDefault="00366C26"/>
    <w:p w14:paraId="5E82C928" w14:textId="5A6BE310" w:rsidR="00366C26" w:rsidRDefault="00366C26"/>
    <w:p w14:paraId="7C249C35" w14:textId="54929EA1" w:rsidR="00366C26" w:rsidRDefault="00366C26"/>
    <w:p w14:paraId="17DC5910" w14:textId="7B5174BB" w:rsidR="00C93228" w:rsidRDefault="00C93228"/>
    <w:p w14:paraId="7EF8136E" w14:textId="258C11AD" w:rsidR="00C93228" w:rsidRDefault="00C93228"/>
    <w:p w14:paraId="098EDC50" w14:textId="48A6A0F5" w:rsidR="006A5984" w:rsidRDefault="006A5984"/>
    <w:p w14:paraId="3B79C42D" w14:textId="4967BEC6" w:rsidR="006A5984" w:rsidRDefault="006A5984"/>
    <w:p w14:paraId="2C0E9643" w14:textId="77777777" w:rsidR="006A5984" w:rsidRDefault="006A5984"/>
    <w:p w14:paraId="578F248F" w14:textId="297A58B8" w:rsidR="00C93228" w:rsidRDefault="00C93228"/>
    <w:p w14:paraId="55AA4B5B" w14:textId="77777777" w:rsidR="00C93228" w:rsidRDefault="00C93228"/>
    <w:p w14:paraId="0000003F" w14:textId="459038A4" w:rsidR="009C59DB" w:rsidRDefault="007210FC">
      <w:r>
        <w:t>Client</w:t>
      </w:r>
      <w:r w:rsidR="00366C26">
        <w:t xml:space="preserve"> signature:</w:t>
      </w:r>
    </w:p>
    <w:p w14:paraId="387BC060" w14:textId="77777777" w:rsidR="007210FC" w:rsidRDefault="007210FC"/>
    <w:p w14:paraId="00000040" w14:textId="3BDD6BC2" w:rsidR="009C59DB" w:rsidRDefault="00366C26">
      <w:pPr>
        <w:rPr>
          <w:b/>
        </w:rPr>
      </w:pPr>
      <w:r>
        <w:t>________________________________</w:t>
      </w:r>
    </w:p>
    <w:p w14:paraId="00000041" w14:textId="77777777" w:rsidR="009C59DB" w:rsidRDefault="009C59DB">
      <w:pPr>
        <w:rPr>
          <w:b/>
        </w:rPr>
      </w:pPr>
    </w:p>
    <w:p w14:paraId="4D682555" w14:textId="77777777" w:rsidR="007210FC" w:rsidRDefault="007210FC"/>
    <w:p w14:paraId="00000042" w14:textId="4A2A2206" w:rsidR="009C59DB" w:rsidRDefault="00366C26">
      <w:r>
        <w:t>Approval signature:</w:t>
      </w:r>
    </w:p>
    <w:p w14:paraId="7668986F" w14:textId="77777777" w:rsidR="007210FC" w:rsidRDefault="007210FC"/>
    <w:p w14:paraId="00000043" w14:textId="7E9006FA" w:rsidR="009C59DB" w:rsidRDefault="00366C26">
      <w:r>
        <w:t>________________________________</w:t>
      </w:r>
    </w:p>
    <w:p w14:paraId="00000044" w14:textId="77777777" w:rsidR="009C59DB" w:rsidRDefault="009C59DB"/>
    <w:p w14:paraId="433E5AB1" w14:textId="77777777" w:rsidR="007210FC" w:rsidRDefault="007210FC"/>
    <w:p w14:paraId="6F1AEEE5" w14:textId="7279BC6B" w:rsidR="007210FC" w:rsidRDefault="00366C26">
      <w:r>
        <w:t>Date:</w:t>
      </w:r>
    </w:p>
    <w:p w14:paraId="64E9A55D" w14:textId="77777777" w:rsidR="007210FC" w:rsidRDefault="007210FC"/>
    <w:p w14:paraId="00000046" w14:textId="25ACBEA8" w:rsidR="009C59DB" w:rsidRDefault="00366C26">
      <w:r>
        <w:t>________________________________</w:t>
      </w:r>
    </w:p>
    <w:p w14:paraId="00000048" w14:textId="760FAFEC" w:rsidR="009C59DB" w:rsidRDefault="00366C26">
      <w:r>
        <w:t xml:space="preserve">          </w:t>
      </w:r>
    </w:p>
    <w:p w14:paraId="52DCEDDD" w14:textId="009E1E51" w:rsidR="007210FC" w:rsidRDefault="007210FC"/>
    <w:p w14:paraId="4CFDB389" w14:textId="77777777" w:rsidR="007210FC" w:rsidRDefault="007210FC"/>
    <w:p w14:paraId="00000049" w14:textId="77777777" w:rsidR="009C59DB" w:rsidRDefault="009C59DB"/>
    <w:p w14:paraId="0000004C" w14:textId="2F01E089" w:rsidR="009C59DB" w:rsidRDefault="00366C26">
      <w:r>
        <w:t xml:space="preserve">Thank you for sparing your precious time and responding to the survey. Your response will help us ensure a better working at every point. </w:t>
      </w:r>
    </w:p>
    <w:sectPr w:rsidR="009C59D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5B7BD5"/>
    <w:multiLevelType w:val="hybridMultilevel"/>
    <w:tmpl w:val="E98EB4F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5F2E80"/>
    <w:multiLevelType w:val="hybridMultilevel"/>
    <w:tmpl w:val="B70245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156D34"/>
    <w:multiLevelType w:val="hybridMultilevel"/>
    <w:tmpl w:val="4504002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9DB"/>
    <w:rsid w:val="003421F9"/>
    <w:rsid w:val="00366C26"/>
    <w:rsid w:val="006A5984"/>
    <w:rsid w:val="007210FC"/>
    <w:rsid w:val="009C59DB"/>
    <w:rsid w:val="00C9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93EA6"/>
  <w15:docId w15:val="{9E31B28C-CE8A-AC4B-A454-AAA8A534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66C26"/>
    <w:pPr>
      <w:ind w:left="720"/>
      <w:contextualSpacing/>
    </w:pPr>
  </w:style>
  <w:style w:type="table" w:styleId="TableGrid">
    <w:name w:val="Table Grid"/>
    <w:basedOn w:val="TableNormal"/>
    <w:uiPriority w:val="39"/>
    <w:rsid w:val="00C9322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9322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C93228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9322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5">
    <w:name w:val="Grid Table 3 Accent 5"/>
    <w:basedOn w:val="TableNormal"/>
    <w:uiPriority w:val="48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">
    <w:name w:val="Grid Table 3"/>
    <w:basedOn w:val="TableNormal"/>
    <w:uiPriority w:val="48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-Accent6">
    <w:name w:val="Grid Table 2 Accent 6"/>
    <w:basedOn w:val="TableNormal"/>
    <w:uiPriority w:val="47"/>
    <w:rsid w:val="00C93228"/>
    <w:pPr>
      <w:spacing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4">
    <w:name w:val="Grid Table 4"/>
    <w:basedOn w:val="TableNormal"/>
    <w:uiPriority w:val="49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3-Accent6">
    <w:name w:val="Grid Table 3 Accent 6"/>
    <w:basedOn w:val="TableNormal"/>
    <w:uiPriority w:val="48"/>
    <w:rsid w:val="007210FC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421F9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6</cp:revision>
  <dcterms:created xsi:type="dcterms:W3CDTF">2021-09-20T13:47:00Z</dcterms:created>
  <dcterms:modified xsi:type="dcterms:W3CDTF">2021-09-21T08:38:00Z</dcterms:modified>
</cp:coreProperties>
</file>