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4131" w14:textId="6127D9CC" w:rsidR="00FE7323" w:rsidRDefault="002B398C" w:rsidP="001A4770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Client</w:t>
      </w:r>
      <w:r w:rsidR="00F86887">
        <w:rPr>
          <w:bCs/>
          <w:sz w:val="40"/>
          <w:szCs w:val="40"/>
          <w:u w:val="single"/>
        </w:rPr>
        <w:t xml:space="preserve"> </w:t>
      </w:r>
      <w:r>
        <w:rPr>
          <w:bCs/>
          <w:sz w:val="40"/>
          <w:szCs w:val="40"/>
          <w:u w:val="single"/>
        </w:rPr>
        <w:t>Satisfaction</w:t>
      </w:r>
      <w:r w:rsidR="001A4770" w:rsidRPr="001A4770">
        <w:rPr>
          <w:bCs/>
          <w:sz w:val="40"/>
          <w:szCs w:val="40"/>
          <w:u w:val="single"/>
        </w:rPr>
        <w:t xml:space="preserve"> Survey</w:t>
      </w:r>
    </w:p>
    <w:p w14:paraId="1D8B05F2" w14:textId="77777777" w:rsidR="001A4770" w:rsidRPr="001A4770" w:rsidRDefault="001A4770" w:rsidP="001A4770">
      <w:pPr>
        <w:jc w:val="center"/>
        <w:rPr>
          <w:bCs/>
          <w:sz w:val="40"/>
          <w:szCs w:val="40"/>
        </w:rPr>
      </w:pPr>
    </w:p>
    <w:p w14:paraId="122FDA7B" w14:textId="79A91C0E" w:rsidR="00FE7323" w:rsidRDefault="001A4770" w:rsidP="001A4770">
      <w:pPr>
        <w:jc w:val="center"/>
        <w:rPr>
          <w:color w:val="1F497D" w:themeColor="text2"/>
          <w:sz w:val="28"/>
          <w:szCs w:val="28"/>
        </w:rPr>
      </w:pPr>
      <w:r w:rsidRPr="001A4770">
        <w:rPr>
          <w:color w:val="1F497D" w:themeColor="text2"/>
          <w:sz w:val="28"/>
          <w:szCs w:val="28"/>
        </w:rPr>
        <w:t>[Company Name]</w:t>
      </w:r>
    </w:p>
    <w:p w14:paraId="67A64416" w14:textId="4BF1E688" w:rsidR="00774137" w:rsidRPr="001A4770" w:rsidRDefault="00774137" w:rsidP="001A4770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7EFC93BC" w14:textId="140BAE37" w:rsidR="002B398C" w:rsidRDefault="002B398C"/>
    <w:p w14:paraId="1F27291B" w14:textId="443B7A3E" w:rsidR="002B398C" w:rsidRDefault="002B398C">
      <w:pPr>
        <w:rPr>
          <w:color w:val="000000" w:themeColor="text1"/>
        </w:rPr>
      </w:pPr>
      <w:r>
        <w:t>Thank you for availing our goods or services of this survey will help us understand our customer needs and better serve you in the future.</w:t>
      </w:r>
    </w:p>
    <w:p w14:paraId="15F3FE0E" w14:textId="76BB0004" w:rsidR="00FE7323" w:rsidRPr="003E577A" w:rsidRDefault="003E577A">
      <w:pPr>
        <w:rPr>
          <w:b/>
          <w:bCs/>
          <w:color w:val="1F497D" w:themeColor="text2"/>
        </w:rPr>
      </w:pPr>
      <w:r w:rsidRPr="003E577A">
        <w:rPr>
          <w:color w:val="000000" w:themeColor="text1"/>
        </w:rPr>
        <w:t xml:space="preserve"> </w:t>
      </w:r>
    </w:p>
    <w:p w14:paraId="4C660EAA" w14:textId="41D4C772" w:rsidR="00FE7323" w:rsidRDefault="00FE7323"/>
    <w:p w14:paraId="1AF43862" w14:textId="77777777" w:rsidR="003E577A" w:rsidRDefault="003E577A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AA0EBC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F81BD" w:themeColor="accent1"/>
              </w:rPr>
            </w:pPr>
            <w:r w:rsidRPr="00AA0EBC">
              <w:rPr>
                <w:b/>
                <w:color w:val="4F81BD" w:themeColor="accent1"/>
              </w:rPr>
              <w:t>TAKE THE SURVEY</w:t>
            </w:r>
          </w:p>
        </w:tc>
      </w:tr>
    </w:tbl>
    <w:p w14:paraId="254FC347" w14:textId="2623C485" w:rsidR="00FA6523" w:rsidRDefault="00FA6523"/>
    <w:p w14:paraId="4536EFA4" w14:textId="77777777" w:rsidR="003E577A" w:rsidRDefault="003E577A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65C0F77B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6D458273" w14:textId="77777777" w:rsidR="001A4770" w:rsidRDefault="001A4770"/>
    <w:p w14:paraId="35945EB7" w14:textId="610DE636" w:rsidR="00FE7323" w:rsidRDefault="001A4770">
      <w:r>
        <w:t xml:space="preserve">2. Email </w:t>
      </w:r>
      <w:r w:rsidRPr="001A4770">
        <w:rPr>
          <w:color w:val="FF0000"/>
        </w:rPr>
        <w:t>*</w:t>
      </w:r>
    </w:p>
    <w:p w14:paraId="0CCA8C84" w14:textId="77777777" w:rsidR="001A4770" w:rsidRDefault="001A4770"/>
    <w:p w14:paraId="0F2C3679" w14:textId="69DC4D0C" w:rsidR="00AA0EBC" w:rsidRDefault="001A4770" w:rsidP="00AA0EBC">
      <w:r>
        <w:t xml:space="preserve">________________________________ </w:t>
      </w:r>
    </w:p>
    <w:p w14:paraId="7D6EE737" w14:textId="16D43642" w:rsidR="001A4770" w:rsidRDefault="001A4770"/>
    <w:p w14:paraId="66324017" w14:textId="30D1A273" w:rsidR="003E577A" w:rsidRPr="003E577A" w:rsidRDefault="003E577A">
      <w:pPr>
        <w:rPr>
          <w:b/>
          <w:bCs/>
          <w:i/>
          <w:iCs/>
          <w:sz w:val="18"/>
          <w:szCs w:val="18"/>
        </w:rPr>
      </w:pPr>
    </w:p>
    <w:p w14:paraId="388B14F3" w14:textId="51A45C97" w:rsidR="003E577A" w:rsidRPr="003E577A" w:rsidRDefault="003E577A">
      <w:pPr>
        <w:rPr>
          <w:b/>
          <w:bCs/>
          <w:i/>
          <w:iCs/>
          <w:sz w:val="18"/>
          <w:szCs w:val="18"/>
        </w:rPr>
      </w:pPr>
      <w:r w:rsidRPr="003E577A">
        <w:rPr>
          <w:b/>
          <w:bCs/>
          <w:i/>
          <w:iCs/>
          <w:sz w:val="18"/>
          <w:szCs w:val="18"/>
        </w:rPr>
        <w:t>Check the boxes that apply:</w:t>
      </w:r>
    </w:p>
    <w:tbl>
      <w:tblPr>
        <w:tblStyle w:val="GridTable3-Accent2"/>
        <w:tblpPr w:leftFromText="180" w:rightFromText="180" w:vertAnchor="page" w:horzAnchor="margin" w:tblpXSpec="center" w:tblpY="9857"/>
        <w:tblW w:w="10352" w:type="dxa"/>
        <w:tblLook w:val="0400" w:firstRow="0" w:lastRow="0" w:firstColumn="0" w:lastColumn="0" w:noHBand="0" w:noVBand="1"/>
      </w:tblPr>
      <w:tblGrid>
        <w:gridCol w:w="5128"/>
        <w:gridCol w:w="1109"/>
        <w:gridCol w:w="846"/>
        <w:gridCol w:w="974"/>
        <w:gridCol w:w="1146"/>
        <w:gridCol w:w="1149"/>
      </w:tblGrid>
      <w:tr w:rsidR="003E577A" w:rsidRPr="00AA0EBC" w14:paraId="543B12ED" w14:textId="77777777" w:rsidTr="002B3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440C6EDD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09" w:type="dxa"/>
          </w:tcPr>
          <w:p w14:paraId="2C05E296" w14:textId="77777777" w:rsidR="003E577A" w:rsidRPr="00AA0EBC" w:rsidRDefault="003E577A" w:rsidP="003E577A">
            <w:pPr>
              <w:spacing w:line="276" w:lineRule="auto"/>
            </w:pPr>
            <w:r>
              <w:t>Strongly Agree</w:t>
            </w:r>
          </w:p>
        </w:tc>
        <w:tc>
          <w:tcPr>
            <w:tcW w:w="846" w:type="dxa"/>
          </w:tcPr>
          <w:p w14:paraId="78D26736" w14:textId="77777777" w:rsidR="003E577A" w:rsidRPr="00AA0EBC" w:rsidRDefault="003E577A" w:rsidP="003E577A">
            <w:pPr>
              <w:spacing w:line="276" w:lineRule="auto"/>
            </w:pPr>
            <w:r>
              <w:t>Agree</w:t>
            </w:r>
            <w:r w:rsidRPr="00AA0EBC">
              <w:tab/>
            </w:r>
          </w:p>
        </w:tc>
        <w:tc>
          <w:tcPr>
            <w:tcW w:w="974" w:type="dxa"/>
          </w:tcPr>
          <w:p w14:paraId="3ACE70D6" w14:textId="77777777" w:rsidR="003E577A" w:rsidRPr="00AA0EBC" w:rsidRDefault="003E577A" w:rsidP="003E577A">
            <w:pPr>
              <w:spacing w:line="276" w:lineRule="auto"/>
            </w:pPr>
            <w:r>
              <w:t>Neutral</w:t>
            </w:r>
          </w:p>
        </w:tc>
        <w:tc>
          <w:tcPr>
            <w:tcW w:w="1146" w:type="dxa"/>
          </w:tcPr>
          <w:p w14:paraId="1CCBA314" w14:textId="77777777" w:rsidR="003E577A" w:rsidRDefault="003E577A" w:rsidP="003E577A">
            <w:r>
              <w:t>Disagree</w:t>
            </w:r>
          </w:p>
        </w:tc>
        <w:tc>
          <w:tcPr>
            <w:tcW w:w="1149" w:type="dxa"/>
          </w:tcPr>
          <w:p w14:paraId="4B3BE7DE" w14:textId="77777777" w:rsidR="003E577A" w:rsidRPr="00AA0EBC" w:rsidRDefault="003E577A" w:rsidP="003E577A">
            <w:pPr>
              <w:spacing w:line="276" w:lineRule="auto"/>
            </w:pPr>
            <w:r>
              <w:t>Strongly Disagree</w:t>
            </w:r>
          </w:p>
        </w:tc>
      </w:tr>
      <w:tr w:rsidR="003E577A" w:rsidRPr="00AA0EBC" w14:paraId="6CC1918B" w14:textId="77777777" w:rsidTr="002B398C">
        <w:trPr>
          <w:trHeight w:val="806"/>
        </w:trPr>
        <w:tc>
          <w:tcPr>
            <w:tcW w:w="5128" w:type="dxa"/>
          </w:tcPr>
          <w:p w14:paraId="76FF83D3" w14:textId="77777777" w:rsidR="002B398C" w:rsidRDefault="002B398C" w:rsidP="003E577A">
            <w:pPr>
              <w:spacing w:line="276" w:lineRule="auto"/>
            </w:pPr>
          </w:p>
          <w:p w14:paraId="795201C9" w14:textId="57FF44CE" w:rsidR="003E577A" w:rsidRPr="002B398C" w:rsidRDefault="002B398C" w:rsidP="003E577A">
            <w:pPr>
              <w:spacing w:line="276" w:lineRule="auto"/>
            </w:pPr>
            <w:r w:rsidRPr="002B398C">
              <w:t>Response to the Enquiry</w:t>
            </w:r>
          </w:p>
          <w:p w14:paraId="5A1B673E" w14:textId="02898ADE" w:rsidR="003E577A" w:rsidRPr="003E577A" w:rsidRDefault="003E577A" w:rsidP="003E577A">
            <w:pPr>
              <w:spacing w:line="276" w:lineRule="auto"/>
            </w:pPr>
          </w:p>
        </w:tc>
        <w:tc>
          <w:tcPr>
            <w:tcW w:w="1109" w:type="dxa"/>
          </w:tcPr>
          <w:p w14:paraId="68548CAA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0EA5391E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738CE1D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7EC0691D" w14:textId="77777777" w:rsidR="003E577A" w:rsidRPr="00AA0EBC" w:rsidRDefault="003E577A" w:rsidP="003E577A"/>
        </w:tc>
        <w:tc>
          <w:tcPr>
            <w:tcW w:w="1149" w:type="dxa"/>
          </w:tcPr>
          <w:p w14:paraId="368D7B57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3E0A7798" w14:textId="77777777" w:rsidTr="002B3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09529A8E" w14:textId="77777777" w:rsidR="002B398C" w:rsidRDefault="002B398C" w:rsidP="003E577A">
            <w:pPr>
              <w:spacing w:line="276" w:lineRule="auto"/>
            </w:pPr>
          </w:p>
          <w:p w14:paraId="74AFBBD7" w14:textId="77DD8C0C" w:rsidR="003E577A" w:rsidRPr="003E577A" w:rsidRDefault="002B398C" w:rsidP="003E577A">
            <w:pPr>
              <w:spacing w:line="276" w:lineRule="auto"/>
            </w:pPr>
            <w:r w:rsidRPr="002B398C">
              <w:t>Delivery performance</w:t>
            </w:r>
          </w:p>
        </w:tc>
        <w:tc>
          <w:tcPr>
            <w:tcW w:w="1109" w:type="dxa"/>
          </w:tcPr>
          <w:p w14:paraId="14C62523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108B774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516B7DD0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23C6760C" w14:textId="77777777" w:rsidR="003E577A" w:rsidRPr="00AA0EBC" w:rsidRDefault="003E577A" w:rsidP="003E577A"/>
        </w:tc>
        <w:tc>
          <w:tcPr>
            <w:tcW w:w="1149" w:type="dxa"/>
          </w:tcPr>
          <w:p w14:paraId="0FAB69E7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306FCEB6" w14:textId="77777777" w:rsidTr="002B398C">
        <w:trPr>
          <w:trHeight w:val="806"/>
        </w:trPr>
        <w:tc>
          <w:tcPr>
            <w:tcW w:w="5128" w:type="dxa"/>
          </w:tcPr>
          <w:p w14:paraId="7BF05E90" w14:textId="77777777" w:rsidR="002B398C" w:rsidRDefault="002B398C" w:rsidP="003E577A">
            <w:pPr>
              <w:spacing w:line="276" w:lineRule="auto"/>
            </w:pPr>
          </w:p>
          <w:p w14:paraId="7835B16C" w14:textId="47434D11" w:rsidR="003E577A" w:rsidRPr="003E577A" w:rsidRDefault="002B398C" w:rsidP="003E577A">
            <w:pPr>
              <w:spacing w:line="276" w:lineRule="auto"/>
            </w:pPr>
            <w:r w:rsidRPr="002B398C">
              <w:t>Value for money</w:t>
            </w:r>
          </w:p>
        </w:tc>
        <w:tc>
          <w:tcPr>
            <w:tcW w:w="1109" w:type="dxa"/>
          </w:tcPr>
          <w:p w14:paraId="3EE476D1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5DAF100F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2007EB0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6ACFAA94" w14:textId="77777777" w:rsidR="003E577A" w:rsidRPr="00AA0EBC" w:rsidRDefault="003E577A" w:rsidP="003E577A"/>
        </w:tc>
        <w:tc>
          <w:tcPr>
            <w:tcW w:w="1149" w:type="dxa"/>
          </w:tcPr>
          <w:p w14:paraId="3BCFDD76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4503D30C" w14:textId="77777777" w:rsidTr="002B3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2153DD5D" w14:textId="77777777" w:rsidR="002B398C" w:rsidRDefault="002B398C" w:rsidP="003E577A">
            <w:pPr>
              <w:spacing w:line="276" w:lineRule="auto"/>
            </w:pPr>
          </w:p>
          <w:p w14:paraId="2F7D495D" w14:textId="3D37D0D9" w:rsidR="003E577A" w:rsidRPr="003E577A" w:rsidRDefault="002B398C" w:rsidP="003E577A">
            <w:pPr>
              <w:spacing w:line="276" w:lineRule="auto"/>
            </w:pPr>
            <w:r w:rsidRPr="002B398C">
              <w:t>Response to your request/variations.</w:t>
            </w:r>
          </w:p>
        </w:tc>
        <w:tc>
          <w:tcPr>
            <w:tcW w:w="1109" w:type="dxa"/>
          </w:tcPr>
          <w:p w14:paraId="7474340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28FCAFB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00ED916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34EF6C9D" w14:textId="77777777" w:rsidR="003E577A" w:rsidRPr="00AA0EBC" w:rsidRDefault="003E577A" w:rsidP="003E577A"/>
        </w:tc>
        <w:tc>
          <w:tcPr>
            <w:tcW w:w="1149" w:type="dxa"/>
          </w:tcPr>
          <w:p w14:paraId="6026A138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29B63522" w14:textId="77777777" w:rsidTr="002B398C">
        <w:trPr>
          <w:trHeight w:val="756"/>
        </w:trPr>
        <w:tc>
          <w:tcPr>
            <w:tcW w:w="5128" w:type="dxa"/>
          </w:tcPr>
          <w:p w14:paraId="40C10615" w14:textId="77777777" w:rsidR="002B398C" w:rsidRDefault="002B398C" w:rsidP="003E577A">
            <w:pPr>
              <w:spacing w:line="276" w:lineRule="auto"/>
            </w:pPr>
          </w:p>
          <w:p w14:paraId="0C9E8605" w14:textId="136FBD62" w:rsidR="003E577A" w:rsidRPr="003E577A" w:rsidRDefault="002B398C" w:rsidP="003E577A">
            <w:pPr>
              <w:spacing w:line="276" w:lineRule="auto"/>
            </w:pPr>
            <w:r w:rsidRPr="002B398C">
              <w:t>Response to the problems/complaints</w:t>
            </w:r>
          </w:p>
        </w:tc>
        <w:tc>
          <w:tcPr>
            <w:tcW w:w="1109" w:type="dxa"/>
          </w:tcPr>
          <w:p w14:paraId="38882F28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5B85D3FE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38229589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21CF6F94" w14:textId="77777777" w:rsidR="003E577A" w:rsidRPr="00AA0EBC" w:rsidRDefault="003E577A" w:rsidP="003E577A"/>
        </w:tc>
        <w:tc>
          <w:tcPr>
            <w:tcW w:w="1149" w:type="dxa"/>
          </w:tcPr>
          <w:p w14:paraId="2DF84D32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1F9CDA2C" w14:textId="77777777" w:rsidTr="002B3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64CA8D36" w14:textId="77777777" w:rsidR="003E577A" w:rsidRPr="003E577A" w:rsidRDefault="003E577A" w:rsidP="003E577A"/>
          <w:p w14:paraId="4E211525" w14:textId="14FD1BFC" w:rsidR="003E577A" w:rsidRPr="003E577A" w:rsidRDefault="002B398C" w:rsidP="003E577A">
            <w:r w:rsidRPr="002B398C">
              <w:t>Communication of required informatio</w:t>
            </w:r>
            <w:r>
              <w:t>n</w:t>
            </w:r>
          </w:p>
        </w:tc>
        <w:tc>
          <w:tcPr>
            <w:tcW w:w="1109" w:type="dxa"/>
          </w:tcPr>
          <w:p w14:paraId="66350455" w14:textId="77777777" w:rsidR="003E577A" w:rsidRPr="00AA0EBC" w:rsidRDefault="003E577A" w:rsidP="003E577A"/>
        </w:tc>
        <w:tc>
          <w:tcPr>
            <w:tcW w:w="846" w:type="dxa"/>
          </w:tcPr>
          <w:p w14:paraId="1AF40D31" w14:textId="77777777" w:rsidR="003E577A" w:rsidRPr="00AA0EBC" w:rsidRDefault="003E577A" w:rsidP="003E577A"/>
        </w:tc>
        <w:tc>
          <w:tcPr>
            <w:tcW w:w="974" w:type="dxa"/>
          </w:tcPr>
          <w:p w14:paraId="1FAAE240" w14:textId="77777777" w:rsidR="003E577A" w:rsidRPr="00AA0EBC" w:rsidRDefault="003E577A" w:rsidP="003E577A"/>
        </w:tc>
        <w:tc>
          <w:tcPr>
            <w:tcW w:w="1146" w:type="dxa"/>
          </w:tcPr>
          <w:p w14:paraId="79B675BB" w14:textId="77777777" w:rsidR="003E577A" w:rsidRPr="00AA0EBC" w:rsidRDefault="003E577A" w:rsidP="003E577A"/>
        </w:tc>
        <w:tc>
          <w:tcPr>
            <w:tcW w:w="1149" w:type="dxa"/>
          </w:tcPr>
          <w:p w14:paraId="67CF87E2" w14:textId="77777777" w:rsidR="003E577A" w:rsidRPr="00AA0EBC" w:rsidRDefault="003E577A" w:rsidP="003E577A"/>
        </w:tc>
      </w:tr>
      <w:tr w:rsidR="003E577A" w:rsidRPr="00AA0EBC" w14:paraId="486FF056" w14:textId="77777777" w:rsidTr="002B398C">
        <w:trPr>
          <w:trHeight w:val="756"/>
        </w:trPr>
        <w:tc>
          <w:tcPr>
            <w:tcW w:w="5128" w:type="dxa"/>
          </w:tcPr>
          <w:p w14:paraId="5B911293" w14:textId="77777777" w:rsidR="003E577A" w:rsidRPr="003E577A" w:rsidRDefault="003E577A" w:rsidP="003E577A"/>
          <w:p w14:paraId="6FBBD6AF" w14:textId="77777777" w:rsidR="003E577A" w:rsidRDefault="002B398C" w:rsidP="003E577A">
            <w:r w:rsidRPr="002B398C">
              <w:t>Product Supplies in accordance with specifications.</w:t>
            </w:r>
          </w:p>
          <w:p w14:paraId="5F6A8121" w14:textId="70EDD972" w:rsidR="002B398C" w:rsidRPr="003E577A" w:rsidRDefault="002B398C" w:rsidP="003E577A"/>
        </w:tc>
        <w:tc>
          <w:tcPr>
            <w:tcW w:w="1109" w:type="dxa"/>
          </w:tcPr>
          <w:p w14:paraId="13E8C334" w14:textId="77777777" w:rsidR="003E577A" w:rsidRPr="00AA0EBC" w:rsidRDefault="003E577A" w:rsidP="003E577A"/>
        </w:tc>
        <w:tc>
          <w:tcPr>
            <w:tcW w:w="846" w:type="dxa"/>
          </w:tcPr>
          <w:p w14:paraId="6395712A" w14:textId="77777777" w:rsidR="003E577A" w:rsidRPr="00AA0EBC" w:rsidRDefault="003E577A" w:rsidP="003E577A"/>
        </w:tc>
        <w:tc>
          <w:tcPr>
            <w:tcW w:w="974" w:type="dxa"/>
          </w:tcPr>
          <w:p w14:paraId="772338D6" w14:textId="77777777" w:rsidR="003E577A" w:rsidRPr="00AA0EBC" w:rsidRDefault="003E577A" w:rsidP="003E577A"/>
        </w:tc>
        <w:tc>
          <w:tcPr>
            <w:tcW w:w="1146" w:type="dxa"/>
          </w:tcPr>
          <w:p w14:paraId="1D486F1E" w14:textId="77777777" w:rsidR="003E577A" w:rsidRPr="00AA0EBC" w:rsidRDefault="003E577A" w:rsidP="003E577A"/>
        </w:tc>
        <w:tc>
          <w:tcPr>
            <w:tcW w:w="1149" w:type="dxa"/>
          </w:tcPr>
          <w:p w14:paraId="7EDB91A9" w14:textId="77777777" w:rsidR="003E577A" w:rsidRPr="00AA0EBC" w:rsidRDefault="003E577A" w:rsidP="003E577A"/>
        </w:tc>
      </w:tr>
      <w:tr w:rsidR="003E577A" w:rsidRPr="00AA0EBC" w14:paraId="7EB23CD2" w14:textId="77777777" w:rsidTr="002B3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43D93FEC" w14:textId="77777777" w:rsidR="003E577A" w:rsidRDefault="003E577A" w:rsidP="003E577A"/>
          <w:p w14:paraId="0963FB79" w14:textId="4A936E59" w:rsidR="003E577A" w:rsidRPr="003E577A" w:rsidRDefault="002B398C" w:rsidP="003E577A">
            <w:r>
              <w:t>After sales support</w:t>
            </w:r>
          </w:p>
        </w:tc>
        <w:tc>
          <w:tcPr>
            <w:tcW w:w="1109" w:type="dxa"/>
          </w:tcPr>
          <w:p w14:paraId="5BB2F778" w14:textId="77777777" w:rsidR="003E577A" w:rsidRPr="00AA0EBC" w:rsidRDefault="003E577A" w:rsidP="003E577A"/>
        </w:tc>
        <w:tc>
          <w:tcPr>
            <w:tcW w:w="846" w:type="dxa"/>
          </w:tcPr>
          <w:p w14:paraId="7BCC9E5E" w14:textId="77777777" w:rsidR="003E577A" w:rsidRPr="00AA0EBC" w:rsidRDefault="003E577A" w:rsidP="003E577A"/>
        </w:tc>
        <w:tc>
          <w:tcPr>
            <w:tcW w:w="974" w:type="dxa"/>
          </w:tcPr>
          <w:p w14:paraId="73E46BF0" w14:textId="77777777" w:rsidR="003E577A" w:rsidRPr="00AA0EBC" w:rsidRDefault="003E577A" w:rsidP="003E577A"/>
        </w:tc>
        <w:tc>
          <w:tcPr>
            <w:tcW w:w="1146" w:type="dxa"/>
          </w:tcPr>
          <w:p w14:paraId="1D0DD6B1" w14:textId="77777777" w:rsidR="003E577A" w:rsidRPr="00AA0EBC" w:rsidRDefault="003E577A" w:rsidP="003E577A"/>
        </w:tc>
        <w:tc>
          <w:tcPr>
            <w:tcW w:w="1149" w:type="dxa"/>
          </w:tcPr>
          <w:p w14:paraId="36F20B8F" w14:textId="77777777" w:rsidR="003E577A" w:rsidRPr="00AA0EBC" w:rsidRDefault="003E577A" w:rsidP="003E577A"/>
        </w:tc>
      </w:tr>
    </w:tbl>
    <w:p w14:paraId="7E93E3D9" w14:textId="77777777" w:rsidR="00AA0EBC" w:rsidRDefault="00AA0EBC" w:rsidP="00AA0EBC">
      <w:r>
        <w:tab/>
      </w:r>
    </w:p>
    <w:p w14:paraId="6C6DDE47" w14:textId="77777777" w:rsidR="00AA0EBC" w:rsidRDefault="00AA0EBC"/>
    <w:p w14:paraId="64B56736" w14:textId="06593D69" w:rsidR="00FE7323" w:rsidRDefault="00FE7323"/>
    <w:p w14:paraId="3C7AB3E6" w14:textId="4A5461E9" w:rsidR="003E577A" w:rsidRDefault="003E577A"/>
    <w:p w14:paraId="223CFBF1" w14:textId="189A0D4B" w:rsidR="003E577A" w:rsidRDefault="003E577A"/>
    <w:p w14:paraId="68FCA752" w14:textId="3FABF405" w:rsidR="003E577A" w:rsidRDefault="003E577A"/>
    <w:p w14:paraId="42BD27A0" w14:textId="6DA60DB9" w:rsidR="003E577A" w:rsidRDefault="003E577A"/>
    <w:p w14:paraId="166961EE" w14:textId="63DE9457" w:rsidR="003E577A" w:rsidRDefault="003E577A"/>
    <w:p w14:paraId="6CEDC63D" w14:textId="681A5499" w:rsidR="003E577A" w:rsidRDefault="003E577A">
      <w:r>
        <w:t xml:space="preserve">Any Other Suggestion and Feedbacks: </w:t>
      </w:r>
    </w:p>
    <w:p w14:paraId="552C626C" w14:textId="77777777" w:rsidR="003E577A" w:rsidRDefault="003E577A"/>
    <w:p w14:paraId="3098E7C4" w14:textId="26C97151" w:rsidR="003E577A" w:rsidRDefault="003E577A">
      <w:r>
        <w:t>_______________________________________________________________________</w:t>
      </w:r>
    </w:p>
    <w:p w14:paraId="190CEA03" w14:textId="1F7A2C0D" w:rsidR="003E577A" w:rsidRDefault="003E577A"/>
    <w:p w14:paraId="1DADE2A2" w14:textId="77777777" w:rsidR="003E577A" w:rsidRDefault="003E577A" w:rsidP="003E577A"/>
    <w:p w14:paraId="2CF8BE56" w14:textId="4399A2EF" w:rsidR="003E577A" w:rsidRDefault="003E577A" w:rsidP="003E577A">
      <w:r>
        <w:t>_______________________________________________________________________</w:t>
      </w:r>
    </w:p>
    <w:p w14:paraId="780C79F2" w14:textId="11AF31ED" w:rsidR="003E577A" w:rsidRDefault="003E577A" w:rsidP="003E577A"/>
    <w:p w14:paraId="6F634CE2" w14:textId="77777777" w:rsidR="003E577A" w:rsidRDefault="003E577A" w:rsidP="003E577A"/>
    <w:p w14:paraId="091B1210" w14:textId="22C8B835" w:rsidR="003E577A" w:rsidRDefault="003E577A" w:rsidP="003E577A">
      <w:r>
        <w:t>_______________________________________________________________________</w:t>
      </w:r>
    </w:p>
    <w:p w14:paraId="094F7D1C" w14:textId="497F42F5" w:rsidR="003E577A" w:rsidRDefault="003E577A" w:rsidP="003E577A"/>
    <w:p w14:paraId="32389C27" w14:textId="40CB5444" w:rsidR="003E577A" w:rsidRDefault="003E577A" w:rsidP="003E577A"/>
    <w:p w14:paraId="536C9536" w14:textId="07A510A9" w:rsidR="003E577A" w:rsidRDefault="003E577A" w:rsidP="003E577A"/>
    <w:p w14:paraId="627CE747" w14:textId="6CC17E5C" w:rsidR="003E577A" w:rsidRDefault="003E577A" w:rsidP="003E577A"/>
    <w:p w14:paraId="56197B05" w14:textId="2A91425D" w:rsidR="003E577A" w:rsidRDefault="003E577A" w:rsidP="003E577A"/>
    <w:p w14:paraId="21ABB192" w14:textId="52C7E1F7" w:rsidR="003E577A" w:rsidRDefault="003E577A" w:rsidP="003E577A"/>
    <w:p w14:paraId="593495D9" w14:textId="51658CDC" w:rsidR="003E577A" w:rsidRDefault="003E577A" w:rsidP="003E577A"/>
    <w:p w14:paraId="3FD9A465" w14:textId="1B8493AE" w:rsidR="003E577A" w:rsidRPr="003E577A" w:rsidRDefault="003E577A" w:rsidP="003E577A">
      <w:pPr>
        <w:jc w:val="center"/>
        <w:rPr>
          <w:b/>
          <w:bCs/>
          <w:i/>
          <w:iCs/>
        </w:rPr>
      </w:pPr>
    </w:p>
    <w:p w14:paraId="48223DA5" w14:textId="09F599D1" w:rsidR="003E577A" w:rsidRPr="003E577A" w:rsidRDefault="003E577A" w:rsidP="003E577A">
      <w:pPr>
        <w:jc w:val="center"/>
        <w:rPr>
          <w:b/>
          <w:bCs/>
          <w:i/>
          <w:iCs/>
        </w:rPr>
      </w:pPr>
      <w:r w:rsidRPr="003E577A">
        <w:rPr>
          <w:b/>
          <w:bCs/>
          <w:i/>
          <w:iCs/>
        </w:rPr>
        <w:t>Thank</w:t>
      </w:r>
      <w:r>
        <w:rPr>
          <w:b/>
          <w:bCs/>
          <w:i/>
          <w:iCs/>
        </w:rPr>
        <w:t xml:space="preserve"> </w:t>
      </w:r>
      <w:r w:rsidRPr="003E577A">
        <w:rPr>
          <w:b/>
          <w:bCs/>
          <w:i/>
          <w:iCs/>
        </w:rPr>
        <w:t>you for participating in our survey</w:t>
      </w:r>
    </w:p>
    <w:sectPr w:rsidR="003E577A" w:rsidRPr="003E57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2B398C"/>
    <w:rsid w:val="003E577A"/>
    <w:rsid w:val="00665698"/>
    <w:rsid w:val="00774137"/>
    <w:rsid w:val="00AA0EBC"/>
    <w:rsid w:val="00F86887"/>
    <w:rsid w:val="00FA6523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  <w:style w:type="table" w:styleId="GridTable3">
    <w:name w:val="Grid Table 3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1">
    <w:name w:val="Grid Table 3 Accent 1"/>
    <w:basedOn w:val="TableNormal"/>
    <w:uiPriority w:val="48"/>
    <w:rsid w:val="003E577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B398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D7D6D7-FC31-1042-962F-C264859A2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</cp:revision>
  <dcterms:created xsi:type="dcterms:W3CDTF">2021-09-20T13:51:00Z</dcterms:created>
  <dcterms:modified xsi:type="dcterms:W3CDTF">2021-09-21T09:29:00Z</dcterms:modified>
</cp:coreProperties>
</file>