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1CB878" w14:textId="77777777" w:rsidR="008C46DF" w:rsidRDefault="008C46DF">
      <w:pPr>
        <w:rPr>
          <w:b/>
          <w:color w:val="FF0000"/>
        </w:rPr>
      </w:pPr>
    </w:p>
    <w:p w14:paraId="6BDDAF4E" w14:textId="77D6CEFA" w:rsidR="008C46DF" w:rsidRPr="00BB1CD5" w:rsidRDefault="003D54B9" w:rsidP="00BB1CD5">
      <w:pPr>
        <w:jc w:val="center"/>
        <w:rPr>
          <w:color w:val="000000" w:themeColor="text1"/>
          <w:sz w:val="40"/>
          <w:szCs w:val="40"/>
        </w:rPr>
      </w:pPr>
      <w:r>
        <w:rPr>
          <w:b/>
          <w:color w:val="000000" w:themeColor="text1"/>
          <w:sz w:val="40"/>
          <w:szCs w:val="40"/>
          <w:u w:val="single"/>
        </w:rPr>
        <w:t>Factory</w:t>
      </w:r>
      <w:r w:rsidR="00BB1CD5" w:rsidRPr="00BB1CD5">
        <w:rPr>
          <w:b/>
          <w:color w:val="000000" w:themeColor="text1"/>
          <w:sz w:val="40"/>
          <w:szCs w:val="40"/>
          <w:u w:val="single"/>
        </w:rPr>
        <w:t xml:space="preserve"> Safety Survey Form</w:t>
      </w:r>
    </w:p>
    <w:p w14:paraId="6607A62F" w14:textId="77777777" w:rsidR="00BB1CD5" w:rsidRDefault="00BB1CD5" w:rsidP="00BB1CD5">
      <w:pPr>
        <w:jc w:val="center"/>
        <w:rPr>
          <w:sz w:val="28"/>
          <w:szCs w:val="28"/>
        </w:rPr>
      </w:pPr>
    </w:p>
    <w:p w14:paraId="329B29C4" w14:textId="19BF96C4" w:rsidR="008C46DF" w:rsidRDefault="00BB1CD5" w:rsidP="00BB1CD5">
      <w:pPr>
        <w:jc w:val="center"/>
        <w:rPr>
          <w:sz w:val="28"/>
          <w:szCs w:val="28"/>
        </w:rPr>
      </w:pPr>
      <w:r>
        <w:rPr>
          <w:sz w:val="28"/>
          <w:szCs w:val="28"/>
        </w:rPr>
        <w:t>[</w:t>
      </w:r>
      <w:r w:rsidRPr="00BB1CD5">
        <w:rPr>
          <w:sz w:val="28"/>
          <w:szCs w:val="28"/>
        </w:rPr>
        <w:t>Company Name</w:t>
      </w:r>
      <w:r>
        <w:rPr>
          <w:sz w:val="28"/>
          <w:szCs w:val="28"/>
        </w:rPr>
        <w:t>]</w:t>
      </w:r>
    </w:p>
    <w:p w14:paraId="12D87F0E" w14:textId="02050EF1" w:rsidR="00BB1CD5" w:rsidRPr="00BB1CD5" w:rsidRDefault="00BB1CD5" w:rsidP="00BB1CD5">
      <w:pPr>
        <w:jc w:val="center"/>
        <w:rPr>
          <w:sz w:val="28"/>
          <w:szCs w:val="28"/>
        </w:rPr>
      </w:pPr>
      <w:r w:rsidRPr="00BB1CD5">
        <w:rPr>
          <w:sz w:val="28"/>
          <w:szCs w:val="28"/>
        </w:rPr>
        <w:t xml:space="preserve">[Company </w:t>
      </w:r>
      <w:r>
        <w:rPr>
          <w:sz w:val="28"/>
          <w:szCs w:val="28"/>
        </w:rPr>
        <w:t>Details</w:t>
      </w:r>
      <w:r w:rsidRPr="00BB1CD5">
        <w:rPr>
          <w:sz w:val="28"/>
          <w:szCs w:val="28"/>
        </w:rPr>
        <w:t>]</w:t>
      </w:r>
    </w:p>
    <w:p w14:paraId="059E035F" w14:textId="53774103" w:rsidR="008C46DF" w:rsidRDefault="008C46DF"/>
    <w:p w14:paraId="2105E43D" w14:textId="77777777" w:rsidR="00BB1CD5" w:rsidRDefault="00BB1CD5"/>
    <w:p w14:paraId="19F40BB6" w14:textId="77777777" w:rsidR="008C46DF" w:rsidRDefault="008C46DF"/>
    <w:p w14:paraId="4272016F" w14:textId="77777777" w:rsidR="008C46DF" w:rsidRDefault="00BB1CD5">
      <w:r>
        <w:t xml:space="preserve">Safety, adequate facilities and growth Opportunities are mandatory for every organization. </w:t>
      </w:r>
    </w:p>
    <w:p w14:paraId="6BB5C350" w14:textId="7F349CAB" w:rsidR="008C46DF" w:rsidRDefault="00BB1CD5">
      <w:r>
        <w:t>Therefore, we would like to have your few minutes to answer the questions below that would enable us to improve the working. Your responses will remain confidential.</w:t>
      </w:r>
    </w:p>
    <w:p w14:paraId="3712CE7F" w14:textId="77777777" w:rsidR="008C46DF" w:rsidRDefault="008C46DF"/>
    <w:p w14:paraId="6788B07B" w14:textId="77777777" w:rsidR="008C46DF" w:rsidRDefault="008C46DF"/>
    <w:p w14:paraId="22053519" w14:textId="4DD9BFAE" w:rsidR="008C46DF" w:rsidRDefault="00BB1CD5" w:rsidP="00BB1CD5">
      <w:r>
        <w:t>Date: __________________________</w:t>
      </w:r>
      <w:r>
        <w:tab/>
      </w:r>
      <w:r>
        <w:tab/>
      </w:r>
      <w:r>
        <w:tab/>
      </w:r>
      <w:r>
        <w:tab/>
      </w:r>
      <w:r>
        <w:tab/>
        <w:t>Form No:</w:t>
      </w:r>
    </w:p>
    <w:p w14:paraId="3CD2CF36" w14:textId="77777777" w:rsidR="008C46DF" w:rsidRDefault="008C46DF"/>
    <w:p w14:paraId="7E640DE6" w14:textId="359B6029" w:rsidR="008C46DF" w:rsidRDefault="008C46DF"/>
    <w:p w14:paraId="24C4D897" w14:textId="77777777" w:rsidR="00BB1CD5" w:rsidRDefault="00BB1CD5"/>
    <w:p w14:paraId="5F76351A" w14:textId="77777777" w:rsidR="008C46DF" w:rsidRDefault="00BB1CD5">
      <w:r>
        <w:t>1. Name *</w:t>
      </w:r>
    </w:p>
    <w:p w14:paraId="148E4F74" w14:textId="77777777" w:rsidR="00BB1CD5" w:rsidRDefault="00BB1CD5"/>
    <w:p w14:paraId="54E00CB9" w14:textId="2EB5EE93" w:rsidR="008C46DF" w:rsidRDefault="00BB1CD5">
      <w:r>
        <w:t>________________________________</w:t>
      </w:r>
    </w:p>
    <w:p w14:paraId="3254ECB9" w14:textId="77777777" w:rsidR="008C46DF" w:rsidRDefault="00BB1CD5">
      <w:r>
        <w:t xml:space="preserve">                                                      .                                                                                                                </w:t>
      </w:r>
    </w:p>
    <w:p w14:paraId="7F0A5509" w14:textId="77777777" w:rsidR="008C46DF" w:rsidRDefault="00BB1CD5">
      <w:r>
        <w:t>2. Email *</w:t>
      </w:r>
    </w:p>
    <w:p w14:paraId="0F63DD3D" w14:textId="77777777" w:rsidR="00BB1CD5" w:rsidRDefault="00BB1CD5"/>
    <w:p w14:paraId="4A6D46AF" w14:textId="0DCD1323" w:rsidR="008C46DF" w:rsidRDefault="00BB1CD5">
      <w:r>
        <w:t>________________________________</w:t>
      </w:r>
    </w:p>
    <w:p w14:paraId="5D3D90B2" w14:textId="77777777" w:rsidR="008C46DF" w:rsidRDefault="008C46DF"/>
    <w:p w14:paraId="1DE4F6CD" w14:textId="77777777" w:rsidR="008C46DF" w:rsidRDefault="00BB1CD5">
      <w:r>
        <w:t>3. Employment Date</w:t>
      </w:r>
    </w:p>
    <w:p w14:paraId="65FC9771" w14:textId="77777777" w:rsidR="00BB1CD5" w:rsidRDefault="00BB1CD5"/>
    <w:p w14:paraId="73DCCCCB" w14:textId="052B377E" w:rsidR="008C46DF" w:rsidRDefault="00BB1CD5">
      <w:r>
        <w:t>________________________________</w:t>
      </w:r>
    </w:p>
    <w:p w14:paraId="78A97C08" w14:textId="77777777" w:rsidR="008C46DF" w:rsidRDefault="008C46DF"/>
    <w:p w14:paraId="19083B84" w14:textId="77777777" w:rsidR="008C46DF" w:rsidRDefault="00BB1CD5">
      <w:r>
        <w:t xml:space="preserve">4.Department </w:t>
      </w:r>
    </w:p>
    <w:p w14:paraId="19C8C4A1" w14:textId="77777777" w:rsidR="00BB1CD5" w:rsidRDefault="00BB1CD5"/>
    <w:p w14:paraId="6BDFED20" w14:textId="2BDDD452" w:rsidR="008C46DF" w:rsidRDefault="00BB1CD5">
      <w:r>
        <w:t>__________________</w:t>
      </w:r>
      <w:r w:rsidRPr="00BB1CD5">
        <w:t>______________</w:t>
      </w:r>
    </w:p>
    <w:p w14:paraId="0898CAFB" w14:textId="77777777" w:rsidR="008C46DF" w:rsidRDefault="008C46DF"/>
    <w:p w14:paraId="68AFB774" w14:textId="77777777" w:rsidR="008C46DF" w:rsidRDefault="00BB1CD5">
      <w:r>
        <w:t>5. Position in the company</w:t>
      </w:r>
    </w:p>
    <w:p w14:paraId="25E09660" w14:textId="77777777" w:rsidR="00BB1CD5" w:rsidRDefault="00BB1CD5"/>
    <w:p w14:paraId="381DC6CA" w14:textId="6F3EC4BC" w:rsidR="008C46DF" w:rsidRDefault="00BB1CD5">
      <w:r>
        <w:t>__________________</w:t>
      </w:r>
      <w:r w:rsidRPr="00BB1CD5">
        <w:t>_____________</w:t>
      </w:r>
      <w:r>
        <w:t>_</w:t>
      </w:r>
    </w:p>
    <w:p w14:paraId="69601191" w14:textId="560E63B8" w:rsidR="008C46DF" w:rsidRDefault="008C46DF"/>
    <w:p w14:paraId="01147AC4" w14:textId="77777777" w:rsidR="00BB1CD5" w:rsidRDefault="00BB1CD5"/>
    <w:p w14:paraId="258ECDE1" w14:textId="77777777" w:rsidR="008C46DF" w:rsidRDefault="00BB1CD5">
      <w:r>
        <w:t xml:space="preserve">6.What is the work load? </w:t>
      </w:r>
    </w:p>
    <w:p w14:paraId="727D0149" w14:textId="09B65A6B" w:rsidR="008C46DF" w:rsidRDefault="00BB1CD5" w:rsidP="00BB1CD5">
      <w:pPr>
        <w:pStyle w:val="ListParagraph"/>
        <w:numPr>
          <w:ilvl w:val="0"/>
          <w:numId w:val="1"/>
        </w:numPr>
      </w:pPr>
      <w:r>
        <w:t>Too much</w:t>
      </w:r>
    </w:p>
    <w:p w14:paraId="40A73179" w14:textId="33B76A9A" w:rsidR="008C46DF" w:rsidRDefault="00BB1CD5" w:rsidP="00BB1CD5">
      <w:pPr>
        <w:pStyle w:val="ListParagraph"/>
        <w:numPr>
          <w:ilvl w:val="0"/>
          <w:numId w:val="1"/>
        </w:numPr>
      </w:pPr>
      <w:r>
        <w:t>Varied</w:t>
      </w:r>
    </w:p>
    <w:p w14:paraId="6921D4C8" w14:textId="1E816FF9" w:rsidR="008C46DF" w:rsidRDefault="00BB1CD5" w:rsidP="00BB1CD5">
      <w:pPr>
        <w:pStyle w:val="ListParagraph"/>
        <w:numPr>
          <w:ilvl w:val="0"/>
          <w:numId w:val="1"/>
        </w:numPr>
      </w:pPr>
      <w:r>
        <w:t>Right</w:t>
      </w:r>
    </w:p>
    <w:p w14:paraId="51ECF717" w14:textId="66B1735E" w:rsidR="008C46DF" w:rsidRDefault="00BB1CD5" w:rsidP="00BB1CD5">
      <w:pPr>
        <w:pStyle w:val="ListParagraph"/>
        <w:numPr>
          <w:ilvl w:val="0"/>
          <w:numId w:val="1"/>
        </w:numPr>
      </w:pPr>
      <w:r>
        <w:t>Light</w:t>
      </w:r>
    </w:p>
    <w:p w14:paraId="0ACFFF8E" w14:textId="5EB53D4D" w:rsidR="008C46DF" w:rsidRDefault="008C46DF"/>
    <w:p w14:paraId="69FD8996" w14:textId="3E943ECC" w:rsidR="00BB1CD5" w:rsidRDefault="00BB1CD5"/>
    <w:p w14:paraId="5839E2E3" w14:textId="77777777" w:rsidR="00BB1CD5" w:rsidRDefault="00BB1CD5"/>
    <w:p w14:paraId="688BA806" w14:textId="77777777" w:rsidR="008C46DF" w:rsidRDefault="00BB1CD5">
      <w:r>
        <w:lastRenderedPageBreak/>
        <w:t>7. Mark the following as per your views:</w:t>
      </w:r>
    </w:p>
    <w:p w14:paraId="50B9EC49" w14:textId="77777777" w:rsidR="008C46DF" w:rsidRDefault="008C46DF"/>
    <w:tbl>
      <w:tblPr>
        <w:tblStyle w:val="GridTable4-Accent5"/>
        <w:tblW w:w="9029" w:type="dxa"/>
        <w:tblLayout w:type="fixed"/>
        <w:tblLook w:val="0620" w:firstRow="1" w:lastRow="0" w:firstColumn="0" w:lastColumn="0" w:noHBand="1" w:noVBand="1"/>
      </w:tblPr>
      <w:tblGrid>
        <w:gridCol w:w="4673"/>
        <w:gridCol w:w="1418"/>
        <w:gridCol w:w="1417"/>
        <w:gridCol w:w="1521"/>
      </w:tblGrid>
      <w:tr w:rsidR="00BB1CD5" w:rsidRPr="00BB1CD5" w14:paraId="21FA4C5A" w14:textId="77777777" w:rsidTr="00BB1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2"/>
        </w:trPr>
        <w:tc>
          <w:tcPr>
            <w:tcW w:w="4673" w:type="dxa"/>
          </w:tcPr>
          <w:p w14:paraId="07AA7AE6" w14:textId="77777777" w:rsidR="008C46DF" w:rsidRPr="00BB1CD5" w:rsidRDefault="00BB1C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BB1CD5">
              <w:rPr>
                <w:color w:val="000000" w:themeColor="text1"/>
              </w:rPr>
              <w:t>Areas</w:t>
            </w:r>
          </w:p>
        </w:tc>
        <w:tc>
          <w:tcPr>
            <w:tcW w:w="1418" w:type="dxa"/>
          </w:tcPr>
          <w:p w14:paraId="32397CE2" w14:textId="77777777" w:rsidR="008C46DF" w:rsidRPr="00BB1CD5" w:rsidRDefault="00BB1C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BB1CD5">
              <w:rPr>
                <w:color w:val="000000" w:themeColor="text1"/>
              </w:rPr>
              <w:t>Never</w:t>
            </w:r>
          </w:p>
        </w:tc>
        <w:tc>
          <w:tcPr>
            <w:tcW w:w="1417" w:type="dxa"/>
          </w:tcPr>
          <w:p w14:paraId="6278ADD6" w14:textId="77777777" w:rsidR="008C46DF" w:rsidRPr="00BB1CD5" w:rsidRDefault="00BB1C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BB1CD5">
              <w:rPr>
                <w:color w:val="000000" w:themeColor="text1"/>
              </w:rPr>
              <w:t>Sometimes</w:t>
            </w:r>
          </w:p>
        </w:tc>
        <w:tc>
          <w:tcPr>
            <w:tcW w:w="1521" w:type="dxa"/>
          </w:tcPr>
          <w:p w14:paraId="4AB1CC60" w14:textId="3FC202F2" w:rsidR="008C46DF" w:rsidRPr="00BB1CD5" w:rsidRDefault="00BB1C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BB1CD5">
              <w:rPr>
                <w:color w:val="000000" w:themeColor="text1"/>
              </w:rPr>
              <w:t>Always</w:t>
            </w:r>
          </w:p>
        </w:tc>
      </w:tr>
      <w:tr w:rsidR="00BB1CD5" w14:paraId="7C0D88B4" w14:textId="77777777" w:rsidTr="00BB1CD5">
        <w:trPr>
          <w:trHeight w:val="701"/>
        </w:trPr>
        <w:tc>
          <w:tcPr>
            <w:tcW w:w="4673" w:type="dxa"/>
          </w:tcPr>
          <w:p w14:paraId="1A4FEB7E" w14:textId="77777777" w:rsidR="008C46DF" w:rsidRDefault="00BB1C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Employees receive employee </w:t>
            </w:r>
          </w:p>
          <w:p w14:paraId="070A0F9A" w14:textId="77777777" w:rsidR="008C46DF" w:rsidRDefault="00BB1C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orientation training </w:t>
            </w:r>
          </w:p>
        </w:tc>
        <w:tc>
          <w:tcPr>
            <w:tcW w:w="1418" w:type="dxa"/>
          </w:tcPr>
          <w:p w14:paraId="28053DB8" w14:textId="77777777" w:rsidR="008C46DF" w:rsidRDefault="008C46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6C1D8D37" w14:textId="77777777" w:rsidR="008C46DF" w:rsidRDefault="008C46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21" w:type="dxa"/>
          </w:tcPr>
          <w:p w14:paraId="44BF5ADC" w14:textId="77777777" w:rsidR="008C46DF" w:rsidRDefault="008C46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B1CD5" w14:paraId="5E89645B" w14:textId="77777777" w:rsidTr="00BB1CD5">
        <w:trPr>
          <w:trHeight w:val="540"/>
        </w:trPr>
        <w:tc>
          <w:tcPr>
            <w:tcW w:w="4673" w:type="dxa"/>
          </w:tcPr>
          <w:p w14:paraId="2E4258FA" w14:textId="77777777" w:rsidR="008C46DF" w:rsidRDefault="00BB1C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Job Hazard Analysis is done</w:t>
            </w:r>
          </w:p>
        </w:tc>
        <w:tc>
          <w:tcPr>
            <w:tcW w:w="1418" w:type="dxa"/>
          </w:tcPr>
          <w:p w14:paraId="425C44C3" w14:textId="77777777" w:rsidR="008C46DF" w:rsidRDefault="008C46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68C6D3CA" w14:textId="77777777" w:rsidR="008C46DF" w:rsidRDefault="008C46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21" w:type="dxa"/>
          </w:tcPr>
          <w:p w14:paraId="2EB7DC41" w14:textId="77777777" w:rsidR="008C46DF" w:rsidRDefault="008C46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B1CD5" w14:paraId="4E456139" w14:textId="77777777" w:rsidTr="00BB1CD5">
        <w:trPr>
          <w:trHeight w:val="562"/>
        </w:trPr>
        <w:tc>
          <w:tcPr>
            <w:tcW w:w="4673" w:type="dxa"/>
          </w:tcPr>
          <w:p w14:paraId="57DBE07B" w14:textId="77777777" w:rsidR="008C46DF" w:rsidRDefault="00BB1C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Proper Supervision</w:t>
            </w:r>
          </w:p>
        </w:tc>
        <w:tc>
          <w:tcPr>
            <w:tcW w:w="1418" w:type="dxa"/>
          </w:tcPr>
          <w:p w14:paraId="293FBE54" w14:textId="77777777" w:rsidR="008C46DF" w:rsidRDefault="008C46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D7568B9" w14:textId="77777777" w:rsidR="008C46DF" w:rsidRDefault="008C46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21" w:type="dxa"/>
          </w:tcPr>
          <w:p w14:paraId="6C3F2A44" w14:textId="77777777" w:rsidR="008C46DF" w:rsidRDefault="008C46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B1CD5" w14:paraId="21C4DF6F" w14:textId="77777777" w:rsidTr="00BB1CD5">
        <w:trPr>
          <w:trHeight w:val="981"/>
        </w:trPr>
        <w:tc>
          <w:tcPr>
            <w:tcW w:w="4673" w:type="dxa"/>
          </w:tcPr>
          <w:p w14:paraId="56AF9E8C" w14:textId="77777777" w:rsidR="008C46DF" w:rsidRDefault="00BB1C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Supervisors make sure employees are aware of safety issues</w:t>
            </w:r>
          </w:p>
          <w:p w14:paraId="2A624EB5" w14:textId="77777777" w:rsidR="008C46DF" w:rsidRDefault="008C46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872342C" w14:textId="77777777" w:rsidR="008C46DF" w:rsidRDefault="008C46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70483B39" w14:textId="77777777" w:rsidR="008C46DF" w:rsidRDefault="008C46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21" w:type="dxa"/>
          </w:tcPr>
          <w:p w14:paraId="1E14DF3D" w14:textId="77777777" w:rsidR="008C46DF" w:rsidRDefault="008C46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B1CD5" w14:paraId="4884CBFE" w14:textId="77777777" w:rsidTr="00BB1CD5">
        <w:trPr>
          <w:trHeight w:val="840"/>
        </w:trPr>
        <w:tc>
          <w:tcPr>
            <w:tcW w:w="4673" w:type="dxa"/>
          </w:tcPr>
          <w:p w14:paraId="18BC689D" w14:textId="41CD764D" w:rsidR="008C46DF" w:rsidRDefault="00BB1C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Employees can easily approach the seniors</w:t>
            </w:r>
          </w:p>
        </w:tc>
        <w:tc>
          <w:tcPr>
            <w:tcW w:w="1418" w:type="dxa"/>
          </w:tcPr>
          <w:p w14:paraId="0F0606DC" w14:textId="77777777" w:rsidR="008C46DF" w:rsidRDefault="008C46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7541E5C2" w14:textId="77777777" w:rsidR="008C46DF" w:rsidRDefault="008C46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21" w:type="dxa"/>
          </w:tcPr>
          <w:p w14:paraId="7C183A62" w14:textId="77777777" w:rsidR="008C46DF" w:rsidRDefault="008C46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B1CD5" w14:paraId="0FF77A83" w14:textId="77777777" w:rsidTr="00BB1CD5">
        <w:trPr>
          <w:trHeight w:val="840"/>
        </w:trPr>
        <w:tc>
          <w:tcPr>
            <w:tcW w:w="4673" w:type="dxa"/>
          </w:tcPr>
          <w:p w14:paraId="1B2ADE04" w14:textId="5B23A168" w:rsidR="00BB1CD5" w:rsidRDefault="00BB1C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BB1CD5">
              <w:t>Access to proper safety</w:t>
            </w:r>
            <w:r>
              <w:t xml:space="preserve"> gears and </w:t>
            </w:r>
            <w:r w:rsidR="003D54B9">
              <w:t>equipment</w:t>
            </w:r>
          </w:p>
        </w:tc>
        <w:tc>
          <w:tcPr>
            <w:tcW w:w="1418" w:type="dxa"/>
          </w:tcPr>
          <w:p w14:paraId="569404C3" w14:textId="77777777" w:rsidR="00BB1CD5" w:rsidRDefault="00BB1C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787875B" w14:textId="77777777" w:rsidR="00BB1CD5" w:rsidRDefault="00BB1C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21" w:type="dxa"/>
          </w:tcPr>
          <w:p w14:paraId="756071B7" w14:textId="77777777" w:rsidR="00BB1CD5" w:rsidRDefault="00BB1C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992BBFF" w14:textId="77777777" w:rsidR="008C46DF" w:rsidRDefault="008C46DF"/>
    <w:p w14:paraId="6AEFA851" w14:textId="77777777" w:rsidR="00BB1CD5" w:rsidRDefault="00BB1CD5"/>
    <w:p w14:paraId="7D42EE9D" w14:textId="4B53DA6F" w:rsidR="008C46DF" w:rsidRDefault="00BB1CD5">
      <w:r>
        <w:t xml:space="preserve">8. Are adequate facilities provided when needed? </w:t>
      </w:r>
    </w:p>
    <w:p w14:paraId="0BC8FA18" w14:textId="07191D05" w:rsidR="008C46DF" w:rsidRDefault="00BB1CD5" w:rsidP="00BB1CD5">
      <w:pPr>
        <w:pStyle w:val="ListParagraph"/>
        <w:numPr>
          <w:ilvl w:val="0"/>
          <w:numId w:val="2"/>
        </w:numPr>
      </w:pPr>
      <w:r>
        <w:t>Yes</w:t>
      </w:r>
    </w:p>
    <w:p w14:paraId="382F2457" w14:textId="697B0A60" w:rsidR="008C46DF" w:rsidRDefault="00BB1CD5" w:rsidP="00BB1CD5">
      <w:pPr>
        <w:pStyle w:val="ListParagraph"/>
        <w:numPr>
          <w:ilvl w:val="0"/>
          <w:numId w:val="2"/>
        </w:numPr>
      </w:pPr>
      <w:r>
        <w:t>No</w:t>
      </w:r>
    </w:p>
    <w:p w14:paraId="0391EB3C" w14:textId="77777777" w:rsidR="008C46DF" w:rsidRDefault="008C46DF"/>
    <w:p w14:paraId="0FFA172B" w14:textId="77777777" w:rsidR="008C46DF" w:rsidRDefault="00BB1CD5">
      <w:r>
        <w:t xml:space="preserve">9. Are equal opportunities and rights given and followed? </w:t>
      </w:r>
    </w:p>
    <w:p w14:paraId="08579335" w14:textId="1EA50902" w:rsidR="008C46DF" w:rsidRDefault="00BB1CD5" w:rsidP="00BB1CD5">
      <w:pPr>
        <w:pStyle w:val="ListParagraph"/>
        <w:numPr>
          <w:ilvl w:val="0"/>
          <w:numId w:val="3"/>
        </w:numPr>
      </w:pPr>
      <w:r>
        <w:t>Yes</w:t>
      </w:r>
    </w:p>
    <w:p w14:paraId="22B70FC7" w14:textId="3C57528A" w:rsidR="008C46DF" w:rsidRDefault="00BB1CD5" w:rsidP="00BB1CD5">
      <w:pPr>
        <w:pStyle w:val="ListParagraph"/>
        <w:numPr>
          <w:ilvl w:val="0"/>
          <w:numId w:val="3"/>
        </w:numPr>
      </w:pPr>
      <w:r>
        <w:t>No</w:t>
      </w:r>
    </w:p>
    <w:p w14:paraId="63E50F9F" w14:textId="77777777" w:rsidR="008C46DF" w:rsidRDefault="008C46DF"/>
    <w:p w14:paraId="659527CB" w14:textId="77777777" w:rsidR="008C46DF" w:rsidRDefault="00BB1CD5">
      <w:r>
        <w:t>10.Based on your experience, would you recommend your friends and colleagues to work with us?</w:t>
      </w:r>
    </w:p>
    <w:p w14:paraId="26247934" w14:textId="0F5F8BA1" w:rsidR="008C46DF" w:rsidRDefault="00BB1CD5" w:rsidP="00BB1CD5">
      <w:pPr>
        <w:pStyle w:val="ListParagraph"/>
        <w:numPr>
          <w:ilvl w:val="0"/>
          <w:numId w:val="4"/>
        </w:numPr>
      </w:pPr>
      <w:r>
        <w:t>Yes</w:t>
      </w:r>
    </w:p>
    <w:p w14:paraId="604A8D4A" w14:textId="5F7C6937" w:rsidR="008C46DF" w:rsidRDefault="00BB1CD5" w:rsidP="00BB1CD5">
      <w:pPr>
        <w:pStyle w:val="ListParagraph"/>
        <w:numPr>
          <w:ilvl w:val="0"/>
          <w:numId w:val="4"/>
        </w:numPr>
      </w:pPr>
      <w:r>
        <w:t>No</w:t>
      </w:r>
    </w:p>
    <w:p w14:paraId="5BC2A5D9" w14:textId="1623FC79" w:rsidR="008C46DF" w:rsidRDefault="008C46DF"/>
    <w:p w14:paraId="7D996D1E" w14:textId="4D5CF012" w:rsidR="00BB1CD5" w:rsidRDefault="00BB1CD5"/>
    <w:p w14:paraId="0172BEEE" w14:textId="77777777" w:rsidR="00BB1CD5" w:rsidRDefault="00BB1CD5"/>
    <w:p w14:paraId="55615298" w14:textId="01FC1CD3" w:rsidR="008C46DF" w:rsidRDefault="00BB1CD5">
      <w:r>
        <w:t>Please add any further comments / suggestions for us:</w:t>
      </w:r>
    </w:p>
    <w:p w14:paraId="234E7A25" w14:textId="77777777" w:rsidR="00BB1CD5" w:rsidRDefault="00BB1CD5"/>
    <w:p w14:paraId="1CB8144E" w14:textId="77777777" w:rsidR="00BB1CD5" w:rsidRDefault="00BB1CD5">
      <w:r>
        <w:t>________________________________</w:t>
      </w:r>
      <w:r w:rsidRPr="00BB1CD5">
        <w:t>_________________________________________</w:t>
      </w:r>
    </w:p>
    <w:p w14:paraId="667531BE" w14:textId="77777777" w:rsidR="00BB1CD5" w:rsidRDefault="00BB1CD5"/>
    <w:p w14:paraId="11AA661E" w14:textId="616E7B18" w:rsidR="008C46DF" w:rsidRDefault="00BB1CD5">
      <w:r w:rsidRPr="00BB1CD5">
        <w:t>________________________________________________________________________</w:t>
      </w:r>
      <w:r>
        <w:t>_</w:t>
      </w:r>
    </w:p>
    <w:p w14:paraId="511C38A8" w14:textId="77777777" w:rsidR="008C46DF" w:rsidRDefault="008C46DF"/>
    <w:p w14:paraId="42B661DE" w14:textId="77777777" w:rsidR="008C46DF" w:rsidRDefault="008C46DF"/>
    <w:p w14:paraId="21ACD189" w14:textId="77777777" w:rsidR="00BB1CD5" w:rsidRDefault="00BB1CD5"/>
    <w:p w14:paraId="5F8AF525" w14:textId="77777777" w:rsidR="00BB1CD5" w:rsidRDefault="00BB1CD5"/>
    <w:p w14:paraId="15578072" w14:textId="77777777" w:rsidR="00BB1CD5" w:rsidRDefault="00BB1CD5"/>
    <w:p w14:paraId="3F707BA2" w14:textId="77777777" w:rsidR="00BB1CD5" w:rsidRDefault="00BB1CD5"/>
    <w:p w14:paraId="19C2C821" w14:textId="77777777" w:rsidR="00BB1CD5" w:rsidRDefault="00BB1CD5"/>
    <w:p w14:paraId="52347684" w14:textId="77777777" w:rsidR="00BB1CD5" w:rsidRDefault="00BB1CD5"/>
    <w:p w14:paraId="21C0F7D0" w14:textId="77777777" w:rsidR="00BB1CD5" w:rsidRDefault="00BB1CD5"/>
    <w:p w14:paraId="3E70B23C" w14:textId="77777777" w:rsidR="00BB1CD5" w:rsidRDefault="00BB1CD5"/>
    <w:p w14:paraId="36CA7F91" w14:textId="77777777" w:rsidR="00BB1CD5" w:rsidRDefault="00BB1CD5"/>
    <w:p w14:paraId="5A446458" w14:textId="77777777" w:rsidR="00BB1CD5" w:rsidRDefault="00BB1CD5"/>
    <w:p w14:paraId="4E18565B" w14:textId="77777777" w:rsidR="00BB1CD5" w:rsidRDefault="00BB1CD5"/>
    <w:p w14:paraId="57B859BB" w14:textId="77777777" w:rsidR="00BB1CD5" w:rsidRDefault="00BB1CD5"/>
    <w:p w14:paraId="6B84B69B" w14:textId="77777777" w:rsidR="00BB1CD5" w:rsidRDefault="00BB1CD5"/>
    <w:p w14:paraId="06A494DB" w14:textId="77777777" w:rsidR="00BB1CD5" w:rsidRDefault="00BB1CD5"/>
    <w:p w14:paraId="61EE4323" w14:textId="77777777" w:rsidR="00BB1CD5" w:rsidRDefault="00BB1CD5"/>
    <w:p w14:paraId="6AD994B8" w14:textId="77777777" w:rsidR="00BB1CD5" w:rsidRDefault="00BB1CD5"/>
    <w:p w14:paraId="6E7B5E59" w14:textId="77777777" w:rsidR="00BB1CD5" w:rsidRDefault="00BB1CD5"/>
    <w:p w14:paraId="52577E7A" w14:textId="77777777" w:rsidR="00BB1CD5" w:rsidRDefault="00BB1CD5"/>
    <w:p w14:paraId="57B2C135" w14:textId="77777777" w:rsidR="00BB1CD5" w:rsidRDefault="00BB1CD5"/>
    <w:p w14:paraId="5E0EF5E4" w14:textId="77777777" w:rsidR="00BB1CD5" w:rsidRDefault="00BB1CD5"/>
    <w:p w14:paraId="28D09BFF" w14:textId="77777777" w:rsidR="00BB1CD5" w:rsidRDefault="00BB1CD5"/>
    <w:p w14:paraId="42EBAC83" w14:textId="77777777" w:rsidR="00BB1CD5" w:rsidRDefault="00BB1CD5"/>
    <w:p w14:paraId="247FD0A7" w14:textId="77777777" w:rsidR="00BB1CD5" w:rsidRDefault="00BB1CD5"/>
    <w:p w14:paraId="4A07942D" w14:textId="77777777" w:rsidR="00BB1CD5" w:rsidRDefault="00BB1CD5"/>
    <w:p w14:paraId="7FD699A3" w14:textId="77777777" w:rsidR="00BB1CD5" w:rsidRDefault="00BB1CD5"/>
    <w:p w14:paraId="7C3C8A45" w14:textId="77777777" w:rsidR="00BB1CD5" w:rsidRDefault="00BB1CD5"/>
    <w:p w14:paraId="1A7659F4" w14:textId="77777777" w:rsidR="00BB1CD5" w:rsidRDefault="00BB1CD5"/>
    <w:p w14:paraId="5D7E59BA" w14:textId="77777777" w:rsidR="00BB1CD5" w:rsidRDefault="00BB1CD5"/>
    <w:p w14:paraId="1E90DDED" w14:textId="77777777" w:rsidR="00BB1CD5" w:rsidRDefault="00BB1CD5"/>
    <w:p w14:paraId="7CAB570F" w14:textId="77777777" w:rsidR="00BB1CD5" w:rsidRDefault="00BB1CD5"/>
    <w:p w14:paraId="7C47FBCC" w14:textId="77777777" w:rsidR="00BB1CD5" w:rsidRDefault="00BB1CD5"/>
    <w:p w14:paraId="6C7DADA3" w14:textId="77777777" w:rsidR="00BB1CD5" w:rsidRDefault="00BB1CD5"/>
    <w:p w14:paraId="0CC870F9" w14:textId="77777777" w:rsidR="00BB1CD5" w:rsidRDefault="00BB1CD5"/>
    <w:p w14:paraId="7B0EDE50" w14:textId="77777777" w:rsidR="00BB1CD5" w:rsidRDefault="00BB1CD5"/>
    <w:p w14:paraId="64EC1229" w14:textId="77777777" w:rsidR="00BB1CD5" w:rsidRDefault="00BB1CD5"/>
    <w:p w14:paraId="399DAC7E" w14:textId="77777777" w:rsidR="00BB1CD5" w:rsidRDefault="00BB1CD5"/>
    <w:p w14:paraId="23357F38" w14:textId="77777777" w:rsidR="00BB1CD5" w:rsidRDefault="00BB1CD5"/>
    <w:p w14:paraId="7B2DF77D" w14:textId="77777777" w:rsidR="00BB1CD5" w:rsidRDefault="00BB1CD5"/>
    <w:p w14:paraId="191ECAF6" w14:textId="77777777" w:rsidR="00BB1CD5" w:rsidRDefault="00BB1CD5"/>
    <w:p w14:paraId="39713897" w14:textId="2D7C6AED" w:rsidR="008C46DF" w:rsidRDefault="00BB1CD5">
      <w:r>
        <w:t>Employee signature:</w:t>
      </w:r>
    </w:p>
    <w:p w14:paraId="4794D611" w14:textId="77777777" w:rsidR="008C46DF" w:rsidRDefault="00BB1CD5">
      <w:r>
        <w:t>________________________________</w:t>
      </w:r>
    </w:p>
    <w:p w14:paraId="33E52284" w14:textId="77777777" w:rsidR="008C46DF" w:rsidRDefault="008C46DF"/>
    <w:p w14:paraId="786A01B5" w14:textId="77777777" w:rsidR="008C46DF" w:rsidRDefault="00BB1CD5">
      <w:r>
        <w:t>Approval signature:</w:t>
      </w:r>
    </w:p>
    <w:p w14:paraId="15D08234" w14:textId="77777777" w:rsidR="008C46DF" w:rsidRDefault="00BB1CD5">
      <w:r>
        <w:t>________________________________</w:t>
      </w:r>
    </w:p>
    <w:p w14:paraId="7B1FCBB2" w14:textId="77777777" w:rsidR="008C46DF" w:rsidRDefault="008C46DF"/>
    <w:p w14:paraId="0DD65E75" w14:textId="77777777" w:rsidR="008C46DF" w:rsidRDefault="00BB1CD5">
      <w:r>
        <w:t>Date:</w:t>
      </w:r>
    </w:p>
    <w:p w14:paraId="73F26C77" w14:textId="77777777" w:rsidR="008C46DF" w:rsidRDefault="00BB1CD5">
      <w:r>
        <w:t>________________________________</w:t>
      </w:r>
    </w:p>
    <w:p w14:paraId="363819C0" w14:textId="77777777" w:rsidR="008C46DF" w:rsidRDefault="008C46DF"/>
    <w:p w14:paraId="2140B2CB" w14:textId="77777777" w:rsidR="008C46DF" w:rsidRDefault="00BB1CD5">
      <w:r>
        <w:t xml:space="preserve">          </w:t>
      </w:r>
    </w:p>
    <w:p w14:paraId="4A17D9A1" w14:textId="77777777" w:rsidR="008C46DF" w:rsidRDefault="008C46DF"/>
    <w:p w14:paraId="1004E50F" w14:textId="77777777" w:rsidR="008C46DF" w:rsidRDefault="00BB1CD5">
      <w:r>
        <w:t xml:space="preserve">Thank you for sparing your precious time and responding to the survey. Your response will help us ensure a better working at every point. </w:t>
      </w:r>
    </w:p>
    <w:p w14:paraId="26D435AF" w14:textId="77777777" w:rsidR="008C46DF" w:rsidRDefault="008C46DF"/>
    <w:p w14:paraId="361C4E1F" w14:textId="77777777" w:rsidR="008C46DF" w:rsidRDefault="008C46DF"/>
    <w:p w14:paraId="76EDC30A" w14:textId="77777777" w:rsidR="008C46DF" w:rsidRDefault="008C46DF"/>
    <w:p w14:paraId="1A60574A" w14:textId="77777777" w:rsidR="008C46DF" w:rsidRDefault="008C46DF"/>
    <w:p w14:paraId="7D0160B6" w14:textId="77777777" w:rsidR="008C46DF" w:rsidRDefault="008C46DF"/>
    <w:sectPr w:rsidR="008C46D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492252"/>
    <w:multiLevelType w:val="hybridMultilevel"/>
    <w:tmpl w:val="B9129C7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A364F2"/>
    <w:multiLevelType w:val="hybridMultilevel"/>
    <w:tmpl w:val="C454558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DC40AB"/>
    <w:multiLevelType w:val="hybridMultilevel"/>
    <w:tmpl w:val="3B129A5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057731"/>
    <w:multiLevelType w:val="hybridMultilevel"/>
    <w:tmpl w:val="EDBA798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6DF"/>
    <w:rsid w:val="003D54B9"/>
    <w:rsid w:val="008C46DF"/>
    <w:rsid w:val="00BB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5868E3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BB1CD5"/>
    <w:pPr>
      <w:ind w:left="720"/>
      <w:contextualSpacing/>
    </w:pPr>
  </w:style>
  <w:style w:type="table" w:styleId="PlainTable2">
    <w:name w:val="Plain Table 2"/>
    <w:basedOn w:val="TableNormal"/>
    <w:uiPriority w:val="42"/>
    <w:rsid w:val="00BB1CD5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BB1CD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BB1CD5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BB1CD5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5Dark-Accent3">
    <w:name w:val="Grid Table 5 Dark Accent 3"/>
    <w:basedOn w:val="TableNormal"/>
    <w:uiPriority w:val="50"/>
    <w:rsid w:val="00BB1CD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BB1CD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4-Accent6">
    <w:name w:val="Grid Table 4 Accent 6"/>
    <w:basedOn w:val="TableNormal"/>
    <w:uiPriority w:val="49"/>
    <w:rsid w:val="00BB1CD5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BB1CD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6">
    <w:name w:val="Grid Table 5 Dark Accent 6"/>
    <w:basedOn w:val="TableNormal"/>
    <w:uiPriority w:val="50"/>
    <w:rsid w:val="00BB1CD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BB1CD5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urful">
    <w:name w:val="Grid Table 7 Colorful"/>
    <w:basedOn w:val="TableNormal"/>
    <w:uiPriority w:val="52"/>
    <w:rsid w:val="00BB1CD5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BB1CD5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-Accent5">
    <w:name w:val="Grid Table 4 Accent 5"/>
    <w:basedOn w:val="TableNormal"/>
    <w:uiPriority w:val="49"/>
    <w:rsid w:val="00BB1CD5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2021-09-21T15:25:00Z</dcterms:created>
  <dcterms:modified xsi:type="dcterms:W3CDTF">2021-09-21T15:33:00Z</dcterms:modified>
</cp:coreProperties>
</file>