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C4B86" w14:textId="58A9FE6D" w:rsidR="00657018" w:rsidRDefault="00657018" w:rsidP="00657018">
      <w:pPr>
        <w:jc w:val="center"/>
        <w:rPr>
          <w:b/>
          <w:bCs/>
          <w:sz w:val="40"/>
          <w:szCs w:val="40"/>
        </w:rPr>
      </w:pPr>
      <w:r w:rsidRPr="00657018">
        <w:rPr>
          <w:b/>
          <w:bCs/>
          <w:sz w:val="40"/>
          <w:szCs w:val="40"/>
        </w:rPr>
        <w:t>Hotel Name</w:t>
      </w:r>
    </w:p>
    <w:p w14:paraId="0C928C71" w14:textId="6AF424D6" w:rsidR="00657018" w:rsidRPr="00657018" w:rsidRDefault="00657018" w:rsidP="00657018">
      <w:pPr>
        <w:jc w:val="center"/>
        <w:rPr>
          <w:color w:val="1F497D" w:themeColor="text2"/>
          <w:sz w:val="28"/>
          <w:szCs w:val="28"/>
        </w:rPr>
      </w:pPr>
      <w:r w:rsidRPr="00657018">
        <w:rPr>
          <w:color w:val="1F497D" w:themeColor="text2"/>
          <w:sz w:val="28"/>
          <w:szCs w:val="28"/>
        </w:rPr>
        <w:t>[Contact Details]</w:t>
      </w:r>
    </w:p>
    <w:p w14:paraId="6ED0E153" w14:textId="33361A55" w:rsidR="00657018" w:rsidRDefault="00657018"/>
    <w:p w14:paraId="3D9CFAA2" w14:textId="77777777" w:rsidR="00657018" w:rsidRDefault="00657018"/>
    <w:p w14:paraId="4DB494CF" w14:textId="77777777" w:rsidR="00657018" w:rsidRDefault="00657018"/>
    <w:p w14:paraId="112D8698" w14:textId="45D7FD74" w:rsidR="00C44890" w:rsidRDefault="004A61E1">
      <w:r>
        <w:t>Thank you for visiting</w:t>
      </w:r>
      <w:r w:rsidR="00657018">
        <w:t xml:space="preserve"> </w:t>
      </w:r>
      <w:r w:rsidR="00657018" w:rsidRPr="00657018">
        <w:rPr>
          <w:highlight w:val="yellow"/>
        </w:rPr>
        <w:t>[</w:t>
      </w:r>
      <w:r w:rsidRPr="00657018">
        <w:rPr>
          <w:highlight w:val="yellow"/>
        </w:rPr>
        <w:t>hotel name</w:t>
      </w:r>
      <w:r w:rsidR="00657018" w:rsidRPr="00657018">
        <w:rPr>
          <w:highlight w:val="yellow"/>
        </w:rPr>
        <w:t>]</w:t>
      </w:r>
      <w:r>
        <w:t xml:space="preserve"> and choosing our service. </w:t>
      </w:r>
    </w:p>
    <w:p w14:paraId="1A913C7A" w14:textId="77777777" w:rsidR="00C44890" w:rsidRDefault="00C44890"/>
    <w:p w14:paraId="50C9E431" w14:textId="772AB038" w:rsidR="00C44890" w:rsidRDefault="004A61E1">
      <w:r>
        <w:t xml:space="preserve">In today’s world, we do </w:t>
      </w:r>
      <w:r w:rsidR="00657018">
        <w:t>believe</w:t>
      </w:r>
      <w:r>
        <w:t xml:space="preserve"> that good customer service is important and we would like to have your few minutes in this Hotel Guest Feedback Form which will enable us to improve our services in the future.</w:t>
      </w:r>
    </w:p>
    <w:p w14:paraId="6C441DC4" w14:textId="77777777" w:rsidR="00C44890" w:rsidRDefault="00C44890"/>
    <w:p w14:paraId="0C36CC9C" w14:textId="77777777" w:rsidR="00C44890" w:rsidRDefault="00C44890"/>
    <w:tbl>
      <w:tblPr>
        <w:tblStyle w:val="a"/>
        <w:tblW w:w="30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6"/>
      </w:tblGrid>
      <w:tr w:rsidR="00C44890" w14:paraId="14125919" w14:textId="77777777">
        <w:tc>
          <w:tcPr>
            <w:tcW w:w="3066" w:type="dxa"/>
            <w:shd w:val="clear" w:color="auto" w:fill="auto"/>
            <w:tcMar>
              <w:top w:w="100" w:type="dxa"/>
              <w:left w:w="100" w:type="dxa"/>
              <w:bottom w:w="100" w:type="dxa"/>
              <w:right w:w="100" w:type="dxa"/>
            </w:tcMar>
          </w:tcPr>
          <w:p w14:paraId="2D543F6F" w14:textId="77777777" w:rsidR="00C44890" w:rsidRDefault="004A61E1">
            <w:pPr>
              <w:widowControl w:val="0"/>
              <w:pBdr>
                <w:top w:val="nil"/>
                <w:left w:val="nil"/>
                <w:bottom w:val="nil"/>
                <w:right w:val="nil"/>
                <w:between w:val="nil"/>
              </w:pBdr>
              <w:spacing w:line="240" w:lineRule="auto"/>
              <w:rPr>
                <w:color w:val="FF0000"/>
              </w:rPr>
            </w:pPr>
            <w:r>
              <w:rPr>
                <w:color w:val="FF0000"/>
              </w:rPr>
              <w:t>TAKE THE SURVEY</w:t>
            </w:r>
          </w:p>
        </w:tc>
      </w:tr>
    </w:tbl>
    <w:p w14:paraId="1EF0CA68" w14:textId="77777777" w:rsidR="00C44890" w:rsidRDefault="00C44890"/>
    <w:p w14:paraId="1691C5B6" w14:textId="77777777" w:rsidR="00C44890" w:rsidRDefault="00C44890"/>
    <w:p w14:paraId="715A86FE" w14:textId="49B4EA8C" w:rsidR="00C44890" w:rsidRDefault="004A61E1">
      <w:r>
        <w:t xml:space="preserve">1. </w:t>
      </w:r>
      <w:r>
        <w:t>Name</w:t>
      </w:r>
      <w:r>
        <w:t xml:space="preserve">: </w:t>
      </w:r>
    </w:p>
    <w:p w14:paraId="432279E6" w14:textId="77777777" w:rsidR="00657018" w:rsidRDefault="00657018"/>
    <w:p w14:paraId="38F9C119" w14:textId="0512B468" w:rsidR="00C44890" w:rsidRDefault="004A61E1">
      <w:pPr>
        <w:rPr>
          <w:u w:val="single"/>
        </w:rPr>
      </w:pPr>
      <w:r>
        <w:rPr>
          <w:u w:val="single"/>
        </w:rPr>
        <w:t xml:space="preserve"> </w:t>
      </w:r>
      <w:r>
        <w:rPr>
          <w:u w:val="single"/>
        </w:rPr>
        <w:t xml:space="preserve">               </w:t>
      </w:r>
      <w:r>
        <w:rPr>
          <w:u w:val="single"/>
        </w:rPr>
        <w:t xml:space="preserve">                      . </w:t>
      </w:r>
    </w:p>
    <w:p w14:paraId="399F9A9A" w14:textId="77777777" w:rsidR="00657018" w:rsidRDefault="00657018">
      <w:pPr>
        <w:rPr>
          <w:u w:val="single"/>
        </w:rPr>
      </w:pPr>
    </w:p>
    <w:p w14:paraId="6071BB9D" w14:textId="77777777" w:rsidR="00C44890" w:rsidRDefault="004A61E1">
      <w:r>
        <w:t xml:space="preserve">                                                                                                                                                          </w:t>
      </w:r>
    </w:p>
    <w:p w14:paraId="06376695" w14:textId="7F981B23" w:rsidR="00C44890" w:rsidRDefault="004A61E1">
      <w:r>
        <w:t>2. Email</w:t>
      </w:r>
      <w:r w:rsidR="00657018">
        <w:t>:</w:t>
      </w:r>
    </w:p>
    <w:p w14:paraId="16670EDD" w14:textId="77777777" w:rsidR="00C44890" w:rsidRDefault="004A61E1">
      <w:pPr>
        <w:rPr>
          <w:u w:val="single"/>
        </w:rPr>
      </w:pPr>
      <w:r>
        <w:rPr>
          <w:u w:val="single"/>
        </w:rPr>
        <w:t xml:space="preserve">                                      . </w:t>
      </w:r>
    </w:p>
    <w:p w14:paraId="18829809" w14:textId="7FA97A43" w:rsidR="00C44890" w:rsidRPr="00657018" w:rsidRDefault="004A61E1" w:rsidP="00657018">
      <w:r>
        <w:t xml:space="preserve">       </w:t>
      </w:r>
    </w:p>
    <w:p w14:paraId="27D6C767" w14:textId="77777777" w:rsidR="00657018" w:rsidRDefault="00657018">
      <w:pPr>
        <w:rPr>
          <w:u w:val="single"/>
        </w:rPr>
      </w:pPr>
    </w:p>
    <w:p w14:paraId="650F43EB" w14:textId="77777777" w:rsidR="00C44890" w:rsidRDefault="004A61E1">
      <w:r>
        <w:t>4. Duration of your stay:</w:t>
      </w:r>
    </w:p>
    <w:p w14:paraId="74ED5C2B" w14:textId="77777777" w:rsidR="00657018" w:rsidRDefault="00657018">
      <w:pPr>
        <w:rPr>
          <w:u w:val="single"/>
        </w:rPr>
      </w:pPr>
    </w:p>
    <w:p w14:paraId="15AD867C" w14:textId="22B42B49" w:rsidR="00C44890" w:rsidRDefault="004A61E1">
      <w:pPr>
        <w:rPr>
          <w:u w:val="single"/>
        </w:rPr>
      </w:pPr>
      <w:r>
        <w:rPr>
          <w:u w:val="single"/>
        </w:rPr>
        <w:t xml:space="preserve">                                      </w:t>
      </w:r>
      <w:r>
        <w:rPr>
          <w:u w:val="single"/>
        </w:rPr>
        <w:t>.</w:t>
      </w:r>
      <w:r>
        <w:rPr>
          <w:u w:val="single"/>
        </w:rPr>
        <w:t xml:space="preserve"> </w:t>
      </w:r>
    </w:p>
    <w:p w14:paraId="3D0CFD0B" w14:textId="75AC9288" w:rsidR="00C44890" w:rsidRDefault="00C44890">
      <w:pPr>
        <w:rPr>
          <w:u w:val="single"/>
        </w:rPr>
      </w:pPr>
    </w:p>
    <w:p w14:paraId="787E5C9F" w14:textId="77777777" w:rsidR="00657018" w:rsidRDefault="00657018">
      <w:pPr>
        <w:rPr>
          <w:u w:val="single"/>
        </w:rPr>
      </w:pPr>
    </w:p>
    <w:p w14:paraId="3654591A" w14:textId="77777777" w:rsidR="00C44890" w:rsidRDefault="004A61E1">
      <w:r>
        <w:t>5. Please choose a number to rate us:</w:t>
      </w:r>
    </w:p>
    <w:p w14:paraId="5CEB0692" w14:textId="77777777" w:rsidR="00C44890" w:rsidRDefault="00C44890"/>
    <w:tbl>
      <w:tblPr>
        <w:tblStyle w:val="GridTable7ColourfulAccent4"/>
        <w:tblW w:w="6751" w:type="dxa"/>
        <w:tblLayout w:type="fixed"/>
        <w:tblLook w:val="0400" w:firstRow="0" w:lastRow="0" w:firstColumn="0" w:lastColumn="0" w:noHBand="0" w:noVBand="1"/>
      </w:tblPr>
      <w:tblGrid>
        <w:gridCol w:w="1821"/>
        <w:gridCol w:w="904"/>
        <w:gridCol w:w="1017"/>
        <w:gridCol w:w="975"/>
        <w:gridCol w:w="1017"/>
        <w:gridCol w:w="1017"/>
      </w:tblGrid>
      <w:tr w:rsidR="00C44890" w14:paraId="31C6C178" w14:textId="77777777" w:rsidTr="00657018">
        <w:trPr>
          <w:cnfStyle w:val="000000100000" w:firstRow="0" w:lastRow="0" w:firstColumn="0" w:lastColumn="0" w:oddVBand="0" w:evenVBand="0" w:oddHBand="1" w:evenHBand="0" w:firstRowFirstColumn="0" w:firstRowLastColumn="0" w:lastRowFirstColumn="0" w:lastRowLastColumn="0"/>
          <w:trHeight w:val="806"/>
        </w:trPr>
        <w:tc>
          <w:tcPr>
            <w:tcW w:w="1819" w:type="dxa"/>
          </w:tcPr>
          <w:p w14:paraId="3F67FDDC" w14:textId="77777777" w:rsidR="00C44890" w:rsidRDefault="004A61E1">
            <w:pPr>
              <w:widowControl w:val="0"/>
              <w:pBdr>
                <w:top w:val="nil"/>
                <w:left w:val="nil"/>
                <w:bottom w:val="nil"/>
                <w:right w:val="nil"/>
                <w:between w:val="nil"/>
              </w:pBdr>
            </w:pPr>
            <w:r>
              <w:t>Hygie</w:t>
            </w:r>
            <w:r>
              <w:t>ne</w:t>
            </w:r>
          </w:p>
        </w:tc>
        <w:tc>
          <w:tcPr>
            <w:tcW w:w="903" w:type="dxa"/>
          </w:tcPr>
          <w:p w14:paraId="1382AD34" w14:textId="77777777" w:rsidR="00C44890" w:rsidRDefault="004A61E1">
            <w:pPr>
              <w:widowControl w:val="0"/>
              <w:pBdr>
                <w:top w:val="nil"/>
                <w:left w:val="nil"/>
                <w:bottom w:val="nil"/>
                <w:right w:val="nil"/>
                <w:between w:val="nil"/>
              </w:pBdr>
            </w:pPr>
            <w:r>
              <w:t>1</w:t>
            </w:r>
          </w:p>
        </w:tc>
        <w:tc>
          <w:tcPr>
            <w:tcW w:w="1017" w:type="dxa"/>
          </w:tcPr>
          <w:p w14:paraId="173B53EC" w14:textId="77777777" w:rsidR="00C44890" w:rsidRDefault="004A61E1">
            <w:pPr>
              <w:widowControl w:val="0"/>
              <w:pBdr>
                <w:top w:val="nil"/>
                <w:left w:val="nil"/>
                <w:bottom w:val="nil"/>
                <w:right w:val="nil"/>
                <w:between w:val="nil"/>
              </w:pBdr>
            </w:pPr>
            <w:r>
              <w:t>2</w:t>
            </w:r>
          </w:p>
        </w:tc>
        <w:tc>
          <w:tcPr>
            <w:tcW w:w="975" w:type="dxa"/>
          </w:tcPr>
          <w:p w14:paraId="5A0F48C5" w14:textId="77777777" w:rsidR="00C44890" w:rsidRDefault="004A61E1">
            <w:pPr>
              <w:widowControl w:val="0"/>
              <w:pBdr>
                <w:top w:val="nil"/>
                <w:left w:val="nil"/>
                <w:bottom w:val="nil"/>
                <w:right w:val="nil"/>
                <w:between w:val="nil"/>
              </w:pBdr>
            </w:pPr>
            <w:r>
              <w:t>3</w:t>
            </w:r>
          </w:p>
        </w:tc>
        <w:tc>
          <w:tcPr>
            <w:tcW w:w="1017" w:type="dxa"/>
          </w:tcPr>
          <w:p w14:paraId="176784B6" w14:textId="77777777" w:rsidR="00C44890" w:rsidRDefault="004A61E1">
            <w:pPr>
              <w:widowControl w:val="0"/>
              <w:pBdr>
                <w:top w:val="nil"/>
                <w:left w:val="nil"/>
                <w:bottom w:val="nil"/>
                <w:right w:val="nil"/>
                <w:between w:val="nil"/>
              </w:pBdr>
            </w:pPr>
            <w:r>
              <w:t>4</w:t>
            </w:r>
          </w:p>
        </w:tc>
        <w:tc>
          <w:tcPr>
            <w:tcW w:w="1017" w:type="dxa"/>
          </w:tcPr>
          <w:p w14:paraId="795AF71B" w14:textId="77777777" w:rsidR="00C44890" w:rsidRDefault="004A61E1">
            <w:pPr>
              <w:widowControl w:val="0"/>
              <w:pBdr>
                <w:top w:val="nil"/>
                <w:left w:val="nil"/>
                <w:bottom w:val="nil"/>
                <w:right w:val="nil"/>
                <w:between w:val="nil"/>
              </w:pBdr>
            </w:pPr>
            <w:r>
              <w:t>5</w:t>
            </w:r>
          </w:p>
        </w:tc>
      </w:tr>
      <w:tr w:rsidR="00C44890" w14:paraId="0BB53FE1" w14:textId="77777777" w:rsidTr="00657018">
        <w:trPr>
          <w:trHeight w:val="548"/>
        </w:trPr>
        <w:tc>
          <w:tcPr>
            <w:tcW w:w="1819" w:type="dxa"/>
          </w:tcPr>
          <w:p w14:paraId="30F8D968" w14:textId="77777777" w:rsidR="00C44890" w:rsidRDefault="004A61E1">
            <w:pPr>
              <w:widowControl w:val="0"/>
              <w:pBdr>
                <w:top w:val="nil"/>
                <w:left w:val="nil"/>
                <w:bottom w:val="nil"/>
                <w:right w:val="nil"/>
                <w:between w:val="nil"/>
              </w:pBdr>
            </w:pPr>
            <w:r>
              <w:t>Staff Friendliness</w:t>
            </w:r>
          </w:p>
        </w:tc>
        <w:tc>
          <w:tcPr>
            <w:tcW w:w="903" w:type="dxa"/>
          </w:tcPr>
          <w:p w14:paraId="55B94931" w14:textId="77777777" w:rsidR="00C44890" w:rsidRDefault="004A61E1">
            <w:pPr>
              <w:widowControl w:val="0"/>
              <w:pBdr>
                <w:top w:val="nil"/>
                <w:left w:val="nil"/>
                <w:bottom w:val="nil"/>
                <w:right w:val="nil"/>
                <w:between w:val="nil"/>
              </w:pBdr>
            </w:pPr>
            <w:r>
              <w:t>1</w:t>
            </w:r>
          </w:p>
        </w:tc>
        <w:tc>
          <w:tcPr>
            <w:tcW w:w="1017" w:type="dxa"/>
          </w:tcPr>
          <w:p w14:paraId="4039B18C" w14:textId="77777777" w:rsidR="00C44890" w:rsidRDefault="004A61E1">
            <w:pPr>
              <w:widowControl w:val="0"/>
            </w:pPr>
            <w:r>
              <w:t>2</w:t>
            </w:r>
          </w:p>
        </w:tc>
        <w:tc>
          <w:tcPr>
            <w:tcW w:w="975" w:type="dxa"/>
          </w:tcPr>
          <w:p w14:paraId="005D0C0C" w14:textId="77777777" w:rsidR="00C44890" w:rsidRDefault="004A61E1">
            <w:pPr>
              <w:widowControl w:val="0"/>
            </w:pPr>
            <w:r>
              <w:t>3</w:t>
            </w:r>
          </w:p>
        </w:tc>
        <w:tc>
          <w:tcPr>
            <w:tcW w:w="1017" w:type="dxa"/>
          </w:tcPr>
          <w:p w14:paraId="0CA3E714" w14:textId="77777777" w:rsidR="00C44890" w:rsidRDefault="004A61E1">
            <w:pPr>
              <w:widowControl w:val="0"/>
            </w:pPr>
            <w:r>
              <w:t>4</w:t>
            </w:r>
          </w:p>
        </w:tc>
        <w:tc>
          <w:tcPr>
            <w:tcW w:w="1017" w:type="dxa"/>
          </w:tcPr>
          <w:p w14:paraId="06E49F05" w14:textId="77777777" w:rsidR="00C44890" w:rsidRDefault="004A61E1">
            <w:pPr>
              <w:widowControl w:val="0"/>
            </w:pPr>
            <w:r>
              <w:t xml:space="preserve">5 </w:t>
            </w:r>
          </w:p>
        </w:tc>
      </w:tr>
      <w:tr w:rsidR="00C44890" w14:paraId="5009D635" w14:textId="77777777" w:rsidTr="00657018">
        <w:trPr>
          <w:cnfStyle w:val="000000100000" w:firstRow="0" w:lastRow="0" w:firstColumn="0" w:lastColumn="0" w:oddVBand="0" w:evenVBand="0" w:oddHBand="1" w:evenHBand="0" w:firstRowFirstColumn="0" w:firstRowLastColumn="0" w:lastRowFirstColumn="0" w:lastRowLastColumn="0"/>
          <w:trHeight w:val="470"/>
        </w:trPr>
        <w:tc>
          <w:tcPr>
            <w:tcW w:w="1819" w:type="dxa"/>
          </w:tcPr>
          <w:p w14:paraId="43604061" w14:textId="77777777" w:rsidR="00C44890" w:rsidRDefault="004A61E1">
            <w:pPr>
              <w:widowControl w:val="0"/>
              <w:pBdr>
                <w:top w:val="nil"/>
                <w:left w:val="nil"/>
                <w:bottom w:val="nil"/>
                <w:right w:val="nil"/>
                <w:between w:val="nil"/>
              </w:pBdr>
            </w:pPr>
            <w:r>
              <w:t>Security</w:t>
            </w:r>
          </w:p>
        </w:tc>
        <w:tc>
          <w:tcPr>
            <w:tcW w:w="903" w:type="dxa"/>
          </w:tcPr>
          <w:p w14:paraId="5E92B187" w14:textId="77777777" w:rsidR="00C44890" w:rsidRDefault="004A61E1">
            <w:pPr>
              <w:widowControl w:val="0"/>
              <w:pBdr>
                <w:top w:val="nil"/>
                <w:left w:val="nil"/>
                <w:bottom w:val="nil"/>
                <w:right w:val="nil"/>
                <w:between w:val="nil"/>
              </w:pBdr>
            </w:pPr>
            <w:r>
              <w:t>1</w:t>
            </w:r>
          </w:p>
        </w:tc>
        <w:tc>
          <w:tcPr>
            <w:tcW w:w="1017" w:type="dxa"/>
          </w:tcPr>
          <w:p w14:paraId="3CB172F7" w14:textId="77777777" w:rsidR="00C44890" w:rsidRDefault="004A61E1">
            <w:pPr>
              <w:widowControl w:val="0"/>
            </w:pPr>
            <w:r>
              <w:t>2</w:t>
            </w:r>
          </w:p>
        </w:tc>
        <w:tc>
          <w:tcPr>
            <w:tcW w:w="975" w:type="dxa"/>
          </w:tcPr>
          <w:p w14:paraId="7E944F49" w14:textId="77777777" w:rsidR="00C44890" w:rsidRDefault="004A61E1">
            <w:pPr>
              <w:widowControl w:val="0"/>
            </w:pPr>
            <w:r>
              <w:t>3</w:t>
            </w:r>
          </w:p>
        </w:tc>
        <w:tc>
          <w:tcPr>
            <w:tcW w:w="1017" w:type="dxa"/>
          </w:tcPr>
          <w:p w14:paraId="1AB29065" w14:textId="77777777" w:rsidR="00C44890" w:rsidRDefault="004A61E1">
            <w:pPr>
              <w:widowControl w:val="0"/>
            </w:pPr>
            <w:r>
              <w:t>4</w:t>
            </w:r>
          </w:p>
        </w:tc>
        <w:tc>
          <w:tcPr>
            <w:tcW w:w="1017" w:type="dxa"/>
          </w:tcPr>
          <w:p w14:paraId="4F5A2352" w14:textId="77777777" w:rsidR="00C44890" w:rsidRDefault="004A61E1">
            <w:pPr>
              <w:widowControl w:val="0"/>
            </w:pPr>
            <w:r>
              <w:t>5</w:t>
            </w:r>
          </w:p>
        </w:tc>
      </w:tr>
      <w:tr w:rsidR="00C44890" w14:paraId="4219F14D" w14:textId="77777777" w:rsidTr="00657018">
        <w:trPr>
          <w:trHeight w:val="549"/>
        </w:trPr>
        <w:tc>
          <w:tcPr>
            <w:tcW w:w="1819" w:type="dxa"/>
          </w:tcPr>
          <w:p w14:paraId="246B8BCB" w14:textId="77777777" w:rsidR="00C44890" w:rsidRDefault="004A61E1">
            <w:pPr>
              <w:widowControl w:val="0"/>
              <w:pBdr>
                <w:top w:val="nil"/>
                <w:left w:val="nil"/>
                <w:bottom w:val="nil"/>
                <w:right w:val="nil"/>
                <w:between w:val="nil"/>
              </w:pBdr>
            </w:pPr>
            <w:r>
              <w:t>Food</w:t>
            </w:r>
          </w:p>
        </w:tc>
        <w:tc>
          <w:tcPr>
            <w:tcW w:w="903" w:type="dxa"/>
          </w:tcPr>
          <w:p w14:paraId="4CDEAABC" w14:textId="77777777" w:rsidR="00C44890" w:rsidRDefault="004A61E1">
            <w:pPr>
              <w:widowControl w:val="0"/>
              <w:pBdr>
                <w:top w:val="nil"/>
                <w:left w:val="nil"/>
                <w:bottom w:val="nil"/>
                <w:right w:val="nil"/>
                <w:between w:val="nil"/>
              </w:pBdr>
            </w:pPr>
            <w:r>
              <w:t>1</w:t>
            </w:r>
          </w:p>
        </w:tc>
        <w:tc>
          <w:tcPr>
            <w:tcW w:w="1017" w:type="dxa"/>
          </w:tcPr>
          <w:p w14:paraId="1548CCC9" w14:textId="77777777" w:rsidR="00C44890" w:rsidRDefault="004A61E1">
            <w:pPr>
              <w:widowControl w:val="0"/>
            </w:pPr>
            <w:r>
              <w:t>2</w:t>
            </w:r>
          </w:p>
        </w:tc>
        <w:tc>
          <w:tcPr>
            <w:tcW w:w="975" w:type="dxa"/>
          </w:tcPr>
          <w:p w14:paraId="24E4F05F" w14:textId="77777777" w:rsidR="00C44890" w:rsidRDefault="004A61E1">
            <w:pPr>
              <w:widowControl w:val="0"/>
            </w:pPr>
            <w:r>
              <w:t>3</w:t>
            </w:r>
          </w:p>
        </w:tc>
        <w:tc>
          <w:tcPr>
            <w:tcW w:w="1017" w:type="dxa"/>
          </w:tcPr>
          <w:p w14:paraId="7DE62C92" w14:textId="77777777" w:rsidR="00C44890" w:rsidRDefault="004A61E1">
            <w:pPr>
              <w:widowControl w:val="0"/>
            </w:pPr>
            <w:r>
              <w:t>4</w:t>
            </w:r>
          </w:p>
        </w:tc>
        <w:tc>
          <w:tcPr>
            <w:tcW w:w="1017" w:type="dxa"/>
          </w:tcPr>
          <w:p w14:paraId="0248E8DC" w14:textId="77777777" w:rsidR="00C44890" w:rsidRDefault="004A61E1">
            <w:pPr>
              <w:widowControl w:val="0"/>
            </w:pPr>
            <w:r>
              <w:t>5</w:t>
            </w:r>
          </w:p>
        </w:tc>
      </w:tr>
      <w:tr w:rsidR="00C44890" w14:paraId="5FABAB72" w14:textId="77777777" w:rsidTr="00657018">
        <w:trPr>
          <w:cnfStyle w:val="000000100000" w:firstRow="0" w:lastRow="0" w:firstColumn="0" w:lastColumn="0" w:oddVBand="0" w:evenVBand="0" w:oddHBand="1" w:evenHBand="0" w:firstRowFirstColumn="0" w:firstRowLastColumn="0" w:lastRowFirstColumn="0" w:lastRowLastColumn="0"/>
          <w:trHeight w:val="557"/>
        </w:trPr>
        <w:tc>
          <w:tcPr>
            <w:tcW w:w="1819" w:type="dxa"/>
          </w:tcPr>
          <w:p w14:paraId="784AE559" w14:textId="77777777" w:rsidR="00C44890" w:rsidRDefault="004A61E1">
            <w:pPr>
              <w:widowControl w:val="0"/>
              <w:pBdr>
                <w:top w:val="nil"/>
                <w:left w:val="nil"/>
                <w:bottom w:val="nil"/>
                <w:right w:val="nil"/>
                <w:between w:val="nil"/>
              </w:pBdr>
            </w:pPr>
            <w:r>
              <w:t>Entertainment</w:t>
            </w:r>
          </w:p>
        </w:tc>
        <w:tc>
          <w:tcPr>
            <w:tcW w:w="903" w:type="dxa"/>
          </w:tcPr>
          <w:p w14:paraId="6C4D7806" w14:textId="77777777" w:rsidR="00C44890" w:rsidRDefault="004A61E1">
            <w:pPr>
              <w:widowControl w:val="0"/>
              <w:pBdr>
                <w:top w:val="nil"/>
                <w:left w:val="nil"/>
                <w:bottom w:val="nil"/>
                <w:right w:val="nil"/>
                <w:between w:val="nil"/>
              </w:pBdr>
            </w:pPr>
            <w:r>
              <w:t>1</w:t>
            </w:r>
          </w:p>
        </w:tc>
        <w:tc>
          <w:tcPr>
            <w:tcW w:w="1017" w:type="dxa"/>
          </w:tcPr>
          <w:p w14:paraId="73025F36" w14:textId="77777777" w:rsidR="00C44890" w:rsidRDefault="004A61E1">
            <w:pPr>
              <w:widowControl w:val="0"/>
            </w:pPr>
            <w:r>
              <w:t>2</w:t>
            </w:r>
          </w:p>
        </w:tc>
        <w:tc>
          <w:tcPr>
            <w:tcW w:w="975" w:type="dxa"/>
          </w:tcPr>
          <w:p w14:paraId="3D0B7D26" w14:textId="77777777" w:rsidR="00C44890" w:rsidRDefault="004A61E1">
            <w:pPr>
              <w:widowControl w:val="0"/>
            </w:pPr>
            <w:r>
              <w:t>3</w:t>
            </w:r>
          </w:p>
        </w:tc>
        <w:tc>
          <w:tcPr>
            <w:tcW w:w="1017" w:type="dxa"/>
          </w:tcPr>
          <w:p w14:paraId="7CCCEF3F" w14:textId="77777777" w:rsidR="00C44890" w:rsidRDefault="004A61E1">
            <w:pPr>
              <w:widowControl w:val="0"/>
            </w:pPr>
            <w:r>
              <w:t>4</w:t>
            </w:r>
          </w:p>
        </w:tc>
        <w:tc>
          <w:tcPr>
            <w:tcW w:w="1017" w:type="dxa"/>
          </w:tcPr>
          <w:p w14:paraId="5D0338EC" w14:textId="77777777" w:rsidR="00C44890" w:rsidRDefault="004A61E1">
            <w:pPr>
              <w:widowControl w:val="0"/>
            </w:pPr>
            <w:r>
              <w:t>5</w:t>
            </w:r>
          </w:p>
        </w:tc>
      </w:tr>
      <w:tr w:rsidR="00C44890" w14:paraId="0B9898DD" w14:textId="77777777" w:rsidTr="00657018">
        <w:trPr>
          <w:trHeight w:val="551"/>
        </w:trPr>
        <w:tc>
          <w:tcPr>
            <w:tcW w:w="1819" w:type="dxa"/>
          </w:tcPr>
          <w:p w14:paraId="57DD1BF7" w14:textId="77777777" w:rsidR="00C44890" w:rsidRDefault="004A61E1">
            <w:pPr>
              <w:widowControl w:val="0"/>
              <w:pBdr>
                <w:top w:val="nil"/>
                <w:left w:val="nil"/>
                <w:bottom w:val="nil"/>
                <w:right w:val="nil"/>
                <w:between w:val="nil"/>
              </w:pBdr>
            </w:pPr>
            <w:r>
              <w:t>Atmosphere</w:t>
            </w:r>
          </w:p>
        </w:tc>
        <w:tc>
          <w:tcPr>
            <w:tcW w:w="903" w:type="dxa"/>
          </w:tcPr>
          <w:p w14:paraId="5886AD9E" w14:textId="77777777" w:rsidR="00C44890" w:rsidRDefault="004A61E1">
            <w:pPr>
              <w:widowControl w:val="0"/>
              <w:pBdr>
                <w:top w:val="nil"/>
                <w:left w:val="nil"/>
                <w:bottom w:val="nil"/>
                <w:right w:val="nil"/>
                <w:between w:val="nil"/>
              </w:pBdr>
            </w:pPr>
            <w:r>
              <w:t>1</w:t>
            </w:r>
          </w:p>
        </w:tc>
        <w:tc>
          <w:tcPr>
            <w:tcW w:w="1017" w:type="dxa"/>
          </w:tcPr>
          <w:p w14:paraId="41BF6CE7" w14:textId="77777777" w:rsidR="00C44890" w:rsidRDefault="004A61E1">
            <w:pPr>
              <w:widowControl w:val="0"/>
            </w:pPr>
            <w:r>
              <w:t>2</w:t>
            </w:r>
          </w:p>
        </w:tc>
        <w:tc>
          <w:tcPr>
            <w:tcW w:w="975" w:type="dxa"/>
          </w:tcPr>
          <w:p w14:paraId="67C19FF9" w14:textId="77777777" w:rsidR="00C44890" w:rsidRDefault="004A61E1">
            <w:pPr>
              <w:widowControl w:val="0"/>
            </w:pPr>
            <w:r>
              <w:t>3</w:t>
            </w:r>
          </w:p>
        </w:tc>
        <w:tc>
          <w:tcPr>
            <w:tcW w:w="1017" w:type="dxa"/>
          </w:tcPr>
          <w:p w14:paraId="0A230D4B" w14:textId="77777777" w:rsidR="00C44890" w:rsidRDefault="004A61E1">
            <w:pPr>
              <w:widowControl w:val="0"/>
            </w:pPr>
            <w:r>
              <w:t>4</w:t>
            </w:r>
          </w:p>
        </w:tc>
        <w:tc>
          <w:tcPr>
            <w:tcW w:w="1017" w:type="dxa"/>
          </w:tcPr>
          <w:p w14:paraId="7DC1B70E" w14:textId="77777777" w:rsidR="00C44890" w:rsidRDefault="004A61E1">
            <w:pPr>
              <w:widowControl w:val="0"/>
            </w:pPr>
            <w:r>
              <w:t>5</w:t>
            </w:r>
          </w:p>
        </w:tc>
      </w:tr>
      <w:tr w:rsidR="00C44890" w14:paraId="558160BA" w14:textId="77777777" w:rsidTr="00657018">
        <w:trPr>
          <w:cnfStyle w:val="000000100000" w:firstRow="0" w:lastRow="0" w:firstColumn="0" w:lastColumn="0" w:oddVBand="0" w:evenVBand="0" w:oddHBand="1" w:evenHBand="0" w:firstRowFirstColumn="0" w:firstRowLastColumn="0" w:lastRowFirstColumn="0" w:lastRowLastColumn="0"/>
          <w:trHeight w:val="558"/>
        </w:trPr>
        <w:tc>
          <w:tcPr>
            <w:tcW w:w="1819" w:type="dxa"/>
          </w:tcPr>
          <w:p w14:paraId="782D04AA" w14:textId="77777777" w:rsidR="00C44890" w:rsidRDefault="004A61E1">
            <w:pPr>
              <w:widowControl w:val="0"/>
              <w:pBdr>
                <w:top w:val="nil"/>
                <w:left w:val="nil"/>
                <w:bottom w:val="nil"/>
                <w:right w:val="nil"/>
                <w:between w:val="nil"/>
              </w:pBdr>
            </w:pPr>
            <w:r>
              <w:t>Comfort</w:t>
            </w:r>
          </w:p>
        </w:tc>
        <w:tc>
          <w:tcPr>
            <w:tcW w:w="903" w:type="dxa"/>
          </w:tcPr>
          <w:p w14:paraId="7218D84E" w14:textId="77777777" w:rsidR="00C44890" w:rsidRDefault="004A61E1">
            <w:pPr>
              <w:widowControl w:val="0"/>
              <w:pBdr>
                <w:top w:val="nil"/>
                <w:left w:val="nil"/>
                <w:bottom w:val="nil"/>
                <w:right w:val="nil"/>
                <w:between w:val="nil"/>
              </w:pBdr>
            </w:pPr>
            <w:r>
              <w:t>1</w:t>
            </w:r>
          </w:p>
        </w:tc>
        <w:tc>
          <w:tcPr>
            <w:tcW w:w="1017" w:type="dxa"/>
          </w:tcPr>
          <w:p w14:paraId="3E2F0D91" w14:textId="77777777" w:rsidR="00C44890" w:rsidRDefault="004A61E1">
            <w:pPr>
              <w:widowControl w:val="0"/>
            </w:pPr>
            <w:r>
              <w:t>2</w:t>
            </w:r>
          </w:p>
        </w:tc>
        <w:tc>
          <w:tcPr>
            <w:tcW w:w="975" w:type="dxa"/>
          </w:tcPr>
          <w:p w14:paraId="2E283670" w14:textId="77777777" w:rsidR="00C44890" w:rsidRDefault="004A61E1">
            <w:pPr>
              <w:widowControl w:val="0"/>
            </w:pPr>
            <w:r>
              <w:t>3</w:t>
            </w:r>
          </w:p>
        </w:tc>
        <w:tc>
          <w:tcPr>
            <w:tcW w:w="1017" w:type="dxa"/>
          </w:tcPr>
          <w:p w14:paraId="57BD3A75" w14:textId="77777777" w:rsidR="00C44890" w:rsidRDefault="004A61E1">
            <w:pPr>
              <w:widowControl w:val="0"/>
            </w:pPr>
            <w:r>
              <w:t>4</w:t>
            </w:r>
          </w:p>
        </w:tc>
        <w:tc>
          <w:tcPr>
            <w:tcW w:w="1017" w:type="dxa"/>
          </w:tcPr>
          <w:p w14:paraId="11787732" w14:textId="77777777" w:rsidR="00C44890" w:rsidRDefault="004A61E1">
            <w:pPr>
              <w:widowControl w:val="0"/>
            </w:pPr>
            <w:r>
              <w:t>5</w:t>
            </w:r>
          </w:p>
        </w:tc>
      </w:tr>
    </w:tbl>
    <w:p w14:paraId="4A482906" w14:textId="77777777" w:rsidR="00C44890" w:rsidRDefault="00C44890"/>
    <w:p w14:paraId="4D5AAA90" w14:textId="77777777" w:rsidR="00C44890" w:rsidRDefault="004A61E1">
      <w:r>
        <w:lastRenderedPageBreak/>
        <w:t xml:space="preserve">6. Did you find any kind of difficulty in approaching us when needed? </w:t>
      </w:r>
    </w:p>
    <w:p w14:paraId="2A4E38EB" w14:textId="77777777" w:rsidR="00C44890" w:rsidRDefault="00C44890"/>
    <w:p w14:paraId="15EA6AB6" w14:textId="116B3C79" w:rsidR="00C44890" w:rsidRDefault="00657018" w:rsidP="00657018">
      <w:pPr>
        <w:pStyle w:val="ListParagraph"/>
        <w:numPr>
          <w:ilvl w:val="0"/>
          <w:numId w:val="1"/>
        </w:numPr>
      </w:pPr>
      <w:r>
        <w:t>Y</w:t>
      </w:r>
      <w:r w:rsidR="004A61E1">
        <w:t>es</w:t>
      </w:r>
    </w:p>
    <w:p w14:paraId="5D0C8BB3" w14:textId="00F48CE9" w:rsidR="00C44890" w:rsidRDefault="00657018" w:rsidP="00657018">
      <w:pPr>
        <w:pStyle w:val="ListParagraph"/>
        <w:numPr>
          <w:ilvl w:val="0"/>
          <w:numId w:val="1"/>
        </w:numPr>
      </w:pPr>
      <w:r>
        <w:t>N</w:t>
      </w:r>
      <w:r w:rsidR="004A61E1">
        <w:t>o</w:t>
      </w:r>
    </w:p>
    <w:p w14:paraId="40CE672A" w14:textId="77777777" w:rsidR="00657018" w:rsidRDefault="00657018" w:rsidP="00657018"/>
    <w:p w14:paraId="45584C16" w14:textId="77777777" w:rsidR="00C44890" w:rsidRDefault="00C44890"/>
    <w:p w14:paraId="676BBDB5" w14:textId="6C700EEF" w:rsidR="00C44890" w:rsidRDefault="004A61E1">
      <w:r>
        <w:t xml:space="preserve">If </w:t>
      </w:r>
      <w:r w:rsidR="00657018">
        <w:t>No</w:t>
      </w:r>
      <w:r>
        <w:t>, let us know</w:t>
      </w:r>
    </w:p>
    <w:p w14:paraId="08E7A2E6" w14:textId="77777777" w:rsidR="00657018" w:rsidRDefault="00657018">
      <w:pPr>
        <w:rPr>
          <w:u w:val="single"/>
        </w:rPr>
      </w:pPr>
    </w:p>
    <w:p w14:paraId="2B59C12A" w14:textId="21F9D831" w:rsidR="00C44890" w:rsidRDefault="004A61E1">
      <w:pPr>
        <w:rPr>
          <w:u w:val="single"/>
        </w:rPr>
      </w:pPr>
      <w:r>
        <w:rPr>
          <w:u w:val="single"/>
        </w:rPr>
        <w:t xml:space="preserve">                                      . </w:t>
      </w:r>
    </w:p>
    <w:p w14:paraId="2D543E21" w14:textId="77777777" w:rsidR="00C44890" w:rsidRDefault="00C44890">
      <w:pPr>
        <w:rPr>
          <w:u w:val="single"/>
        </w:rPr>
      </w:pPr>
    </w:p>
    <w:p w14:paraId="13E0319C" w14:textId="77777777" w:rsidR="00C44890" w:rsidRDefault="00C44890"/>
    <w:p w14:paraId="1ADBFB4D" w14:textId="77777777" w:rsidR="00C44890" w:rsidRDefault="004A61E1">
      <w:r>
        <w:t xml:space="preserve">7. Are you likely to visit us again? </w:t>
      </w:r>
    </w:p>
    <w:p w14:paraId="04447359" w14:textId="77777777" w:rsidR="00C44890" w:rsidRDefault="00C44890"/>
    <w:p w14:paraId="5109BD8D" w14:textId="396115E4" w:rsidR="00C44890" w:rsidRDefault="004A61E1" w:rsidP="00657018">
      <w:pPr>
        <w:pStyle w:val="ListParagraph"/>
        <w:numPr>
          <w:ilvl w:val="0"/>
          <w:numId w:val="2"/>
        </w:numPr>
      </w:pPr>
      <w:r>
        <w:t>Yes</w:t>
      </w:r>
    </w:p>
    <w:p w14:paraId="7DB9A81B" w14:textId="5C91987A" w:rsidR="00C44890" w:rsidRDefault="004A61E1" w:rsidP="00657018">
      <w:pPr>
        <w:pStyle w:val="ListParagraph"/>
        <w:numPr>
          <w:ilvl w:val="0"/>
          <w:numId w:val="2"/>
        </w:numPr>
      </w:pPr>
      <w:r>
        <w:t>No</w:t>
      </w:r>
    </w:p>
    <w:p w14:paraId="56730480" w14:textId="63EC0C2E" w:rsidR="00C44890" w:rsidRDefault="00C44890"/>
    <w:p w14:paraId="719C3645" w14:textId="77777777" w:rsidR="00657018" w:rsidRDefault="00657018"/>
    <w:p w14:paraId="15808389" w14:textId="77777777" w:rsidR="00C44890" w:rsidRDefault="004A61E1">
      <w:r>
        <w:t xml:space="preserve">8.Would you recommend our service to your known ones? </w:t>
      </w:r>
    </w:p>
    <w:p w14:paraId="7E42DADC" w14:textId="77777777" w:rsidR="00C44890" w:rsidRDefault="00C44890"/>
    <w:p w14:paraId="65D31DAF" w14:textId="10DAF50C" w:rsidR="00C44890" w:rsidRDefault="004A61E1" w:rsidP="00657018">
      <w:pPr>
        <w:pStyle w:val="ListParagraph"/>
        <w:numPr>
          <w:ilvl w:val="0"/>
          <w:numId w:val="3"/>
        </w:numPr>
      </w:pPr>
      <w:r>
        <w:t>Yes</w:t>
      </w:r>
    </w:p>
    <w:p w14:paraId="6F26B4D6" w14:textId="3AF78A20" w:rsidR="00C44890" w:rsidRDefault="004A61E1" w:rsidP="00657018">
      <w:pPr>
        <w:pStyle w:val="ListParagraph"/>
        <w:numPr>
          <w:ilvl w:val="0"/>
          <w:numId w:val="3"/>
        </w:numPr>
      </w:pPr>
      <w:r>
        <w:t>No</w:t>
      </w:r>
    </w:p>
    <w:p w14:paraId="3AF47605" w14:textId="77777777" w:rsidR="00C44890" w:rsidRDefault="00C44890"/>
    <w:p w14:paraId="4F607675" w14:textId="77777777" w:rsidR="00C44890" w:rsidRDefault="00C44890"/>
    <w:p w14:paraId="06AF716B" w14:textId="77777777" w:rsidR="00657018" w:rsidRDefault="00657018"/>
    <w:p w14:paraId="4F6278B3" w14:textId="77777777" w:rsidR="00657018" w:rsidRDefault="00657018"/>
    <w:p w14:paraId="42AD3BC6" w14:textId="139ED51D" w:rsidR="00C44890" w:rsidRDefault="004A61E1">
      <w:r>
        <w:t>Please add any further comments / suggestions for us:</w:t>
      </w:r>
    </w:p>
    <w:p w14:paraId="6BBCE22C" w14:textId="483D944A" w:rsidR="00657018" w:rsidRDefault="00657018"/>
    <w:p w14:paraId="7D6EC0B5" w14:textId="77777777" w:rsidR="00657018" w:rsidRDefault="00657018"/>
    <w:p w14:paraId="0B3DCEA4" w14:textId="77777777" w:rsidR="00C44890" w:rsidRDefault="004A61E1">
      <w:r>
        <w:rPr>
          <w:noProof/>
        </w:rPr>
        <w:pict w14:anchorId="2D5346A5">
          <v:rect id="_x0000_i1025" alt="" style="width:451.3pt;height:.05pt;mso-width-percent:0;mso-height-percent:0;mso-width-percent:0;mso-height-percent:0" o:hralign="center" o:hrstd="t" o:hr="t" fillcolor="#a0a0a0" stroked="f"/>
        </w:pict>
      </w:r>
    </w:p>
    <w:p w14:paraId="5D2D20F3" w14:textId="77777777" w:rsidR="00C44890" w:rsidRDefault="004A61E1">
      <w:r>
        <w:t xml:space="preserve">          </w:t>
      </w:r>
    </w:p>
    <w:p w14:paraId="2755ED09" w14:textId="1CE3DA30" w:rsidR="00C44890" w:rsidRDefault="00C44890"/>
    <w:p w14:paraId="6C3635C8" w14:textId="76BA2B65" w:rsidR="00657018" w:rsidRDefault="00657018"/>
    <w:p w14:paraId="5F1FB7B4" w14:textId="5ED75186" w:rsidR="00657018" w:rsidRDefault="00657018"/>
    <w:p w14:paraId="055F796B" w14:textId="3AC1BB63" w:rsidR="00657018" w:rsidRDefault="00657018"/>
    <w:p w14:paraId="353EA3AD" w14:textId="77777777" w:rsidR="00657018" w:rsidRDefault="00657018"/>
    <w:p w14:paraId="2673352F" w14:textId="77777777" w:rsidR="00C44890" w:rsidRDefault="004A61E1">
      <w:r>
        <w:t>Thank you for sparing your precious time and participating in the survey! Your response will help us ensure better cust</w:t>
      </w:r>
      <w:r>
        <w:t xml:space="preserve">omer satisfaction at every point. </w:t>
      </w:r>
    </w:p>
    <w:p w14:paraId="2CCC076B" w14:textId="77777777" w:rsidR="00C44890" w:rsidRDefault="00C44890"/>
    <w:p w14:paraId="2A456851" w14:textId="77777777" w:rsidR="00C44890" w:rsidRDefault="00C44890"/>
    <w:p w14:paraId="43BFBA1A" w14:textId="77777777" w:rsidR="00C44890" w:rsidRDefault="00C44890"/>
    <w:sectPr w:rsidR="00C448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7A140B"/>
    <w:multiLevelType w:val="hybridMultilevel"/>
    <w:tmpl w:val="560449C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922CAA"/>
    <w:multiLevelType w:val="hybridMultilevel"/>
    <w:tmpl w:val="73D8A2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FA2777"/>
    <w:multiLevelType w:val="hybridMultilevel"/>
    <w:tmpl w:val="8AE891E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90"/>
    <w:rsid w:val="004A61E1"/>
    <w:rsid w:val="00657018"/>
    <w:rsid w:val="00C44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5D4E"/>
  <w15:docId w15:val="{9E31B28C-CE8A-AC4B-A454-AAA8A534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57018"/>
    <w:pPr>
      <w:ind w:left="720"/>
      <w:contextualSpacing/>
    </w:pPr>
  </w:style>
  <w:style w:type="table" w:styleId="PlainTable1">
    <w:name w:val="Plain Table 1"/>
    <w:basedOn w:val="TableNormal"/>
    <w:uiPriority w:val="41"/>
    <w:rsid w:val="0065701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5701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5">
    <w:name w:val="Grid Table 3 Accent 5"/>
    <w:basedOn w:val="TableNormal"/>
    <w:uiPriority w:val="48"/>
    <w:rsid w:val="00657018"/>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4">
    <w:name w:val="Grid Table 3 Accent 4"/>
    <w:basedOn w:val="TableNormal"/>
    <w:uiPriority w:val="48"/>
    <w:rsid w:val="00657018"/>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4">
    <w:name w:val="Grid Table 4"/>
    <w:basedOn w:val="TableNormal"/>
    <w:uiPriority w:val="49"/>
    <w:rsid w:val="0065701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5701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
    <w:name w:val="Grid Table 5 Dark"/>
    <w:basedOn w:val="TableNormal"/>
    <w:uiPriority w:val="50"/>
    <w:rsid w:val="0065701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5701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65701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6ColourfulAccent5">
    <w:name w:val="Grid Table 6 Colorful Accent 5"/>
    <w:basedOn w:val="TableNormal"/>
    <w:uiPriority w:val="51"/>
    <w:rsid w:val="00657018"/>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urfulAccent4">
    <w:name w:val="Grid Table 7 Colorful Accent 4"/>
    <w:basedOn w:val="TableNormal"/>
    <w:uiPriority w:val="52"/>
    <w:rsid w:val="00657018"/>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2021-09-21T14:42:00Z</dcterms:created>
  <dcterms:modified xsi:type="dcterms:W3CDTF">2021-09-21T14:46:00Z</dcterms:modified>
</cp:coreProperties>
</file>