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64131" w14:textId="164D5C89" w:rsidR="00FE7323" w:rsidRDefault="00520D12" w:rsidP="001A4770">
      <w:pPr>
        <w:jc w:val="center"/>
        <w:rPr>
          <w:bCs/>
          <w:sz w:val="40"/>
          <w:szCs w:val="40"/>
          <w:u w:val="single"/>
        </w:rPr>
      </w:pPr>
      <w:r>
        <w:rPr>
          <w:bCs/>
          <w:sz w:val="40"/>
          <w:szCs w:val="40"/>
          <w:u w:val="single"/>
        </w:rPr>
        <w:t>Market Research</w:t>
      </w:r>
      <w:r w:rsidR="001A4770" w:rsidRPr="001A4770">
        <w:rPr>
          <w:bCs/>
          <w:sz w:val="40"/>
          <w:szCs w:val="40"/>
          <w:u w:val="single"/>
        </w:rPr>
        <w:t xml:space="preserve"> Survey</w:t>
      </w:r>
    </w:p>
    <w:p w14:paraId="1D8B05F2" w14:textId="77777777" w:rsidR="001A4770" w:rsidRPr="001A4770" w:rsidRDefault="001A4770" w:rsidP="001A4770">
      <w:pPr>
        <w:jc w:val="center"/>
        <w:rPr>
          <w:bCs/>
          <w:sz w:val="40"/>
          <w:szCs w:val="40"/>
        </w:rPr>
      </w:pPr>
    </w:p>
    <w:p w14:paraId="122FDA7B" w14:textId="79A91C0E" w:rsidR="00FE7323" w:rsidRDefault="001A4770" w:rsidP="001A4770">
      <w:pPr>
        <w:jc w:val="center"/>
        <w:rPr>
          <w:color w:val="1F497D" w:themeColor="text2"/>
          <w:sz w:val="28"/>
          <w:szCs w:val="28"/>
        </w:rPr>
      </w:pPr>
      <w:r w:rsidRPr="001A4770">
        <w:rPr>
          <w:color w:val="1F497D" w:themeColor="text2"/>
          <w:sz w:val="28"/>
          <w:szCs w:val="28"/>
        </w:rPr>
        <w:t>[Company Name]</w:t>
      </w:r>
    </w:p>
    <w:p w14:paraId="67A64416" w14:textId="4BF1E688" w:rsidR="00774137" w:rsidRPr="001A4770" w:rsidRDefault="00774137" w:rsidP="001A4770">
      <w:pPr>
        <w:jc w:val="center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[Contact Details]</w:t>
      </w:r>
    </w:p>
    <w:p w14:paraId="7EFC93BC" w14:textId="140BAE37" w:rsidR="002B398C" w:rsidRDefault="002B398C"/>
    <w:p w14:paraId="15F3FE0E" w14:textId="3104DCED" w:rsidR="00FE7323" w:rsidRPr="00520D12" w:rsidRDefault="00520D12">
      <w:pPr>
        <w:rPr>
          <w:color w:val="000000" w:themeColor="text1"/>
        </w:rPr>
      </w:pPr>
      <w:r>
        <w:t>Thank you for participating in this survey your answers and feedback will help us understand the market better and provides our service to the best of our capabilities.</w:t>
      </w:r>
    </w:p>
    <w:p w14:paraId="4C660EAA" w14:textId="41D4C772" w:rsidR="00FE7323" w:rsidRDefault="00FE7323"/>
    <w:p w14:paraId="1AF43862" w14:textId="77777777" w:rsidR="003E577A" w:rsidRDefault="003E577A"/>
    <w:tbl>
      <w:tblPr>
        <w:tblStyle w:val="a"/>
        <w:tblW w:w="23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9"/>
      </w:tblGrid>
      <w:tr w:rsidR="00FE7323" w14:paraId="73DBCDDE" w14:textId="77777777" w:rsidTr="001A4770">
        <w:trPr>
          <w:trHeight w:val="269"/>
        </w:trPr>
        <w:tc>
          <w:tcPr>
            <w:tcW w:w="2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ED9F" w14:textId="2A8BC7F9" w:rsidR="00FE7323" w:rsidRPr="00AA0EBC" w:rsidRDefault="001A47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F81BD" w:themeColor="accent1"/>
              </w:rPr>
            </w:pPr>
            <w:r w:rsidRPr="00AA0EBC">
              <w:rPr>
                <w:b/>
                <w:color w:val="4F81BD" w:themeColor="accent1"/>
              </w:rPr>
              <w:t>TAKE THE SURVEY</w:t>
            </w:r>
          </w:p>
        </w:tc>
      </w:tr>
    </w:tbl>
    <w:p w14:paraId="254FC347" w14:textId="2623C485" w:rsidR="00FA6523" w:rsidRDefault="00FA6523"/>
    <w:p w14:paraId="4536EFA4" w14:textId="77777777" w:rsidR="003E577A" w:rsidRDefault="003E577A"/>
    <w:p w14:paraId="22331679" w14:textId="2BE369E8" w:rsidR="00FE7323" w:rsidRDefault="001A4770">
      <w:r>
        <w:t>Date: _____________________</w:t>
      </w:r>
      <w:r w:rsidR="00774137">
        <w:tab/>
      </w:r>
      <w:r w:rsidR="00774137">
        <w:tab/>
      </w:r>
      <w:r w:rsidR="00774137">
        <w:tab/>
      </w:r>
      <w:r>
        <w:t>Form No: _____________________</w:t>
      </w:r>
    </w:p>
    <w:p w14:paraId="07E6B15B" w14:textId="77777777" w:rsidR="00FE7323" w:rsidRDefault="00FE7323"/>
    <w:p w14:paraId="382EB2D2" w14:textId="77777777" w:rsidR="00FE7323" w:rsidRDefault="001A4770">
      <w:r>
        <w:t xml:space="preserve">1. Name </w:t>
      </w:r>
      <w:r w:rsidRPr="001A4770">
        <w:rPr>
          <w:color w:val="FF0000"/>
        </w:rPr>
        <w:t>*</w:t>
      </w:r>
    </w:p>
    <w:p w14:paraId="4239588F" w14:textId="65C0F77B" w:rsidR="001A4770" w:rsidRDefault="001A4770"/>
    <w:p w14:paraId="728EF60E" w14:textId="42F16841" w:rsidR="00FE7323" w:rsidRDefault="001A4770">
      <w:r>
        <w:t xml:space="preserve"> ________________________________                                                                                                                                                                </w:t>
      </w:r>
    </w:p>
    <w:p w14:paraId="0CBA194D" w14:textId="5A694FC0" w:rsidR="00520D12" w:rsidRDefault="00520D12" w:rsidP="00AA0EBC"/>
    <w:p w14:paraId="167C060F" w14:textId="39A28213" w:rsidR="00520D12" w:rsidRDefault="00520D12" w:rsidP="00520D12">
      <w:r>
        <w:t xml:space="preserve">2. </w:t>
      </w:r>
      <w:r>
        <w:t>Age</w:t>
      </w:r>
    </w:p>
    <w:p w14:paraId="2F012DBD" w14:textId="77777777" w:rsidR="00520D12" w:rsidRDefault="00520D12" w:rsidP="00520D12"/>
    <w:p w14:paraId="15255C1C" w14:textId="6DE21B42" w:rsidR="00520D12" w:rsidRDefault="00520D12" w:rsidP="00520D12">
      <w:r>
        <w:t>________________________________</w:t>
      </w:r>
    </w:p>
    <w:p w14:paraId="163C9AE8" w14:textId="2E0F675C" w:rsidR="00520D12" w:rsidRDefault="00520D12" w:rsidP="00520D12"/>
    <w:p w14:paraId="0E0E67CD" w14:textId="5EA5B921" w:rsidR="00520D12" w:rsidRDefault="00520D12" w:rsidP="00520D12">
      <w:r>
        <w:t>3</w:t>
      </w:r>
      <w:r>
        <w:t xml:space="preserve">. </w:t>
      </w:r>
      <w:r>
        <w:t>Sex</w:t>
      </w:r>
    </w:p>
    <w:p w14:paraId="59B0E5B5" w14:textId="77777777" w:rsidR="00520D12" w:rsidRDefault="00520D12" w:rsidP="00520D12"/>
    <w:p w14:paraId="5691FE71" w14:textId="2AEA1695" w:rsidR="00520D12" w:rsidRDefault="00520D12" w:rsidP="00520D12">
      <w:pPr>
        <w:pStyle w:val="ListParagraph"/>
        <w:numPr>
          <w:ilvl w:val="0"/>
          <w:numId w:val="8"/>
        </w:numPr>
      </w:pPr>
      <w:r>
        <w:t>Male</w:t>
      </w:r>
    </w:p>
    <w:p w14:paraId="71712A8B" w14:textId="482D5AA0" w:rsidR="00520D12" w:rsidRDefault="00520D12" w:rsidP="00520D12">
      <w:pPr>
        <w:pStyle w:val="ListParagraph"/>
        <w:numPr>
          <w:ilvl w:val="0"/>
          <w:numId w:val="8"/>
        </w:numPr>
      </w:pPr>
      <w:r>
        <w:t>Female</w:t>
      </w:r>
    </w:p>
    <w:p w14:paraId="0EFA7675" w14:textId="3CA790BC" w:rsidR="00520D12" w:rsidRDefault="00520D12" w:rsidP="00520D12">
      <w:pPr>
        <w:pStyle w:val="ListParagraph"/>
        <w:numPr>
          <w:ilvl w:val="0"/>
          <w:numId w:val="8"/>
        </w:numPr>
      </w:pPr>
      <w:r>
        <w:t>Others</w:t>
      </w:r>
    </w:p>
    <w:p w14:paraId="03685C5C" w14:textId="55ABE3A7" w:rsidR="00520D12" w:rsidRDefault="00520D12" w:rsidP="00520D12"/>
    <w:p w14:paraId="3E495A48" w14:textId="77777777" w:rsidR="00520D12" w:rsidRDefault="00520D12" w:rsidP="00520D12"/>
    <w:p w14:paraId="0DF968A1" w14:textId="2D8FD5EC" w:rsidR="00520D12" w:rsidRDefault="00520D12" w:rsidP="00520D12">
      <w:r>
        <w:t>4</w:t>
      </w:r>
      <w:r>
        <w:t xml:space="preserve">. </w:t>
      </w:r>
      <w:r>
        <w:t>Annual Income Range</w:t>
      </w:r>
    </w:p>
    <w:p w14:paraId="020E8998" w14:textId="77777777" w:rsidR="00520D12" w:rsidRDefault="00520D12" w:rsidP="00520D12"/>
    <w:p w14:paraId="342FA81A" w14:textId="7146E2D2" w:rsidR="00520D12" w:rsidRDefault="00520D12" w:rsidP="00520D12">
      <w:pPr>
        <w:pStyle w:val="ListParagraph"/>
        <w:numPr>
          <w:ilvl w:val="0"/>
          <w:numId w:val="9"/>
        </w:numPr>
      </w:pPr>
      <w:r>
        <w:t>Less than Rs. 300,000</w:t>
      </w:r>
    </w:p>
    <w:p w14:paraId="43D40046" w14:textId="218D98B7" w:rsidR="00520D12" w:rsidRDefault="00520D12" w:rsidP="00520D12">
      <w:pPr>
        <w:pStyle w:val="ListParagraph"/>
        <w:numPr>
          <w:ilvl w:val="0"/>
          <w:numId w:val="9"/>
        </w:numPr>
      </w:pPr>
      <w:r>
        <w:t>Between</w:t>
      </w:r>
      <w:r w:rsidRPr="00520D12">
        <w:t xml:space="preserve"> Rs. 300,000</w:t>
      </w:r>
      <w:r>
        <w:t xml:space="preserve"> - 5</w:t>
      </w:r>
      <w:r w:rsidRPr="00520D12">
        <w:t>00,000</w:t>
      </w:r>
    </w:p>
    <w:p w14:paraId="50287148" w14:textId="046BA9F6" w:rsidR="00520D12" w:rsidRDefault="00520D12" w:rsidP="00520D12">
      <w:pPr>
        <w:pStyle w:val="ListParagraph"/>
        <w:numPr>
          <w:ilvl w:val="0"/>
          <w:numId w:val="9"/>
        </w:numPr>
      </w:pPr>
      <w:r w:rsidRPr="00520D12">
        <w:t xml:space="preserve">Between Rs. </w:t>
      </w:r>
      <w:r>
        <w:t>5</w:t>
      </w:r>
      <w:r w:rsidRPr="00520D12">
        <w:t xml:space="preserve">00,000 </w:t>
      </w:r>
      <w:r>
        <w:t>–</w:t>
      </w:r>
      <w:r w:rsidRPr="00520D12">
        <w:t xml:space="preserve"> </w:t>
      </w:r>
      <w:r>
        <w:t>1,0</w:t>
      </w:r>
      <w:r w:rsidRPr="00520D12">
        <w:t>00,000</w:t>
      </w:r>
    </w:p>
    <w:p w14:paraId="3163FCAA" w14:textId="065A0806" w:rsidR="00520D12" w:rsidRDefault="00520D12" w:rsidP="00520D12">
      <w:pPr>
        <w:pStyle w:val="ListParagraph"/>
        <w:numPr>
          <w:ilvl w:val="0"/>
          <w:numId w:val="9"/>
        </w:numPr>
      </w:pPr>
      <w:r>
        <w:t>Greater than Rs. 1,000,000</w:t>
      </w:r>
    </w:p>
    <w:p w14:paraId="19C262B4" w14:textId="77777777" w:rsidR="00520D12" w:rsidRDefault="00520D12" w:rsidP="00520D12"/>
    <w:p w14:paraId="43249DDB" w14:textId="2885BC26" w:rsidR="00520D12" w:rsidRDefault="00520D12" w:rsidP="00520D12"/>
    <w:p w14:paraId="0B9EEFD0" w14:textId="17C6716B" w:rsidR="00520D12" w:rsidRDefault="00520D12" w:rsidP="00520D12">
      <w:r>
        <w:t>5</w:t>
      </w:r>
      <w:r>
        <w:t xml:space="preserve">. </w:t>
      </w:r>
      <w:r>
        <w:t>Employment Status</w:t>
      </w:r>
    </w:p>
    <w:p w14:paraId="6926A388" w14:textId="0A5C8821" w:rsidR="00520D12" w:rsidRDefault="00520D12" w:rsidP="00520D12"/>
    <w:p w14:paraId="1ADF06CC" w14:textId="10B64654" w:rsidR="00520D12" w:rsidRDefault="00520D12" w:rsidP="00520D12">
      <w:pPr>
        <w:pStyle w:val="ListParagraph"/>
        <w:numPr>
          <w:ilvl w:val="0"/>
          <w:numId w:val="10"/>
        </w:numPr>
      </w:pPr>
      <w:r>
        <w:t>Full time employee</w:t>
      </w:r>
    </w:p>
    <w:p w14:paraId="3BB4AEDA" w14:textId="1C193411" w:rsidR="00520D12" w:rsidRDefault="00520D12" w:rsidP="00520D12">
      <w:pPr>
        <w:pStyle w:val="ListParagraph"/>
        <w:numPr>
          <w:ilvl w:val="0"/>
          <w:numId w:val="10"/>
        </w:numPr>
      </w:pPr>
      <w:r>
        <w:t>Self employed</w:t>
      </w:r>
    </w:p>
    <w:p w14:paraId="0DEF41C7" w14:textId="298D5005" w:rsidR="00520D12" w:rsidRDefault="00520D12" w:rsidP="00520D12">
      <w:pPr>
        <w:pStyle w:val="ListParagraph"/>
        <w:numPr>
          <w:ilvl w:val="0"/>
          <w:numId w:val="10"/>
        </w:numPr>
      </w:pPr>
      <w:r>
        <w:t>Part time employee</w:t>
      </w:r>
    </w:p>
    <w:p w14:paraId="2D4397F9" w14:textId="7F0EDDDD" w:rsidR="00520D12" w:rsidRDefault="00520D12" w:rsidP="00520D12">
      <w:pPr>
        <w:pStyle w:val="ListParagraph"/>
        <w:numPr>
          <w:ilvl w:val="0"/>
          <w:numId w:val="10"/>
        </w:numPr>
      </w:pPr>
      <w:r>
        <w:t>Unemployed</w:t>
      </w:r>
    </w:p>
    <w:p w14:paraId="473FD801" w14:textId="0334E63A" w:rsidR="00520D12" w:rsidRDefault="00520D12" w:rsidP="00520D12">
      <w:pPr>
        <w:pStyle w:val="ListParagraph"/>
        <w:numPr>
          <w:ilvl w:val="0"/>
          <w:numId w:val="10"/>
        </w:numPr>
      </w:pPr>
      <w:r>
        <w:t>Not looking for job</w:t>
      </w:r>
    </w:p>
    <w:p w14:paraId="1F70FEB0" w14:textId="037DFB15" w:rsidR="00520D12" w:rsidRDefault="00520D12" w:rsidP="00520D12">
      <w:pPr>
        <w:pStyle w:val="ListParagraph"/>
        <w:numPr>
          <w:ilvl w:val="0"/>
          <w:numId w:val="10"/>
        </w:numPr>
      </w:pPr>
      <w:r>
        <w:t>Homemaker</w:t>
      </w:r>
    </w:p>
    <w:p w14:paraId="13160124" w14:textId="4296BEE2" w:rsidR="00520D12" w:rsidRDefault="00520D12" w:rsidP="00520D12">
      <w:pPr>
        <w:pStyle w:val="ListParagraph"/>
        <w:numPr>
          <w:ilvl w:val="0"/>
          <w:numId w:val="10"/>
        </w:numPr>
      </w:pPr>
      <w:r>
        <w:lastRenderedPageBreak/>
        <w:t>Student</w:t>
      </w:r>
    </w:p>
    <w:p w14:paraId="2C25CCEE" w14:textId="542ABB2E" w:rsidR="00520D12" w:rsidRDefault="00520D12" w:rsidP="00520D12">
      <w:pPr>
        <w:pStyle w:val="ListParagraph"/>
        <w:numPr>
          <w:ilvl w:val="0"/>
          <w:numId w:val="10"/>
        </w:numPr>
      </w:pPr>
      <w:r>
        <w:t>Prefer not to answer</w:t>
      </w:r>
    </w:p>
    <w:p w14:paraId="24352A0A" w14:textId="269A94E1" w:rsidR="00520D12" w:rsidRDefault="00520D12" w:rsidP="00520D12"/>
    <w:p w14:paraId="134E4E03" w14:textId="3E138D80" w:rsidR="00520D12" w:rsidRDefault="00520D12" w:rsidP="00520D12"/>
    <w:p w14:paraId="0F283B20" w14:textId="51067831" w:rsidR="00520D12" w:rsidRDefault="00520D12" w:rsidP="00520D12">
      <w:r>
        <w:t>6. How often do you shop online?</w:t>
      </w:r>
    </w:p>
    <w:p w14:paraId="26C1C042" w14:textId="71F97978" w:rsidR="00520D12" w:rsidRDefault="00520D12" w:rsidP="00520D12"/>
    <w:p w14:paraId="0AB5D41A" w14:textId="131D8856" w:rsidR="00520D12" w:rsidRDefault="00520D12" w:rsidP="00520D12">
      <w:pPr>
        <w:pStyle w:val="ListParagraph"/>
        <w:numPr>
          <w:ilvl w:val="0"/>
          <w:numId w:val="11"/>
        </w:numPr>
      </w:pPr>
      <w:r>
        <w:t>Very often</w:t>
      </w:r>
    </w:p>
    <w:p w14:paraId="6F041019" w14:textId="4FD43AC9" w:rsidR="00520D12" w:rsidRDefault="00520D12" w:rsidP="00520D12">
      <w:pPr>
        <w:pStyle w:val="ListParagraph"/>
        <w:numPr>
          <w:ilvl w:val="0"/>
          <w:numId w:val="11"/>
        </w:numPr>
      </w:pPr>
      <w:r>
        <w:t>Often</w:t>
      </w:r>
    </w:p>
    <w:p w14:paraId="1BE0167A" w14:textId="35CEC075" w:rsidR="00520D12" w:rsidRDefault="00520D12" w:rsidP="00520D12">
      <w:pPr>
        <w:pStyle w:val="ListParagraph"/>
        <w:numPr>
          <w:ilvl w:val="0"/>
          <w:numId w:val="11"/>
        </w:numPr>
      </w:pPr>
      <w:r>
        <w:t>Not Often</w:t>
      </w:r>
    </w:p>
    <w:p w14:paraId="57BA1AC6" w14:textId="4FB67D21" w:rsidR="00520D12" w:rsidRDefault="00520D12" w:rsidP="00520D12">
      <w:pPr>
        <w:pStyle w:val="ListParagraph"/>
        <w:numPr>
          <w:ilvl w:val="0"/>
          <w:numId w:val="11"/>
        </w:numPr>
      </w:pPr>
      <w:r>
        <w:t>Rarely</w:t>
      </w:r>
    </w:p>
    <w:p w14:paraId="3A50CCEC" w14:textId="77777777" w:rsidR="00520D12" w:rsidRDefault="00520D12" w:rsidP="00520D12"/>
    <w:p w14:paraId="6B62A958" w14:textId="5E17FF12" w:rsidR="00520D12" w:rsidRDefault="00520D12" w:rsidP="00520D12">
      <w:r>
        <w:t>7. Did you a product [of your niche or category] in the last one month?</w:t>
      </w:r>
    </w:p>
    <w:p w14:paraId="59A130BA" w14:textId="17D72B96" w:rsidR="00520D12" w:rsidRDefault="00520D12" w:rsidP="00520D12"/>
    <w:p w14:paraId="34AFCF11" w14:textId="3AA490F1" w:rsidR="00520D12" w:rsidRDefault="00520D12" w:rsidP="00520D12">
      <w:pPr>
        <w:pStyle w:val="ListParagraph"/>
        <w:numPr>
          <w:ilvl w:val="0"/>
          <w:numId w:val="12"/>
        </w:numPr>
      </w:pPr>
      <w:r>
        <w:t>Yes</w:t>
      </w:r>
    </w:p>
    <w:p w14:paraId="56592F69" w14:textId="3D21A765" w:rsidR="00520D12" w:rsidRDefault="00520D12" w:rsidP="00520D12">
      <w:pPr>
        <w:pStyle w:val="ListParagraph"/>
        <w:numPr>
          <w:ilvl w:val="0"/>
          <w:numId w:val="12"/>
        </w:numPr>
      </w:pPr>
      <w:r>
        <w:t>No</w:t>
      </w:r>
    </w:p>
    <w:p w14:paraId="4F1FA189" w14:textId="1134D82C" w:rsidR="00520D12" w:rsidRDefault="00520D12" w:rsidP="00520D12"/>
    <w:p w14:paraId="3355D9B7" w14:textId="7F8E1120" w:rsidR="00520D12" w:rsidRDefault="00520D12" w:rsidP="00520D12"/>
    <w:p w14:paraId="0833FC0E" w14:textId="764BB1E5" w:rsidR="00520D12" w:rsidRDefault="00520D12" w:rsidP="00520D12">
      <w:r>
        <w:t xml:space="preserve">8. What do you consider when buying for a </w:t>
      </w:r>
      <w:r w:rsidRPr="00520D12">
        <w:t>[</w:t>
      </w:r>
      <w:r>
        <w:t xml:space="preserve">product </w:t>
      </w:r>
      <w:r w:rsidRPr="00520D12">
        <w:t>of your niche or category]</w:t>
      </w:r>
    </w:p>
    <w:p w14:paraId="50F4A3B7" w14:textId="54397154" w:rsidR="00520D12" w:rsidRDefault="00520D12" w:rsidP="00520D12"/>
    <w:p w14:paraId="66324017" w14:textId="1740E79C" w:rsidR="003E577A" w:rsidRDefault="00520D12" w:rsidP="00520D12">
      <w:pPr>
        <w:pStyle w:val="ListParagraph"/>
        <w:numPr>
          <w:ilvl w:val="0"/>
          <w:numId w:val="13"/>
        </w:numPr>
      </w:pPr>
      <w:r>
        <w:t>Affordability</w:t>
      </w:r>
    </w:p>
    <w:p w14:paraId="7DB85D6E" w14:textId="69B3400B" w:rsidR="00520D12" w:rsidRDefault="00520D12" w:rsidP="00520D12">
      <w:pPr>
        <w:pStyle w:val="ListParagraph"/>
        <w:numPr>
          <w:ilvl w:val="0"/>
          <w:numId w:val="13"/>
        </w:numPr>
      </w:pPr>
      <w:r>
        <w:t>Quality</w:t>
      </w:r>
    </w:p>
    <w:p w14:paraId="1CACE467" w14:textId="7C32A448" w:rsidR="00520D12" w:rsidRDefault="00520D12" w:rsidP="00520D12">
      <w:pPr>
        <w:pStyle w:val="ListParagraph"/>
        <w:numPr>
          <w:ilvl w:val="0"/>
          <w:numId w:val="13"/>
        </w:numPr>
      </w:pPr>
      <w:r>
        <w:t>Delivery time</w:t>
      </w:r>
    </w:p>
    <w:p w14:paraId="3DD561E1" w14:textId="57C62224" w:rsidR="00520D12" w:rsidRDefault="00520D12" w:rsidP="00520D12">
      <w:pPr>
        <w:pStyle w:val="ListParagraph"/>
        <w:numPr>
          <w:ilvl w:val="0"/>
          <w:numId w:val="13"/>
        </w:numPr>
      </w:pPr>
      <w:r>
        <w:t>Endurance</w:t>
      </w:r>
    </w:p>
    <w:p w14:paraId="64B56736" w14:textId="42CFB12F" w:rsidR="00FE7323" w:rsidRDefault="00520D12" w:rsidP="00520D12">
      <w:pPr>
        <w:pStyle w:val="ListParagraph"/>
        <w:numPr>
          <w:ilvl w:val="0"/>
          <w:numId w:val="13"/>
        </w:numPr>
      </w:pPr>
      <w:r>
        <w:t>Others</w:t>
      </w:r>
    </w:p>
    <w:p w14:paraId="3C7AB3E6" w14:textId="4A5461E9" w:rsidR="003E577A" w:rsidRDefault="003E577A"/>
    <w:p w14:paraId="223CFBF1" w14:textId="189A0D4B" w:rsidR="003E577A" w:rsidRDefault="003E577A"/>
    <w:p w14:paraId="68FCA752" w14:textId="3FABF405" w:rsidR="003E577A" w:rsidRDefault="003E577A"/>
    <w:p w14:paraId="42BD27A0" w14:textId="6DA60DB9" w:rsidR="003E577A" w:rsidRDefault="003E577A"/>
    <w:p w14:paraId="166961EE" w14:textId="63DE9457" w:rsidR="003E577A" w:rsidRDefault="003E577A"/>
    <w:p w14:paraId="6CEDC63D" w14:textId="681A5499" w:rsidR="003E577A" w:rsidRDefault="003E577A">
      <w:r>
        <w:t xml:space="preserve">Any Other Suggestion and Feedbacks: </w:t>
      </w:r>
    </w:p>
    <w:p w14:paraId="552C626C" w14:textId="77777777" w:rsidR="003E577A" w:rsidRDefault="003E577A"/>
    <w:p w14:paraId="3098E7C4" w14:textId="26C97151" w:rsidR="003E577A" w:rsidRDefault="003E577A">
      <w:r>
        <w:t>_______________________________________________________________________</w:t>
      </w:r>
    </w:p>
    <w:p w14:paraId="190CEA03" w14:textId="1F7A2C0D" w:rsidR="003E577A" w:rsidRDefault="003E577A"/>
    <w:p w14:paraId="1DADE2A2" w14:textId="77777777" w:rsidR="003E577A" w:rsidRDefault="003E577A" w:rsidP="003E577A"/>
    <w:p w14:paraId="2CF8BE56" w14:textId="4399A2EF" w:rsidR="003E577A" w:rsidRDefault="003E577A" w:rsidP="003E577A">
      <w:r>
        <w:t>_______________________________________________________________________</w:t>
      </w:r>
    </w:p>
    <w:p w14:paraId="780C79F2" w14:textId="11AF31ED" w:rsidR="003E577A" w:rsidRDefault="003E577A" w:rsidP="003E577A"/>
    <w:p w14:paraId="6F634CE2" w14:textId="77777777" w:rsidR="003E577A" w:rsidRDefault="003E577A" w:rsidP="003E577A"/>
    <w:p w14:paraId="091B1210" w14:textId="22C8B835" w:rsidR="003E577A" w:rsidRDefault="003E577A" w:rsidP="003E577A">
      <w:r>
        <w:t>_______________________________________________________________________</w:t>
      </w:r>
    </w:p>
    <w:p w14:paraId="094F7D1C" w14:textId="497F42F5" w:rsidR="003E577A" w:rsidRDefault="003E577A" w:rsidP="003E577A"/>
    <w:p w14:paraId="32389C27" w14:textId="40CB5444" w:rsidR="003E577A" w:rsidRDefault="003E577A" w:rsidP="003E577A"/>
    <w:p w14:paraId="536C9536" w14:textId="07A510A9" w:rsidR="003E577A" w:rsidRDefault="003E577A" w:rsidP="003E577A"/>
    <w:p w14:paraId="627CE747" w14:textId="6CC17E5C" w:rsidR="003E577A" w:rsidRDefault="003E577A" w:rsidP="003E577A"/>
    <w:p w14:paraId="56197B05" w14:textId="2A91425D" w:rsidR="003E577A" w:rsidRDefault="003E577A" w:rsidP="003E577A"/>
    <w:p w14:paraId="21ABB192" w14:textId="52C7E1F7" w:rsidR="003E577A" w:rsidRDefault="003E577A" w:rsidP="003E577A"/>
    <w:p w14:paraId="593495D9" w14:textId="51658CDC" w:rsidR="003E577A" w:rsidRDefault="003E577A" w:rsidP="003E577A"/>
    <w:p w14:paraId="3FD9A465" w14:textId="1B8493AE" w:rsidR="003E577A" w:rsidRPr="003E577A" w:rsidRDefault="003E577A" w:rsidP="003E577A">
      <w:pPr>
        <w:jc w:val="center"/>
        <w:rPr>
          <w:b/>
          <w:bCs/>
          <w:i/>
          <w:iCs/>
        </w:rPr>
      </w:pPr>
    </w:p>
    <w:p w14:paraId="48223DA5" w14:textId="09F599D1" w:rsidR="003E577A" w:rsidRPr="003E577A" w:rsidRDefault="003E577A" w:rsidP="003E577A">
      <w:pPr>
        <w:jc w:val="center"/>
        <w:rPr>
          <w:b/>
          <w:bCs/>
          <w:i/>
          <w:iCs/>
        </w:rPr>
      </w:pPr>
      <w:r w:rsidRPr="003E577A">
        <w:rPr>
          <w:b/>
          <w:bCs/>
          <w:i/>
          <w:iCs/>
        </w:rPr>
        <w:t>Thank</w:t>
      </w:r>
      <w:r>
        <w:rPr>
          <w:b/>
          <w:bCs/>
          <w:i/>
          <w:iCs/>
        </w:rPr>
        <w:t xml:space="preserve"> </w:t>
      </w:r>
      <w:r w:rsidRPr="003E577A">
        <w:rPr>
          <w:b/>
          <w:bCs/>
          <w:i/>
          <w:iCs/>
        </w:rPr>
        <w:t>you for participating in our survey</w:t>
      </w:r>
    </w:p>
    <w:sectPr w:rsidR="003E577A" w:rsidRPr="003E57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92AE2"/>
    <w:multiLevelType w:val="hybridMultilevel"/>
    <w:tmpl w:val="BB6CCFB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92730"/>
    <w:multiLevelType w:val="hybridMultilevel"/>
    <w:tmpl w:val="184EA5D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D528D"/>
    <w:multiLevelType w:val="hybridMultilevel"/>
    <w:tmpl w:val="871806E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25C10"/>
    <w:multiLevelType w:val="hybridMultilevel"/>
    <w:tmpl w:val="555C3CE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A29A6"/>
    <w:multiLevelType w:val="hybridMultilevel"/>
    <w:tmpl w:val="FDB4AD4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16041"/>
    <w:multiLevelType w:val="hybridMultilevel"/>
    <w:tmpl w:val="D9FE883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94118F"/>
    <w:multiLevelType w:val="hybridMultilevel"/>
    <w:tmpl w:val="BD62142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A61BF6"/>
    <w:multiLevelType w:val="hybridMultilevel"/>
    <w:tmpl w:val="AFFE56A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E1294"/>
    <w:multiLevelType w:val="hybridMultilevel"/>
    <w:tmpl w:val="D27A102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EF05B9"/>
    <w:multiLevelType w:val="hybridMultilevel"/>
    <w:tmpl w:val="5E00BDB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3163EF"/>
    <w:multiLevelType w:val="hybridMultilevel"/>
    <w:tmpl w:val="43629C2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1A3EEC"/>
    <w:multiLevelType w:val="hybridMultilevel"/>
    <w:tmpl w:val="3D460D1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B23CDD"/>
    <w:multiLevelType w:val="hybridMultilevel"/>
    <w:tmpl w:val="3E48C3B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8"/>
  </w:num>
  <w:num w:numId="5">
    <w:abstractNumId w:val="9"/>
  </w:num>
  <w:num w:numId="6">
    <w:abstractNumId w:val="7"/>
  </w:num>
  <w:num w:numId="7">
    <w:abstractNumId w:val="11"/>
  </w:num>
  <w:num w:numId="8">
    <w:abstractNumId w:val="1"/>
  </w:num>
  <w:num w:numId="9">
    <w:abstractNumId w:val="5"/>
  </w:num>
  <w:num w:numId="10">
    <w:abstractNumId w:val="12"/>
  </w:num>
  <w:num w:numId="11">
    <w:abstractNumId w:val="4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323"/>
    <w:rsid w:val="001A4770"/>
    <w:rsid w:val="002B398C"/>
    <w:rsid w:val="003E577A"/>
    <w:rsid w:val="00520D12"/>
    <w:rsid w:val="00665698"/>
    <w:rsid w:val="00774137"/>
    <w:rsid w:val="00AA0EBC"/>
    <w:rsid w:val="00F86887"/>
    <w:rsid w:val="00FA6523"/>
    <w:rsid w:val="00FE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B8F57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A4770"/>
    <w:pPr>
      <w:ind w:left="720"/>
      <w:contextualSpacing/>
    </w:pPr>
  </w:style>
  <w:style w:type="table" w:styleId="GridTable3">
    <w:name w:val="Grid Table 3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0EB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1">
    <w:name w:val="Grid Table 3 Accent 1"/>
    <w:basedOn w:val="TableNormal"/>
    <w:uiPriority w:val="48"/>
    <w:rsid w:val="003E577A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B398C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D7D6D7-FC31-1042-962F-C264859A2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10</cp:revision>
  <dcterms:created xsi:type="dcterms:W3CDTF">2021-09-20T13:51:00Z</dcterms:created>
  <dcterms:modified xsi:type="dcterms:W3CDTF">2021-09-21T09:40:00Z</dcterms:modified>
</cp:coreProperties>
</file>