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1CF55F4" w14:textId="13C0932B" w:rsidR="009E644B" w:rsidRDefault="00AA0C24" w:rsidP="005F60FC">
      <w:pPr>
        <w:jc w:val="center"/>
        <w:rPr>
          <w:b/>
          <w:sz w:val="40"/>
          <w:szCs w:val="40"/>
        </w:rPr>
      </w:pPr>
      <w:r w:rsidRPr="005F60FC">
        <w:rPr>
          <w:b/>
          <w:sz w:val="40"/>
          <w:szCs w:val="40"/>
        </w:rPr>
        <w:t>Reimbursement Claim Form</w:t>
      </w:r>
    </w:p>
    <w:p w14:paraId="5DDA9EFA" w14:textId="77777777" w:rsidR="005F60FC" w:rsidRPr="005F60FC" w:rsidRDefault="005F60FC" w:rsidP="005F60FC">
      <w:pPr>
        <w:jc w:val="center"/>
        <w:rPr>
          <w:b/>
          <w:color w:val="5F497A" w:themeColor="accent4" w:themeShade="BF"/>
          <w:sz w:val="40"/>
          <w:szCs w:val="40"/>
        </w:rPr>
      </w:pPr>
    </w:p>
    <w:p w14:paraId="6A216960" w14:textId="51626F1C" w:rsidR="009E644B" w:rsidRPr="005F60FC" w:rsidRDefault="005F60FC" w:rsidP="005F60FC">
      <w:pPr>
        <w:jc w:val="center"/>
        <w:rPr>
          <w:bCs/>
          <w:color w:val="5F497A" w:themeColor="accent4" w:themeShade="BF"/>
          <w:sz w:val="28"/>
          <w:szCs w:val="28"/>
        </w:rPr>
      </w:pPr>
      <w:r w:rsidRPr="005F60FC">
        <w:rPr>
          <w:color w:val="5F497A" w:themeColor="accent4" w:themeShade="BF"/>
          <w:sz w:val="28"/>
          <w:szCs w:val="28"/>
        </w:rPr>
        <w:t>[</w:t>
      </w:r>
      <w:r w:rsidR="00AA0C24" w:rsidRPr="005F60FC">
        <w:rPr>
          <w:color w:val="5F497A" w:themeColor="accent4" w:themeShade="BF"/>
          <w:sz w:val="28"/>
          <w:szCs w:val="28"/>
        </w:rPr>
        <w:t>Company Name</w:t>
      </w:r>
      <w:r w:rsidRPr="005F60FC">
        <w:rPr>
          <w:color w:val="5F497A" w:themeColor="accent4" w:themeShade="BF"/>
          <w:sz w:val="28"/>
          <w:szCs w:val="28"/>
        </w:rPr>
        <w:t>]</w:t>
      </w:r>
    </w:p>
    <w:p w14:paraId="484D66E1" w14:textId="0C99D5E8" w:rsidR="005F60FC" w:rsidRPr="005F60FC" w:rsidRDefault="005F60FC" w:rsidP="005F60FC">
      <w:pPr>
        <w:jc w:val="center"/>
        <w:rPr>
          <w:bCs/>
          <w:color w:val="5F497A" w:themeColor="accent4" w:themeShade="BF"/>
          <w:sz w:val="28"/>
          <w:szCs w:val="28"/>
        </w:rPr>
      </w:pPr>
      <w:r w:rsidRPr="005F60FC">
        <w:rPr>
          <w:bCs/>
          <w:color w:val="5F497A" w:themeColor="accent4" w:themeShade="BF"/>
          <w:sz w:val="28"/>
          <w:szCs w:val="28"/>
        </w:rPr>
        <w:t>[</w:t>
      </w:r>
      <w:r w:rsidRPr="005F60FC">
        <w:rPr>
          <w:bCs/>
          <w:color w:val="5F497A" w:themeColor="accent4" w:themeShade="BF"/>
          <w:sz w:val="28"/>
          <w:szCs w:val="28"/>
        </w:rPr>
        <w:t>Contact Details</w:t>
      </w:r>
      <w:r w:rsidRPr="005F60FC">
        <w:rPr>
          <w:bCs/>
          <w:color w:val="5F497A" w:themeColor="accent4" w:themeShade="BF"/>
          <w:sz w:val="28"/>
          <w:szCs w:val="28"/>
        </w:rPr>
        <w:t>]</w:t>
      </w:r>
    </w:p>
    <w:p w14:paraId="45692D9C" w14:textId="77777777" w:rsidR="005F60FC" w:rsidRDefault="005F60FC">
      <w:pPr>
        <w:rPr>
          <w:b/>
          <w:u w:val="single"/>
        </w:rPr>
      </w:pPr>
    </w:p>
    <w:p w14:paraId="72A8F982" w14:textId="77777777" w:rsidR="005F60FC" w:rsidRDefault="005F60FC">
      <w:pPr>
        <w:rPr>
          <w:b/>
          <w:u w:val="single"/>
        </w:rPr>
      </w:pPr>
    </w:p>
    <w:p w14:paraId="1ED46BC2" w14:textId="5778D3CE" w:rsidR="009E644B" w:rsidRDefault="009E644B">
      <w:pPr>
        <w:rPr>
          <w:b/>
          <w:u w:val="single"/>
        </w:rPr>
      </w:pPr>
    </w:p>
    <w:p w14:paraId="0E544C4A" w14:textId="3C3E1C24" w:rsidR="005F60FC" w:rsidRDefault="00AA0C24">
      <w:r>
        <w:t xml:space="preserve">Form no:   </w:t>
      </w:r>
      <w:r w:rsidR="005F60FC">
        <w:t>_______________________</w:t>
      </w:r>
    </w:p>
    <w:p w14:paraId="07BE112D" w14:textId="77777777" w:rsidR="005F60FC" w:rsidRDefault="005F60FC"/>
    <w:p w14:paraId="60382E1D" w14:textId="25AC24A7" w:rsidR="009E644B" w:rsidRDefault="00AA0C24">
      <w:pPr>
        <w:rPr>
          <w:u w:val="single"/>
        </w:rPr>
      </w:pPr>
      <w:r>
        <w:t>Date:</w:t>
      </w:r>
      <w:r w:rsidR="005F60FC">
        <w:t xml:space="preserve"> </w:t>
      </w:r>
      <w:r>
        <w:rPr>
          <w:u w:val="single"/>
        </w:rPr>
        <w:t xml:space="preserve">                            </w:t>
      </w:r>
      <w:proofErr w:type="gramStart"/>
      <w:r>
        <w:rPr>
          <w:u w:val="single"/>
        </w:rPr>
        <w:t xml:space="preserve">  .</w:t>
      </w:r>
      <w:proofErr w:type="gramEnd"/>
      <w:r>
        <w:rPr>
          <w:u w:val="single"/>
        </w:rPr>
        <w:t xml:space="preserve"> </w:t>
      </w:r>
    </w:p>
    <w:p w14:paraId="5806D08A" w14:textId="187B2EFA" w:rsidR="005F60FC" w:rsidRDefault="005F60FC">
      <w:pPr>
        <w:rPr>
          <w:u w:val="single"/>
        </w:rPr>
      </w:pPr>
    </w:p>
    <w:p w14:paraId="48C5F56D" w14:textId="77777777" w:rsidR="005F60FC" w:rsidRPr="005F60FC" w:rsidRDefault="005F60FC"/>
    <w:p w14:paraId="664DE96C" w14:textId="77777777" w:rsidR="009E644B" w:rsidRDefault="00AA0C24">
      <w:r>
        <w:t xml:space="preserve">(To be filled in block letters) </w:t>
      </w:r>
    </w:p>
    <w:p w14:paraId="5600BABC" w14:textId="77777777" w:rsidR="009E644B" w:rsidRDefault="009E644B"/>
    <w:p w14:paraId="7508AAB7" w14:textId="77777777" w:rsidR="009E644B" w:rsidRDefault="00AA0C24">
      <w:r>
        <w:t xml:space="preserve">Employee Name: </w:t>
      </w:r>
    </w:p>
    <w:p w14:paraId="5E0E69B6" w14:textId="77777777" w:rsidR="005F60FC" w:rsidRDefault="005F60FC"/>
    <w:p w14:paraId="688A2850" w14:textId="6D6530CF" w:rsidR="009E644B" w:rsidRDefault="00AA0C24">
      <w:r>
        <w:rPr>
          <w:noProof/>
        </w:rPr>
        <w:pict w14:anchorId="7540F707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43CF1EAC" w14:textId="77777777" w:rsidR="005F60FC" w:rsidRDefault="005F60FC"/>
    <w:p w14:paraId="1E318FDE" w14:textId="77777777" w:rsidR="005F60FC" w:rsidRPr="005F60FC" w:rsidRDefault="005F60FC">
      <w:pPr>
        <w:rPr>
          <w:highlight w:val="yellow"/>
        </w:rPr>
      </w:pPr>
      <w:r w:rsidRPr="005F60FC">
        <w:rPr>
          <w:highlight w:val="yellow"/>
        </w:rPr>
        <w:t>[</w:t>
      </w:r>
      <w:r w:rsidR="00AA0C24" w:rsidRPr="005F60FC">
        <w:rPr>
          <w:highlight w:val="yellow"/>
        </w:rPr>
        <w:t>Address</w:t>
      </w:r>
      <w:r w:rsidRPr="005F60FC">
        <w:rPr>
          <w:highlight w:val="yellow"/>
        </w:rPr>
        <w:t>]</w:t>
      </w:r>
    </w:p>
    <w:p w14:paraId="17396C64" w14:textId="215D3880" w:rsidR="009E644B" w:rsidRPr="005F60FC" w:rsidRDefault="005F60FC">
      <w:pPr>
        <w:rPr>
          <w:highlight w:val="yellow"/>
          <w:u w:val="single"/>
        </w:rPr>
      </w:pPr>
      <w:r w:rsidRPr="005F60FC">
        <w:rPr>
          <w:highlight w:val="yellow"/>
          <w:u w:val="single"/>
        </w:rPr>
        <w:t>[City]</w:t>
      </w:r>
    </w:p>
    <w:p w14:paraId="4CD128B5" w14:textId="1D0BCCA5" w:rsidR="009E644B" w:rsidRPr="005F60FC" w:rsidRDefault="005F60FC">
      <w:pPr>
        <w:rPr>
          <w:highlight w:val="yellow"/>
        </w:rPr>
      </w:pPr>
      <w:r w:rsidRPr="005F60FC">
        <w:rPr>
          <w:highlight w:val="yellow"/>
        </w:rPr>
        <w:t>[State]</w:t>
      </w:r>
    </w:p>
    <w:p w14:paraId="68B695A1" w14:textId="41613A3C" w:rsidR="005F60FC" w:rsidRDefault="005F60FC">
      <w:r w:rsidRPr="005F60FC">
        <w:rPr>
          <w:highlight w:val="yellow"/>
        </w:rPr>
        <w:t>[</w:t>
      </w:r>
      <w:proofErr w:type="spellStart"/>
      <w:r w:rsidRPr="005F60FC">
        <w:rPr>
          <w:highlight w:val="yellow"/>
        </w:rPr>
        <w:t>Pincode</w:t>
      </w:r>
      <w:proofErr w:type="spellEnd"/>
      <w:r w:rsidRPr="005F60FC">
        <w:rPr>
          <w:highlight w:val="yellow"/>
        </w:rPr>
        <w:t>]</w:t>
      </w:r>
    </w:p>
    <w:p w14:paraId="4A03E896" w14:textId="12FEA5B3" w:rsidR="005F60FC" w:rsidRDefault="005F60FC"/>
    <w:p w14:paraId="4E278A62" w14:textId="77777777" w:rsidR="005F60FC" w:rsidRDefault="005F60FC"/>
    <w:p w14:paraId="0F138019" w14:textId="5DF4C0F2" w:rsidR="009E644B" w:rsidRDefault="00AA0C24">
      <w:pPr>
        <w:rPr>
          <w:u w:val="single"/>
        </w:rPr>
      </w:pPr>
      <w:r>
        <w:t xml:space="preserve">Department No. </w:t>
      </w:r>
      <w:r>
        <w:rPr>
          <w:u w:val="single"/>
        </w:rPr>
        <w:t xml:space="preserve">              </w:t>
      </w:r>
      <w:proofErr w:type="gramStart"/>
      <w:r>
        <w:rPr>
          <w:u w:val="single"/>
        </w:rPr>
        <w:t xml:space="preserve">  .</w:t>
      </w:r>
      <w:proofErr w:type="gramEnd"/>
      <w:r>
        <w:rPr>
          <w:u w:val="single"/>
        </w:rPr>
        <w:t xml:space="preserve"> </w:t>
      </w:r>
    </w:p>
    <w:p w14:paraId="119ADA9C" w14:textId="77777777" w:rsidR="005F60FC" w:rsidRDefault="005F60FC">
      <w:pPr>
        <w:rPr>
          <w:u w:val="single"/>
        </w:rPr>
      </w:pPr>
    </w:p>
    <w:p w14:paraId="7A25F879" w14:textId="77777777" w:rsidR="009E644B" w:rsidRDefault="00AA0C24">
      <w:pPr>
        <w:rPr>
          <w:u w:val="single"/>
        </w:rPr>
      </w:pPr>
      <w:r>
        <w:t xml:space="preserve">Head of the Department: </w:t>
      </w:r>
      <w:r>
        <w:rPr>
          <w:u w:val="single"/>
        </w:rPr>
        <w:t xml:space="preserve">             </w:t>
      </w:r>
      <w:proofErr w:type="gramStart"/>
      <w:r>
        <w:rPr>
          <w:u w:val="single"/>
        </w:rPr>
        <w:t xml:space="preserve">  .</w:t>
      </w:r>
      <w:proofErr w:type="gramEnd"/>
      <w:r>
        <w:rPr>
          <w:u w:val="single"/>
        </w:rPr>
        <w:t xml:space="preserve"> </w:t>
      </w:r>
    </w:p>
    <w:p w14:paraId="1DBA3F68" w14:textId="77777777" w:rsidR="009E644B" w:rsidRDefault="009E644B"/>
    <w:p w14:paraId="0D1F3F98" w14:textId="77777777" w:rsidR="009E644B" w:rsidRDefault="009E644B"/>
    <w:p w14:paraId="02D75049" w14:textId="77777777" w:rsidR="009E644B" w:rsidRDefault="00AA0C24">
      <w:r>
        <w:t>Expenses to be listed:</w:t>
      </w:r>
    </w:p>
    <w:p w14:paraId="192FBE7D" w14:textId="77777777" w:rsidR="009E644B" w:rsidRDefault="009E644B"/>
    <w:tbl>
      <w:tblPr>
        <w:tblStyle w:val="a0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2257"/>
        <w:gridCol w:w="2257"/>
        <w:gridCol w:w="2257"/>
      </w:tblGrid>
      <w:tr w:rsidR="009E644B" w14:paraId="5977A13B" w14:textId="77777777">
        <w:trPr>
          <w:trHeight w:val="420"/>
        </w:trPr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AB7D34" w14:textId="77777777" w:rsidR="009E644B" w:rsidRDefault="00AA0C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DATE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EF22C8" w14:textId="77777777" w:rsidR="009E644B" w:rsidRDefault="00AA0C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CATEGORY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164C44" w14:textId="77777777" w:rsidR="009E644B" w:rsidRDefault="00AA0C24">
            <w:pPr>
              <w:spacing w:line="240" w:lineRule="auto"/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789EFA" w14:textId="77777777" w:rsidR="009E644B" w:rsidRDefault="00AA0C24">
            <w:pPr>
              <w:spacing w:line="240" w:lineRule="auto"/>
              <w:rPr>
                <w:b/>
              </w:rPr>
            </w:pPr>
            <w:r>
              <w:rPr>
                <w:b/>
              </w:rPr>
              <w:t>AMOUNT</w:t>
            </w:r>
          </w:p>
        </w:tc>
      </w:tr>
      <w:tr w:rsidR="009E644B" w14:paraId="48F36C38" w14:textId="77777777">
        <w:trPr>
          <w:trHeight w:val="420"/>
        </w:trPr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71280D" w14:textId="77777777" w:rsidR="009E644B" w:rsidRDefault="009E64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highlight w:val="red"/>
              </w:rPr>
            </w:pP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1A6FD6" w14:textId="77777777" w:rsidR="009E644B" w:rsidRDefault="009E64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highlight w:val="red"/>
              </w:rPr>
            </w:pP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413AE8" w14:textId="77777777" w:rsidR="009E644B" w:rsidRDefault="009E64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highlight w:val="red"/>
              </w:rPr>
            </w:pP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7DD223" w14:textId="77777777" w:rsidR="009E644B" w:rsidRDefault="009E64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9E644B" w14:paraId="291A3166" w14:textId="77777777">
        <w:trPr>
          <w:trHeight w:val="420"/>
        </w:trPr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8B8293" w14:textId="77777777" w:rsidR="009E644B" w:rsidRDefault="009E64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20" w:hanging="360"/>
              <w:rPr>
                <w:highlight w:val="red"/>
              </w:rPr>
            </w:pP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1D2043" w14:textId="77777777" w:rsidR="009E644B" w:rsidRDefault="009E64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highlight w:val="red"/>
              </w:rPr>
            </w:pP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B8287" w14:textId="77777777" w:rsidR="009E644B" w:rsidRDefault="009E64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highlight w:val="red"/>
              </w:rPr>
            </w:pP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B6D3A" w14:textId="77777777" w:rsidR="009E644B" w:rsidRDefault="009E64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highlight w:val="red"/>
              </w:rPr>
            </w:pPr>
          </w:p>
        </w:tc>
      </w:tr>
      <w:tr w:rsidR="009E644B" w14:paraId="0479C4C4" w14:textId="77777777"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E5DC09" w14:textId="77777777" w:rsidR="009E644B" w:rsidRDefault="009E64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373822" w14:textId="77777777" w:rsidR="009E644B" w:rsidRDefault="009E64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715BB9" w14:textId="77777777" w:rsidR="009E644B" w:rsidRDefault="009E64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D8AD36" w14:textId="77777777" w:rsidR="009E644B" w:rsidRDefault="009E64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9E644B" w14:paraId="44F47282" w14:textId="77777777"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E4601" w14:textId="77777777" w:rsidR="009E644B" w:rsidRDefault="009E64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50740C" w14:textId="77777777" w:rsidR="009E644B" w:rsidRDefault="009E64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80C879" w14:textId="77777777" w:rsidR="009E644B" w:rsidRDefault="009E64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97BB2C" w14:textId="77777777" w:rsidR="009E644B" w:rsidRDefault="009E64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14:paraId="70D9B1CD" w14:textId="77777777" w:rsidR="009E644B" w:rsidRDefault="00AA0C24">
      <w:r>
        <w:t xml:space="preserve">                                                                                                   </w:t>
      </w:r>
      <w:r>
        <w:t xml:space="preserve"> </w:t>
      </w:r>
      <w:r>
        <w:t xml:space="preserve"> Total ₹:</w:t>
      </w:r>
      <w:r>
        <w:rPr>
          <w:u w:val="single"/>
        </w:rPr>
        <w:t xml:space="preserve">                           </w:t>
      </w:r>
      <w:proofErr w:type="gramStart"/>
      <w:r>
        <w:rPr>
          <w:u w:val="single"/>
        </w:rPr>
        <w:t xml:space="preserve">  .</w:t>
      </w:r>
      <w:proofErr w:type="gramEnd"/>
      <w:r>
        <w:rPr>
          <w:u w:val="single"/>
        </w:rPr>
        <w:t xml:space="preserve"> </w:t>
      </w:r>
    </w:p>
    <w:p w14:paraId="6A86F7BC" w14:textId="77777777" w:rsidR="009E644B" w:rsidRDefault="009E644B"/>
    <w:p w14:paraId="56DAE7A6" w14:textId="77777777" w:rsidR="009E644B" w:rsidRDefault="00AA0C24">
      <w:pPr>
        <w:rPr>
          <w:color w:val="FF0000"/>
        </w:rPr>
      </w:pPr>
      <w:r>
        <w:rPr>
          <w:color w:val="FF0000"/>
        </w:rPr>
        <w:t xml:space="preserve">*Attach the receipts </w:t>
      </w:r>
    </w:p>
    <w:p w14:paraId="26F5AAEA" w14:textId="77777777" w:rsidR="009E644B" w:rsidRDefault="009E644B">
      <w:pPr>
        <w:rPr>
          <w:color w:val="FF0000"/>
        </w:rPr>
      </w:pPr>
    </w:p>
    <w:p w14:paraId="39AAA428" w14:textId="77777777" w:rsidR="009E644B" w:rsidRDefault="009E644B">
      <w:pPr>
        <w:rPr>
          <w:color w:val="FF0000"/>
        </w:rPr>
      </w:pPr>
    </w:p>
    <w:p w14:paraId="62686181" w14:textId="77777777" w:rsidR="009E644B" w:rsidRDefault="00AA0C24">
      <w:pPr>
        <w:rPr>
          <w:color w:val="FF0000"/>
        </w:rPr>
      </w:pPr>
      <w:r>
        <w:rPr>
          <w:color w:val="FF0000"/>
        </w:rPr>
        <w:t xml:space="preserve">   </w:t>
      </w:r>
    </w:p>
    <w:p w14:paraId="59717CEF" w14:textId="77777777" w:rsidR="009E644B" w:rsidRDefault="00AA0C24">
      <w:pPr>
        <w:rPr>
          <w:b/>
          <w:sz w:val="26"/>
          <w:szCs w:val="26"/>
          <w:u w:val="single"/>
        </w:rPr>
      </w:pPr>
      <w:r>
        <w:rPr>
          <w:color w:val="FF0000"/>
        </w:rPr>
        <w:t xml:space="preserve">                                          </w:t>
      </w:r>
      <w:r>
        <w:rPr>
          <w:b/>
          <w:color w:val="FF0000"/>
        </w:rPr>
        <w:t xml:space="preserve">           </w:t>
      </w:r>
      <w:r>
        <w:rPr>
          <w:b/>
          <w:sz w:val="26"/>
          <w:szCs w:val="26"/>
          <w:u w:val="single"/>
        </w:rPr>
        <w:t>Bank Details</w:t>
      </w:r>
    </w:p>
    <w:p w14:paraId="71D2CC51" w14:textId="77777777" w:rsidR="009E644B" w:rsidRDefault="009E644B">
      <w:pPr>
        <w:rPr>
          <w:b/>
          <w:sz w:val="26"/>
          <w:szCs w:val="26"/>
          <w:u w:val="single"/>
        </w:rPr>
      </w:pPr>
    </w:p>
    <w:p w14:paraId="3EF5240E" w14:textId="77777777" w:rsidR="009E644B" w:rsidRDefault="00AA0C24">
      <w:pPr>
        <w:rPr>
          <w:sz w:val="26"/>
          <w:szCs w:val="26"/>
          <w:u w:val="single"/>
        </w:rPr>
      </w:pPr>
      <w:r>
        <w:rPr>
          <w:sz w:val="26"/>
          <w:szCs w:val="26"/>
        </w:rPr>
        <w:t xml:space="preserve">Bank Name: </w:t>
      </w:r>
      <w:r>
        <w:rPr>
          <w:sz w:val="26"/>
          <w:szCs w:val="26"/>
          <w:u w:val="single"/>
        </w:rPr>
        <w:t xml:space="preserve">                   </w:t>
      </w:r>
      <w:proofErr w:type="gramStart"/>
      <w:r>
        <w:rPr>
          <w:sz w:val="26"/>
          <w:szCs w:val="26"/>
          <w:u w:val="single"/>
        </w:rPr>
        <w:t xml:space="preserve">  .</w:t>
      </w:r>
      <w:proofErr w:type="gramEnd"/>
      <w:r>
        <w:rPr>
          <w:sz w:val="26"/>
          <w:szCs w:val="26"/>
          <w:u w:val="single"/>
        </w:rPr>
        <w:t xml:space="preserve"> </w:t>
      </w:r>
    </w:p>
    <w:p w14:paraId="5D7504D3" w14:textId="77777777" w:rsidR="009E644B" w:rsidRDefault="00AA0C24">
      <w:pPr>
        <w:rPr>
          <w:sz w:val="26"/>
          <w:szCs w:val="26"/>
        </w:rPr>
      </w:pPr>
      <w:r>
        <w:rPr>
          <w:sz w:val="26"/>
          <w:szCs w:val="26"/>
        </w:rPr>
        <w:t xml:space="preserve">Account Holder's Name: </w:t>
      </w:r>
      <w:r>
        <w:rPr>
          <w:sz w:val="26"/>
          <w:szCs w:val="26"/>
          <w:u w:val="single"/>
        </w:rPr>
        <w:t xml:space="preserve">                    </w:t>
      </w:r>
      <w:proofErr w:type="gramStart"/>
      <w:r>
        <w:rPr>
          <w:sz w:val="26"/>
          <w:szCs w:val="26"/>
          <w:u w:val="single"/>
        </w:rPr>
        <w:t xml:space="preserve">  .</w:t>
      </w:r>
      <w:proofErr w:type="gramEnd"/>
      <w:r>
        <w:rPr>
          <w:sz w:val="26"/>
          <w:szCs w:val="26"/>
          <w:u w:val="single"/>
        </w:rPr>
        <w:t xml:space="preserve"> </w:t>
      </w:r>
    </w:p>
    <w:p w14:paraId="6D470763" w14:textId="77777777" w:rsidR="009E644B" w:rsidRDefault="00AA0C24">
      <w:pPr>
        <w:rPr>
          <w:sz w:val="26"/>
          <w:szCs w:val="26"/>
          <w:u w:val="single"/>
        </w:rPr>
      </w:pPr>
      <w:r>
        <w:rPr>
          <w:sz w:val="26"/>
          <w:szCs w:val="26"/>
        </w:rPr>
        <w:t>Bank Account No:</w:t>
      </w:r>
      <w:r>
        <w:rPr>
          <w:sz w:val="26"/>
          <w:szCs w:val="26"/>
          <w:u w:val="single"/>
        </w:rPr>
        <w:t xml:space="preserve">           </w:t>
      </w:r>
      <w:proofErr w:type="gramStart"/>
      <w:r>
        <w:rPr>
          <w:sz w:val="26"/>
          <w:szCs w:val="26"/>
          <w:u w:val="single"/>
        </w:rPr>
        <w:t xml:space="preserve">  .</w:t>
      </w:r>
      <w:proofErr w:type="gramEnd"/>
      <w:r>
        <w:rPr>
          <w:sz w:val="26"/>
          <w:szCs w:val="26"/>
          <w:u w:val="single"/>
        </w:rPr>
        <w:t xml:space="preserve"> </w:t>
      </w:r>
    </w:p>
    <w:p w14:paraId="58F36104" w14:textId="77777777" w:rsidR="009E644B" w:rsidRDefault="00AA0C24">
      <w:pPr>
        <w:rPr>
          <w:sz w:val="26"/>
          <w:szCs w:val="26"/>
          <w:u w:val="single"/>
        </w:rPr>
      </w:pPr>
      <w:r>
        <w:rPr>
          <w:sz w:val="26"/>
          <w:szCs w:val="26"/>
        </w:rPr>
        <w:t xml:space="preserve">IFSC code: </w:t>
      </w:r>
      <w:r>
        <w:rPr>
          <w:sz w:val="26"/>
          <w:szCs w:val="26"/>
          <w:u w:val="single"/>
        </w:rPr>
        <w:t xml:space="preserve">                     </w:t>
      </w:r>
      <w:proofErr w:type="gramStart"/>
      <w:r>
        <w:rPr>
          <w:sz w:val="26"/>
          <w:szCs w:val="26"/>
          <w:u w:val="single"/>
        </w:rPr>
        <w:t xml:space="preserve">  .</w:t>
      </w:r>
      <w:proofErr w:type="gramEnd"/>
      <w:r>
        <w:rPr>
          <w:sz w:val="26"/>
          <w:szCs w:val="26"/>
          <w:u w:val="single"/>
        </w:rPr>
        <w:t xml:space="preserve"> </w:t>
      </w:r>
    </w:p>
    <w:p w14:paraId="0BDDC0A1" w14:textId="77777777" w:rsidR="009E644B" w:rsidRDefault="00AA0C24">
      <w:pPr>
        <w:rPr>
          <w:sz w:val="26"/>
          <w:szCs w:val="26"/>
          <w:u w:val="single"/>
        </w:rPr>
      </w:pPr>
      <w:r>
        <w:rPr>
          <w:sz w:val="26"/>
          <w:szCs w:val="26"/>
        </w:rPr>
        <w:t xml:space="preserve">Branch: </w:t>
      </w:r>
      <w:r>
        <w:rPr>
          <w:sz w:val="26"/>
          <w:szCs w:val="26"/>
          <w:u w:val="single"/>
        </w:rPr>
        <w:t xml:space="preserve">                           </w:t>
      </w:r>
      <w:proofErr w:type="gramStart"/>
      <w:r>
        <w:rPr>
          <w:sz w:val="26"/>
          <w:szCs w:val="26"/>
          <w:u w:val="single"/>
        </w:rPr>
        <w:t xml:space="preserve">  .</w:t>
      </w:r>
      <w:proofErr w:type="gramEnd"/>
      <w:r>
        <w:rPr>
          <w:sz w:val="26"/>
          <w:szCs w:val="26"/>
          <w:u w:val="single"/>
        </w:rPr>
        <w:t xml:space="preserve"> </w:t>
      </w:r>
    </w:p>
    <w:p w14:paraId="5533A2B9" w14:textId="77777777" w:rsidR="009E644B" w:rsidRDefault="009E644B">
      <w:pPr>
        <w:rPr>
          <w:sz w:val="26"/>
          <w:szCs w:val="26"/>
        </w:rPr>
      </w:pPr>
    </w:p>
    <w:p w14:paraId="38F682ED" w14:textId="77777777" w:rsidR="009E644B" w:rsidRDefault="009E644B">
      <w:pPr>
        <w:rPr>
          <w:b/>
          <w:sz w:val="26"/>
          <w:szCs w:val="26"/>
          <w:u w:val="single"/>
        </w:rPr>
      </w:pPr>
    </w:p>
    <w:p w14:paraId="64099144" w14:textId="77777777" w:rsidR="009E644B" w:rsidRDefault="009E644B">
      <w:pPr>
        <w:rPr>
          <w:color w:val="FF0000"/>
        </w:rPr>
      </w:pPr>
    </w:p>
    <w:p w14:paraId="5E16CF5E" w14:textId="77777777" w:rsidR="009E644B" w:rsidRDefault="009E644B">
      <w:pPr>
        <w:rPr>
          <w:color w:val="FF0000"/>
        </w:rPr>
      </w:pPr>
    </w:p>
    <w:p w14:paraId="2C1E380B" w14:textId="77777777" w:rsidR="009E644B" w:rsidRDefault="009E644B">
      <w:pPr>
        <w:rPr>
          <w:color w:val="FF0000"/>
        </w:rPr>
      </w:pPr>
    </w:p>
    <w:p w14:paraId="1E58D13E" w14:textId="77777777" w:rsidR="009E644B" w:rsidRDefault="009E644B">
      <w:pPr>
        <w:rPr>
          <w:color w:val="FF0000"/>
        </w:rPr>
      </w:pPr>
    </w:p>
    <w:p w14:paraId="506009CB" w14:textId="77777777" w:rsidR="009E644B" w:rsidRDefault="009E644B">
      <w:pPr>
        <w:rPr>
          <w:color w:val="FF0000"/>
        </w:rPr>
      </w:pPr>
    </w:p>
    <w:p w14:paraId="0F649B86" w14:textId="77777777" w:rsidR="009E644B" w:rsidRDefault="009E644B">
      <w:pPr>
        <w:rPr>
          <w:color w:val="FF0000"/>
        </w:rPr>
      </w:pPr>
    </w:p>
    <w:p w14:paraId="21AF10F0" w14:textId="77777777" w:rsidR="009E644B" w:rsidRDefault="009E644B">
      <w:pPr>
        <w:rPr>
          <w:color w:val="FF0000"/>
        </w:rPr>
      </w:pPr>
    </w:p>
    <w:p w14:paraId="542995F0" w14:textId="77777777" w:rsidR="009E644B" w:rsidRDefault="009E644B">
      <w:pPr>
        <w:rPr>
          <w:color w:val="FF0000"/>
        </w:rPr>
      </w:pPr>
    </w:p>
    <w:p w14:paraId="5A69EE5B" w14:textId="77777777" w:rsidR="009E644B" w:rsidRDefault="009E644B">
      <w:pPr>
        <w:rPr>
          <w:color w:val="FF0000"/>
        </w:rPr>
      </w:pPr>
    </w:p>
    <w:p w14:paraId="2CE9EE8E" w14:textId="77777777" w:rsidR="009E644B" w:rsidRDefault="009E644B"/>
    <w:p w14:paraId="25717ABB" w14:textId="77777777" w:rsidR="009E644B" w:rsidRDefault="009E644B"/>
    <w:p w14:paraId="0D7E13CE" w14:textId="77777777" w:rsidR="009E644B" w:rsidRDefault="009E644B"/>
    <w:p w14:paraId="38CA7E55" w14:textId="12B2E66E" w:rsidR="009E644B" w:rsidRDefault="00AA0C24">
      <w:r>
        <w:t>Employee Signature</w:t>
      </w:r>
      <w:r w:rsidR="005F60FC">
        <w:t xml:space="preserve"> with Date</w:t>
      </w:r>
      <w:r>
        <w:t>:</w:t>
      </w:r>
    </w:p>
    <w:p w14:paraId="4B5D5B12" w14:textId="77777777" w:rsidR="009E644B" w:rsidRDefault="009E644B"/>
    <w:p w14:paraId="577B935C" w14:textId="77777777" w:rsidR="009E644B" w:rsidRDefault="00AA0C24">
      <w:r>
        <w:rPr>
          <w:noProof/>
        </w:rPr>
        <w:pict w14:anchorId="55C76C5B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43D791E6" w14:textId="77777777" w:rsidR="005F60FC" w:rsidRDefault="005F60FC"/>
    <w:p w14:paraId="0288E6BD" w14:textId="77777777" w:rsidR="009E644B" w:rsidRDefault="009E644B"/>
    <w:p w14:paraId="590886CC" w14:textId="24979324" w:rsidR="009E644B" w:rsidRDefault="00AA0C24">
      <w:r>
        <w:t>Approval Signature</w:t>
      </w:r>
      <w:r w:rsidR="005F60FC">
        <w:t xml:space="preserve"> with Date</w:t>
      </w:r>
      <w:r>
        <w:t>:</w:t>
      </w:r>
    </w:p>
    <w:p w14:paraId="37282B69" w14:textId="77777777" w:rsidR="009E644B" w:rsidRDefault="009E644B"/>
    <w:p w14:paraId="1B1629D2" w14:textId="77777777" w:rsidR="009E644B" w:rsidRDefault="00AA0C24">
      <w:r>
        <w:rPr>
          <w:noProof/>
        </w:rPr>
        <w:pict w14:anchorId="0AE4FCF6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446A9106" w14:textId="77777777" w:rsidR="009E644B" w:rsidRDefault="009E644B"/>
    <w:p w14:paraId="474A764F" w14:textId="77777777" w:rsidR="009E644B" w:rsidRDefault="009E644B"/>
    <w:p w14:paraId="0EA99A75" w14:textId="77777777" w:rsidR="009E644B" w:rsidRDefault="009E644B"/>
    <w:p w14:paraId="1B97213F" w14:textId="77777777" w:rsidR="009E644B" w:rsidRDefault="009E644B"/>
    <w:sectPr w:rsidR="009E644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12419B2" w14:textId="77777777" w:rsidR="00AA0C24" w:rsidRDefault="00AA0C24">
      <w:pPr>
        <w:spacing w:line="240" w:lineRule="auto"/>
      </w:pPr>
      <w:r>
        <w:separator/>
      </w:r>
    </w:p>
  </w:endnote>
  <w:endnote w:type="continuationSeparator" w:id="0">
    <w:p w14:paraId="697CF1E9" w14:textId="77777777" w:rsidR="00AA0C24" w:rsidRDefault="00AA0C2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37AC88A" w14:textId="77777777" w:rsidR="00AA0C24" w:rsidRDefault="00AA0C24">
      <w:pPr>
        <w:spacing w:line="240" w:lineRule="auto"/>
      </w:pPr>
      <w:r>
        <w:separator/>
      </w:r>
    </w:p>
  </w:footnote>
  <w:footnote w:type="continuationSeparator" w:id="0">
    <w:p w14:paraId="6D5BC861" w14:textId="77777777" w:rsidR="00AA0C24" w:rsidRDefault="00AA0C24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644B"/>
    <w:rsid w:val="005F60FC"/>
    <w:rsid w:val="009E644B"/>
    <w:rsid w:val="00AA0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D7CF9"/>
  <w15:docId w15:val="{9E31B28C-CE8A-AC4B-A454-AAA8A5349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F60FC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60FC"/>
  </w:style>
  <w:style w:type="paragraph" w:styleId="Footer">
    <w:name w:val="footer"/>
    <w:basedOn w:val="Normal"/>
    <w:link w:val="FooterChar"/>
    <w:uiPriority w:val="99"/>
    <w:unhideWhenUsed/>
    <w:rsid w:val="005F60FC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60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134</Words>
  <Characters>768</Characters>
  <Application>Microsoft Office Word</Application>
  <DocSecurity>0</DocSecurity>
  <Lines>6</Lines>
  <Paragraphs>1</Paragraphs>
  <ScaleCrop>false</ScaleCrop>
  <Company/>
  <LinksUpToDate>false</LinksUpToDate>
  <CharactersWithSpaces>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2</cp:revision>
  <dcterms:created xsi:type="dcterms:W3CDTF">2021-09-21T14:46:00Z</dcterms:created>
  <dcterms:modified xsi:type="dcterms:W3CDTF">2021-09-21T14:49:00Z</dcterms:modified>
</cp:coreProperties>
</file>