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260D221" w:rsidR="009C59DB" w:rsidRDefault="006A5984" w:rsidP="00366C26">
      <w:pPr>
        <w:jc w:val="center"/>
        <w:rPr>
          <w:bCs/>
          <w:sz w:val="40"/>
          <w:szCs w:val="40"/>
          <w:u w:val="single"/>
        </w:rPr>
      </w:pPr>
      <w:r w:rsidRPr="006A5984">
        <w:rPr>
          <w:bCs/>
          <w:sz w:val="40"/>
          <w:szCs w:val="40"/>
          <w:u w:val="single"/>
        </w:rPr>
        <w:t xml:space="preserve">Restaurant </w:t>
      </w:r>
      <w:r w:rsidR="00C93228">
        <w:rPr>
          <w:bCs/>
          <w:sz w:val="40"/>
          <w:szCs w:val="40"/>
          <w:u w:val="single"/>
        </w:rPr>
        <w:t>Satisfaction Survey</w:t>
      </w:r>
    </w:p>
    <w:p w14:paraId="7B10B96D" w14:textId="77777777" w:rsidR="00366C26" w:rsidRPr="00366C26" w:rsidRDefault="00366C26" w:rsidP="00366C26">
      <w:pPr>
        <w:rPr>
          <w:bCs/>
          <w:sz w:val="40"/>
          <w:szCs w:val="40"/>
          <w:u w:val="single"/>
        </w:rPr>
      </w:pPr>
    </w:p>
    <w:p w14:paraId="00000002" w14:textId="6161EF23" w:rsidR="009C59DB" w:rsidRDefault="00366C26" w:rsidP="00366C26">
      <w:pPr>
        <w:jc w:val="center"/>
        <w:rPr>
          <w:color w:val="1F497D" w:themeColor="text2"/>
          <w:sz w:val="28"/>
          <w:szCs w:val="28"/>
        </w:rPr>
      </w:pPr>
      <w:r w:rsidRPr="00366C26">
        <w:rPr>
          <w:color w:val="1F497D" w:themeColor="text2"/>
          <w:sz w:val="28"/>
          <w:szCs w:val="28"/>
        </w:rPr>
        <w:t>[</w:t>
      </w:r>
      <w:r w:rsidR="006A5984" w:rsidRPr="006A5984">
        <w:rPr>
          <w:color w:val="1F497D" w:themeColor="text2"/>
          <w:sz w:val="28"/>
          <w:szCs w:val="28"/>
        </w:rPr>
        <w:t xml:space="preserve">Restaurant </w:t>
      </w:r>
      <w:r w:rsidRPr="00366C26">
        <w:rPr>
          <w:color w:val="1F497D" w:themeColor="text2"/>
          <w:sz w:val="28"/>
          <w:szCs w:val="28"/>
        </w:rPr>
        <w:t>Name]</w:t>
      </w:r>
    </w:p>
    <w:p w14:paraId="2968D3FB" w14:textId="564CB43F" w:rsidR="00C93228" w:rsidRPr="00366C26" w:rsidRDefault="00C93228" w:rsidP="00366C26">
      <w:pPr>
        <w:jc w:val="center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[Contact Details]</w:t>
      </w:r>
    </w:p>
    <w:p w14:paraId="00000003" w14:textId="50136BC5" w:rsidR="009C59DB" w:rsidRDefault="009C59DB"/>
    <w:p w14:paraId="141A478D" w14:textId="4F379DAD" w:rsidR="00366C26" w:rsidRDefault="00366C26"/>
    <w:p w14:paraId="23A8CB31" w14:textId="77777777" w:rsidR="00366C26" w:rsidRDefault="00366C26"/>
    <w:p w14:paraId="00000005" w14:textId="2113BF77" w:rsidR="009C59DB" w:rsidRDefault="00366C26">
      <w:r>
        <w:t>We would like to have your few minutes to answer the questions below. Your responses will remain confidential.</w:t>
      </w:r>
    </w:p>
    <w:p w14:paraId="00000006" w14:textId="77777777" w:rsidR="009C59DB" w:rsidRDefault="009C59DB"/>
    <w:p w14:paraId="00000007" w14:textId="77777777" w:rsidR="009C59DB" w:rsidRDefault="009C59DB"/>
    <w:p w14:paraId="00000008" w14:textId="3D55DAD9" w:rsidR="009C59DB" w:rsidRDefault="00366C26">
      <w:r>
        <w:t>Date: _________________</w:t>
      </w:r>
    </w:p>
    <w:p w14:paraId="21B99911" w14:textId="77777777" w:rsidR="00366C26" w:rsidRDefault="00366C26"/>
    <w:p w14:paraId="752CD44B" w14:textId="760670C3" w:rsidR="00C93228" w:rsidRDefault="00366C26">
      <w:r>
        <w:t>Form No: __________________</w:t>
      </w:r>
    </w:p>
    <w:p w14:paraId="4D832F0C" w14:textId="3CB0C81C" w:rsidR="00C93228" w:rsidRDefault="00C93228"/>
    <w:p w14:paraId="64F9B176" w14:textId="5A19ED28" w:rsidR="00C93228" w:rsidRDefault="00C93228"/>
    <w:p w14:paraId="2FAC09F3" w14:textId="77777777" w:rsidR="00C93228" w:rsidRDefault="00C93228"/>
    <w:p w14:paraId="25F49B61" w14:textId="247C0562" w:rsidR="00366C26" w:rsidRDefault="006A5984" w:rsidP="00C93228">
      <w:r>
        <w:t>Please rate us by ticking the boxes below:</w:t>
      </w:r>
    </w:p>
    <w:p w14:paraId="44E74FCD" w14:textId="77777777" w:rsidR="006A5984" w:rsidRDefault="006A5984" w:rsidP="00C93228"/>
    <w:tbl>
      <w:tblPr>
        <w:tblStyle w:val="GridTable3-Accent4"/>
        <w:tblW w:w="9704" w:type="dxa"/>
        <w:tblLook w:val="06A0" w:firstRow="1" w:lastRow="0" w:firstColumn="1" w:lastColumn="0" w:noHBand="1" w:noVBand="1"/>
      </w:tblPr>
      <w:tblGrid>
        <w:gridCol w:w="2263"/>
        <w:gridCol w:w="1843"/>
        <w:gridCol w:w="1716"/>
        <w:gridCol w:w="1941"/>
        <w:gridCol w:w="1941"/>
      </w:tblGrid>
      <w:tr w:rsidR="00C93228" w14:paraId="35CAA78F" w14:textId="77777777" w:rsidTr="006A59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14:paraId="30958A90" w14:textId="77777777" w:rsidR="00C93228" w:rsidRDefault="00C93228" w:rsidP="00C93228"/>
        </w:tc>
        <w:tc>
          <w:tcPr>
            <w:tcW w:w="1843" w:type="dxa"/>
          </w:tcPr>
          <w:p w14:paraId="73F192FF" w14:textId="4ED19722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Very satisfied</w:t>
            </w:r>
            <w:r w:rsidRPr="00C93228">
              <w:tab/>
            </w:r>
          </w:p>
        </w:tc>
        <w:tc>
          <w:tcPr>
            <w:tcW w:w="1716" w:type="dxa"/>
          </w:tcPr>
          <w:p w14:paraId="15A134EE" w14:textId="6936FDBB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Satisfied</w:t>
            </w:r>
            <w:r w:rsidRPr="00C93228">
              <w:tab/>
            </w:r>
          </w:p>
        </w:tc>
        <w:tc>
          <w:tcPr>
            <w:tcW w:w="1941" w:type="dxa"/>
          </w:tcPr>
          <w:p w14:paraId="64783E57" w14:textId="5AAB458C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Unsatisfied</w:t>
            </w:r>
          </w:p>
        </w:tc>
        <w:tc>
          <w:tcPr>
            <w:tcW w:w="1941" w:type="dxa"/>
          </w:tcPr>
          <w:p w14:paraId="73FC6C10" w14:textId="67FFA837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Very unsatisfied</w:t>
            </w:r>
          </w:p>
        </w:tc>
      </w:tr>
      <w:tr w:rsidR="00C93228" w14:paraId="4A71B52F" w14:textId="77777777" w:rsidTr="006A5984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F0064B" w14:textId="77777777" w:rsidR="00C93228" w:rsidRDefault="00C93228" w:rsidP="00C93228">
            <w:pPr>
              <w:rPr>
                <w:b/>
                <w:bCs/>
              </w:rPr>
            </w:pPr>
          </w:p>
          <w:p w14:paraId="3A8AFBA1" w14:textId="73B2A1A4" w:rsidR="00C93228" w:rsidRDefault="00C93228" w:rsidP="00C93228">
            <w:r w:rsidRPr="00C93228">
              <w:t>Overall satisfactio</w:t>
            </w:r>
            <w:r>
              <w:t>n</w:t>
            </w:r>
          </w:p>
        </w:tc>
        <w:tc>
          <w:tcPr>
            <w:tcW w:w="1843" w:type="dxa"/>
          </w:tcPr>
          <w:p w14:paraId="00E431CC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4D571E93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23CC17A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0FD71C9F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0D5B9D39" w14:textId="77777777" w:rsidTr="006A5984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316213" w14:textId="77777777" w:rsidR="00C93228" w:rsidRDefault="00C93228" w:rsidP="00C93228">
            <w:pPr>
              <w:rPr>
                <w:b/>
                <w:bCs/>
              </w:rPr>
            </w:pPr>
          </w:p>
          <w:p w14:paraId="0740B979" w14:textId="78E08F5C" w:rsidR="00C93228" w:rsidRDefault="006A5984" w:rsidP="00C93228">
            <w:r>
              <w:t>Food Freshness</w:t>
            </w:r>
          </w:p>
        </w:tc>
        <w:tc>
          <w:tcPr>
            <w:tcW w:w="1843" w:type="dxa"/>
          </w:tcPr>
          <w:p w14:paraId="591811ED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0B748911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0BB0E18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3187C0B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5CC3F6E2" w14:textId="77777777" w:rsidTr="006A5984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D366C2" w14:textId="77777777" w:rsidR="00C93228" w:rsidRDefault="00C93228" w:rsidP="00C93228">
            <w:pPr>
              <w:rPr>
                <w:b/>
                <w:bCs/>
              </w:rPr>
            </w:pPr>
          </w:p>
          <w:p w14:paraId="0EAB447D" w14:textId="6789C6B7" w:rsidR="00C93228" w:rsidRPr="00C93228" w:rsidRDefault="006A5984" w:rsidP="00C93228">
            <w:r>
              <w:t>Taste</w:t>
            </w:r>
          </w:p>
        </w:tc>
        <w:tc>
          <w:tcPr>
            <w:tcW w:w="1843" w:type="dxa"/>
          </w:tcPr>
          <w:p w14:paraId="5B6F2C67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53073FB6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8241038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A8F0BC8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48AA2A6D" w14:textId="77777777" w:rsidTr="006A5984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E70345D" w14:textId="77777777" w:rsidR="00C93228" w:rsidRDefault="00C93228" w:rsidP="00C93228">
            <w:pPr>
              <w:rPr>
                <w:b/>
                <w:bCs/>
              </w:rPr>
            </w:pPr>
          </w:p>
          <w:p w14:paraId="64E3266C" w14:textId="1808C345" w:rsidR="00C93228" w:rsidRDefault="006A5984" w:rsidP="00C93228">
            <w:r>
              <w:t>Quantity</w:t>
            </w:r>
          </w:p>
        </w:tc>
        <w:tc>
          <w:tcPr>
            <w:tcW w:w="1843" w:type="dxa"/>
          </w:tcPr>
          <w:p w14:paraId="7945F3C5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0BA5B40C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6EF8DDFD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C692480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6BE699C7" w14:textId="77777777" w:rsidTr="006A5984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2922BB" w14:textId="77777777" w:rsidR="00C93228" w:rsidRDefault="00C93228" w:rsidP="00C93228">
            <w:pPr>
              <w:rPr>
                <w:b/>
                <w:bCs/>
              </w:rPr>
            </w:pPr>
          </w:p>
          <w:p w14:paraId="2D256745" w14:textId="77777777" w:rsidR="00C93228" w:rsidRDefault="006A5984" w:rsidP="00C93228">
            <w:pPr>
              <w:rPr>
                <w:i w:val="0"/>
                <w:iCs w:val="0"/>
              </w:rPr>
            </w:pPr>
            <w:r>
              <w:t>Staff Behaviour</w:t>
            </w:r>
          </w:p>
          <w:p w14:paraId="432A6EF7" w14:textId="44AC9D90" w:rsidR="006A5984" w:rsidRDefault="006A5984" w:rsidP="00C93228"/>
        </w:tc>
        <w:tc>
          <w:tcPr>
            <w:tcW w:w="1843" w:type="dxa"/>
          </w:tcPr>
          <w:p w14:paraId="4DEFCBA0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0363A76C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11A9C19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4E337F6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5984" w14:paraId="71EC29CC" w14:textId="77777777" w:rsidTr="006A5984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8EF4308" w14:textId="77777777" w:rsidR="006A5984" w:rsidRDefault="006A5984" w:rsidP="00C93228">
            <w:pPr>
              <w:rPr>
                <w:b/>
                <w:bCs/>
                <w:i w:val="0"/>
                <w:iCs w:val="0"/>
              </w:rPr>
            </w:pPr>
          </w:p>
          <w:p w14:paraId="135F3A50" w14:textId="7AA6FD6C" w:rsidR="006A5984" w:rsidRPr="006A5984" w:rsidRDefault="006A5984" w:rsidP="00C93228">
            <w:r w:rsidRPr="006A5984">
              <w:t>Price</w:t>
            </w:r>
          </w:p>
        </w:tc>
        <w:tc>
          <w:tcPr>
            <w:tcW w:w="1843" w:type="dxa"/>
          </w:tcPr>
          <w:p w14:paraId="474CC8E8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67C44ECF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11055EE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ABD7989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5984" w14:paraId="2E8DB82C" w14:textId="77777777" w:rsidTr="006A5984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3BAD98" w14:textId="77777777" w:rsidR="006A5984" w:rsidRPr="006A5984" w:rsidRDefault="006A5984" w:rsidP="00C93228">
            <w:pPr>
              <w:rPr>
                <w:i w:val="0"/>
                <w:iCs w:val="0"/>
              </w:rPr>
            </w:pPr>
          </w:p>
          <w:p w14:paraId="1ED9611E" w14:textId="17592FA2" w:rsidR="006A5984" w:rsidRDefault="006A5984" w:rsidP="00C93228">
            <w:pPr>
              <w:rPr>
                <w:b/>
                <w:bCs/>
              </w:rPr>
            </w:pPr>
            <w:r w:rsidRPr="006A5984">
              <w:t>Locations</w:t>
            </w:r>
          </w:p>
        </w:tc>
        <w:tc>
          <w:tcPr>
            <w:tcW w:w="1843" w:type="dxa"/>
          </w:tcPr>
          <w:p w14:paraId="146F7C31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13FC116F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48359A8D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4B76FB26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5984" w14:paraId="7AE1CFB6" w14:textId="77777777" w:rsidTr="006A5984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18B5B2A" w14:textId="77777777" w:rsidR="006A5984" w:rsidRDefault="006A5984" w:rsidP="00C93228"/>
          <w:p w14:paraId="32DE6A91" w14:textId="043491A3" w:rsidR="006A5984" w:rsidRPr="006A5984" w:rsidRDefault="006A5984" w:rsidP="00C93228">
            <w:r w:rsidRPr="006A5984">
              <w:t>Hygiene</w:t>
            </w:r>
          </w:p>
        </w:tc>
        <w:tc>
          <w:tcPr>
            <w:tcW w:w="1843" w:type="dxa"/>
          </w:tcPr>
          <w:p w14:paraId="19AB06EF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5135B286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40EA542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0E6A202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5984" w14:paraId="35F15868" w14:textId="77777777" w:rsidTr="006A5984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C6C1BD0" w14:textId="77777777" w:rsidR="006A5984" w:rsidRDefault="006A5984" w:rsidP="00C93228">
            <w:pPr>
              <w:rPr>
                <w:i w:val="0"/>
                <w:iCs w:val="0"/>
              </w:rPr>
            </w:pPr>
          </w:p>
          <w:p w14:paraId="40108951" w14:textId="71C8204D" w:rsidR="006A5984" w:rsidRDefault="006A5984" w:rsidP="00C93228">
            <w:r>
              <w:t>Ambiance</w:t>
            </w:r>
          </w:p>
        </w:tc>
        <w:tc>
          <w:tcPr>
            <w:tcW w:w="1843" w:type="dxa"/>
          </w:tcPr>
          <w:p w14:paraId="5570BFDE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617D8083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6B80BC4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DA82070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E0F1630" w14:textId="77777777" w:rsidR="00C93228" w:rsidRDefault="00C93228"/>
    <w:p w14:paraId="0000003B" w14:textId="7C80A38B" w:rsidR="009C59DB" w:rsidRDefault="00366C26">
      <w:r>
        <w:t>Please add any further comments / suggestions for us:</w:t>
      </w:r>
    </w:p>
    <w:p w14:paraId="5CB152AC" w14:textId="19BD6E86" w:rsidR="00366C26" w:rsidRDefault="00366C26"/>
    <w:p w14:paraId="1345BC96" w14:textId="275E5E25" w:rsidR="00366C26" w:rsidRDefault="00366C26">
      <w:r>
        <w:t>_________________________________________________________________________</w:t>
      </w:r>
    </w:p>
    <w:p w14:paraId="0000003C" w14:textId="0DCA250F" w:rsidR="009C59DB" w:rsidRDefault="009C59DB"/>
    <w:p w14:paraId="310737C2" w14:textId="61B40FC6" w:rsidR="00366C26" w:rsidRDefault="00366C26">
      <w:pPr>
        <w:pBdr>
          <w:top w:val="single" w:sz="12" w:space="1" w:color="auto"/>
          <w:bottom w:val="single" w:sz="12" w:space="1" w:color="auto"/>
        </w:pBdr>
      </w:pPr>
    </w:p>
    <w:p w14:paraId="6ECDA15B" w14:textId="53CE188A" w:rsidR="00366C26" w:rsidRDefault="00366C26">
      <w:pPr>
        <w:pBdr>
          <w:bottom w:val="single" w:sz="12" w:space="1" w:color="auto"/>
          <w:between w:val="single" w:sz="12" w:space="1" w:color="auto"/>
        </w:pBdr>
      </w:pPr>
    </w:p>
    <w:p w14:paraId="4C1CC558" w14:textId="77777777" w:rsidR="00366C26" w:rsidRDefault="00366C26"/>
    <w:p w14:paraId="0000003D" w14:textId="77777777" w:rsidR="009C59DB" w:rsidRDefault="009C59DB"/>
    <w:p w14:paraId="0000003E" w14:textId="2FB60F38" w:rsidR="009C59DB" w:rsidRDefault="009C59DB"/>
    <w:p w14:paraId="7672AFFB" w14:textId="28D62BD1" w:rsidR="00366C26" w:rsidRDefault="00366C26"/>
    <w:p w14:paraId="3B5BBFAD" w14:textId="49D52604" w:rsidR="00366C26" w:rsidRDefault="00366C26"/>
    <w:p w14:paraId="11203CF3" w14:textId="1CCEF36C" w:rsidR="00366C26" w:rsidRDefault="00366C26"/>
    <w:p w14:paraId="4A5D321A" w14:textId="7457EE4D" w:rsidR="00366C26" w:rsidRDefault="00366C26"/>
    <w:p w14:paraId="6C5DFE86" w14:textId="6CFA52F0" w:rsidR="00366C26" w:rsidRDefault="00366C26"/>
    <w:p w14:paraId="5A4CAF8E" w14:textId="4AF7C9DB" w:rsidR="00366C26" w:rsidRDefault="00366C26"/>
    <w:p w14:paraId="1F07A649" w14:textId="0382FC31" w:rsidR="00366C26" w:rsidRDefault="00366C26"/>
    <w:p w14:paraId="531183B8" w14:textId="61F71238" w:rsidR="00366C26" w:rsidRDefault="00366C26"/>
    <w:p w14:paraId="5E82C928" w14:textId="5A6BE310" w:rsidR="00366C26" w:rsidRDefault="00366C26"/>
    <w:p w14:paraId="7C249C35" w14:textId="54929EA1" w:rsidR="00366C26" w:rsidRDefault="00366C26"/>
    <w:p w14:paraId="17DC5910" w14:textId="7B5174BB" w:rsidR="00C93228" w:rsidRDefault="00C93228"/>
    <w:p w14:paraId="7EF8136E" w14:textId="258C11AD" w:rsidR="00C93228" w:rsidRDefault="00C93228"/>
    <w:p w14:paraId="098EDC50" w14:textId="48A6A0F5" w:rsidR="006A5984" w:rsidRDefault="006A5984"/>
    <w:p w14:paraId="3B79C42D" w14:textId="4967BEC6" w:rsidR="006A5984" w:rsidRDefault="006A5984"/>
    <w:p w14:paraId="2C0E9643" w14:textId="77777777" w:rsidR="006A5984" w:rsidRDefault="006A5984"/>
    <w:p w14:paraId="578F248F" w14:textId="297A58B8" w:rsidR="00C93228" w:rsidRDefault="00C93228"/>
    <w:p w14:paraId="55AA4B5B" w14:textId="77777777" w:rsidR="00C93228" w:rsidRDefault="00C93228"/>
    <w:p w14:paraId="6E59A6A1" w14:textId="005A6255" w:rsidR="00366C26" w:rsidRDefault="00366C26"/>
    <w:p w14:paraId="267B0377" w14:textId="5840A2A1" w:rsidR="00366C26" w:rsidRDefault="00366C26"/>
    <w:p w14:paraId="42ABDDC5" w14:textId="77777777" w:rsidR="00366C26" w:rsidRDefault="00366C26"/>
    <w:p w14:paraId="0000003F" w14:textId="77777777" w:rsidR="009C59DB" w:rsidRDefault="00366C26">
      <w:r>
        <w:t>Employee signature:</w:t>
      </w:r>
    </w:p>
    <w:p w14:paraId="00000040" w14:textId="77777777" w:rsidR="009C59DB" w:rsidRDefault="00366C26">
      <w:pPr>
        <w:rPr>
          <w:b/>
        </w:rPr>
      </w:pPr>
      <w:r>
        <w:t>________________________________</w:t>
      </w:r>
    </w:p>
    <w:p w14:paraId="00000041" w14:textId="77777777" w:rsidR="009C59DB" w:rsidRDefault="009C59DB">
      <w:pPr>
        <w:rPr>
          <w:b/>
        </w:rPr>
      </w:pPr>
    </w:p>
    <w:p w14:paraId="00000042" w14:textId="77777777" w:rsidR="009C59DB" w:rsidRDefault="00366C26">
      <w:r>
        <w:t>Approval signature:</w:t>
      </w:r>
    </w:p>
    <w:p w14:paraId="00000043" w14:textId="77777777" w:rsidR="009C59DB" w:rsidRDefault="00366C26">
      <w:r>
        <w:t>________________________________</w:t>
      </w:r>
    </w:p>
    <w:p w14:paraId="00000044" w14:textId="77777777" w:rsidR="009C59DB" w:rsidRDefault="009C59DB"/>
    <w:p w14:paraId="00000045" w14:textId="77777777" w:rsidR="009C59DB" w:rsidRDefault="00366C26">
      <w:r>
        <w:t>Date:</w:t>
      </w:r>
    </w:p>
    <w:p w14:paraId="00000046" w14:textId="77777777" w:rsidR="009C59DB" w:rsidRDefault="00366C26">
      <w:r>
        <w:t>________________________________</w:t>
      </w:r>
    </w:p>
    <w:p w14:paraId="00000047" w14:textId="77777777" w:rsidR="009C59DB" w:rsidRDefault="009C59DB"/>
    <w:p w14:paraId="00000048" w14:textId="77777777" w:rsidR="009C59DB" w:rsidRDefault="00366C26">
      <w:r>
        <w:t xml:space="preserve">          </w:t>
      </w:r>
    </w:p>
    <w:p w14:paraId="00000049" w14:textId="77777777" w:rsidR="009C59DB" w:rsidRDefault="009C59DB"/>
    <w:p w14:paraId="0000004A" w14:textId="77777777" w:rsidR="009C59DB" w:rsidRDefault="00366C26">
      <w:r>
        <w:t xml:space="preserve">Thank you for sparing your precious time and responding to the survey. Your response will help us ensure a better working at every point. </w:t>
      </w:r>
    </w:p>
    <w:p w14:paraId="0000004B" w14:textId="77777777" w:rsidR="009C59DB" w:rsidRDefault="009C59DB"/>
    <w:p w14:paraId="0000004C" w14:textId="77777777" w:rsidR="009C59DB" w:rsidRDefault="009C59DB"/>
    <w:sectPr w:rsidR="009C59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5B7BD5"/>
    <w:multiLevelType w:val="hybridMultilevel"/>
    <w:tmpl w:val="E98EB4F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F2E80"/>
    <w:multiLevelType w:val="hybridMultilevel"/>
    <w:tmpl w:val="B70245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156D34"/>
    <w:multiLevelType w:val="hybridMultilevel"/>
    <w:tmpl w:val="4504002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9DB"/>
    <w:rsid w:val="00366C26"/>
    <w:rsid w:val="006A5984"/>
    <w:rsid w:val="009C59DB"/>
    <w:rsid w:val="00C9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3EA6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66C26"/>
    <w:pPr>
      <w:ind w:left="720"/>
      <w:contextualSpacing/>
    </w:pPr>
  </w:style>
  <w:style w:type="table" w:styleId="TableGrid">
    <w:name w:val="Table Grid"/>
    <w:basedOn w:val="TableNormal"/>
    <w:uiPriority w:val="39"/>
    <w:rsid w:val="00C932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9322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C93228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9322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5">
    <w:name w:val="Grid Table 3 Accent 5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">
    <w:name w:val="Grid Table 3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C93228"/>
    <w:pPr>
      <w:spacing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">
    <w:name w:val="Grid Table 4"/>
    <w:basedOn w:val="TableNormal"/>
    <w:uiPriority w:val="49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2021-09-20T13:47:00Z</dcterms:created>
  <dcterms:modified xsi:type="dcterms:W3CDTF">2021-09-21T08:22:00Z</dcterms:modified>
</cp:coreProperties>
</file>