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F64131" w14:textId="407FF823" w:rsidR="00FE7323" w:rsidRDefault="00AA0EBC" w:rsidP="001A4770">
      <w:pPr>
        <w:jc w:val="center"/>
        <w:rPr>
          <w:bCs/>
          <w:sz w:val="40"/>
          <w:szCs w:val="40"/>
          <w:u w:val="single"/>
        </w:rPr>
      </w:pPr>
      <w:r>
        <w:rPr>
          <w:bCs/>
          <w:sz w:val="40"/>
          <w:szCs w:val="40"/>
          <w:u w:val="single"/>
        </w:rPr>
        <w:t>Service</w:t>
      </w:r>
      <w:r w:rsidR="001A4770" w:rsidRPr="001A4770">
        <w:rPr>
          <w:bCs/>
          <w:sz w:val="40"/>
          <w:szCs w:val="40"/>
          <w:u w:val="single"/>
        </w:rPr>
        <w:t xml:space="preserve"> Feedback Survey</w:t>
      </w:r>
    </w:p>
    <w:p w14:paraId="1D8B05F2" w14:textId="77777777" w:rsidR="001A4770" w:rsidRPr="001A4770" w:rsidRDefault="001A4770" w:rsidP="001A4770">
      <w:pPr>
        <w:jc w:val="center"/>
        <w:rPr>
          <w:bCs/>
          <w:sz w:val="40"/>
          <w:szCs w:val="40"/>
        </w:rPr>
      </w:pPr>
    </w:p>
    <w:p w14:paraId="122FDA7B" w14:textId="79A91C0E" w:rsidR="00FE7323" w:rsidRDefault="001A4770" w:rsidP="001A4770">
      <w:pPr>
        <w:jc w:val="center"/>
        <w:rPr>
          <w:color w:val="1F497D" w:themeColor="text2"/>
          <w:sz w:val="28"/>
          <w:szCs w:val="28"/>
        </w:rPr>
      </w:pPr>
      <w:r w:rsidRPr="001A4770">
        <w:rPr>
          <w:color w:val="1F497D" w:themeColor="text2"/>
          <w:sz w:val="28"/>
          <w:szCs w:val="28"/>
        </w:rPr>
        <w:t>[Company Name]</w:t>
      </w:r>
    </w:p>
    <w:p w14:paraId="67A64416" w14:textId="4BF1E688" w:rsidR="00774137" w:rsidRPr="001A4770" w:rsidRDefault="00774137" w:rsidP="001A4770">
      <w:pPr>
        <w:jc w:val="center"/>
        <w:rPr>
          <w:color w:val="1F497D" w:themeColor="text2"/>
          <w:sz w:val="28"/>
          <w:szCs w:val="28"/>
        </w:rPr>
      </w:pPr>
      <w:r>
        <w:rPr>
          <w:color w:val="1F497D" w:themeColor="text2"/>
          <w:sz w:val="28"/>
          <w:szCs w:val="28"/>
        </w:rPr>
        <w:t>[Contact Details]</w:t>
      </w:r>
    </w:p>
    <w:p w14:paraId="50DD66D1" w14:textId="76B5C3AB" w:rsidR="00FE7323" w:rsidRDefault="00FE7323"/>
    <w:p w14:paraId="3620692A" w14:textId="796FC76A" w:rsidR="001A4770" w:rsidRDefault="001A4770"/>
    <w:p w14:paraId="504217AE" w14:textId="77777777" w:rsidR="001A4770" w:rsidRDefault="001A4770"/>
    <w:p w14:paraId="58BE3A5D" w14:textId="6F004D79" w:rsidR="00FE7323" w:rsidRDefault="001A4770">
      <w:r>
        <w:t>Thank you, dear customer, for choosing our product</w:t>
      </w:r>
      <w:r w:rsidR="00774137">
        <w:t>s</w:t>
      </w:r>
      <w:r>
        <w:t xml:space="preserve">. </w:t>
      </w:r>
    </w:p>
    <w:p w14:paraId="14D1E4D8" w14:textId="77777777" w:rsidR="00FE7323" w:rsidRDefault="00FE7323"/>
    <w:p w14:paraId="5344EAE4" w14:textId="26CD5C9F" w:rsidR="00FE7323" w:rsidRDefault="001A4770">
      <w:r>
        <w:t>In today’s world, we do believe that good customer service is important and we would like to have your few minutes in this Product/Service Feedback Survey which will enable us to improve our working in the future.</w:t>
      </w:r>
    </w:p>
    <w:p w14:paraId="15F3FE0E" w14:textId="77777777" w:rsidR="00FE7323" w:rsidRDefault="00FE7323"/>
    <w:p w14:paraId="4C660EAA" w14:textId="77777777" w:rsidR="00FE7323" w:rsidRDefault="00FE7323"/>
    <w:tbl>
      <w:tblPr>
        <w:tblStyle w:val="a"/>
        <w:tblW w:w="23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59"/>
      </w:tblGrid>
      <w:tr w:rsidR="00FE7323" w14:paraId="73DBCDDE" w14:textId="77777777" w:rsidTr="001A4770">
        <w:trPr>
          <w:trHeight w:val="269"/>
        </w:trPr>
        <w:tc>
          <w:tcPr>
            <w:tcW w:w="23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FED9F" w14:textId="2A8BC7F9" w:rsidR="00FE7323" w:rsidRPr="00AA0EBC" w:rsidRDefault="001A47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4F81BD" w:themeColor="accent1"/>
              </w:rPr>
            </w:pPr>
            <w:r w:rsidRPr="00AA0EBC">
              <w:rPr>
                <w:b/>
                <w:color w:val="4F81BD" w:themeColor="accent1"/>
              </w:rPr>
              <w:t>TAKE THE SURVEY</w:t>
            </w:r>
          </w:p>
        </w:tc>
      </w:tr>
    </w:tbl>
    <w:p w14:paraId="5275BE26" w14:textId="77777777" w:rsidR="00FE7323" w:rsidRDefault="00FE7323"/>
    <w:p w14:paraId="22331679" w14:textId="2BE369E8" w:rsidR="00FE7323" w:rsidRDefault="001A4770">
      <w:r>
        <w:t>Date: _____________________</w:t>
      </w:r>
      <w:r w:rsidR="00774137">
        <w:tab/>
      </w:r>
      <w:r w:rsidR="00774137">
        <w:tab/>
      </w:r>
      <w:r w:rsidR="00774137">
        <w:tab/>
      </w:r>
      <w:r>
        <w:t>Form No: _____________________</w:t>
      </w:r>
    </w:p>
    <w:p w14:paraId="1CF1EB90" w14:textId="5C3AECF1" w:rsidR="00FE7323" w:rsidRDefault="00FE7323"/>
    <w:p w14:paraId="5BA0CD50" w14:textId="77777777" w:rsidR="001A4770" w:rsidRDefault="001A4770"/>
    <w:p w14:paraId="07E6B15B" w14:textId="77777777" w:rsidR="00FE7323" w:rsidRDefault="00FE7323"/>
    <w:p w14:paraId="382EB2D2" w14:textId="77777777" w:rsidR="00FE7323" w:rsidRDefault="001A4770">
      <w:r>
        <w:t xml:space="preserve">1. Name </w:t>
      </w:r>
      <w:r w:rsidRPr="001A4770">
        <w:rPr>
          <w:color w:val="FF0000"/>
        </w:rPr>
        <w:t>*</w:t>
      </w:r>
    </w:p>
    <w:p w14:paraId="4239588F" w14:textId="77777777" w:rsidR="001A4770" w:rsidRDefault="001A4770"/>
    <w:p w14:paraId="728EF60E" w14:textId="42F16841" w:rsidR="00FE7323" w:rsidRDefault="001A4770">
      <w:r>
        <w:t xml:space="preserve"> ________________________________                                                                                                                                                                </w:t>
      </w:r>
    </w:p>
    <w:p w14:paraId="71827A22" w14:textId="77777777" w:rsidR="00FE7323" w:rsidRDefault="00FE7323"/>
    <w:p w14:paraId="0A971504" w14:textId="77777777" w:rsidR="001A4770" w:rsidRDefault="001A4770"/>
    <w:p w14:paraId="6D458273" w14:textId="77777777" w:rsidR="001A4770" w:rsidRDefault="001A4770"/>
    <w:p w14:paraId="35945EB7" w14:textId="610DE636" w:rsidR="00FE7323" w:rsidRDefault="001A4770">
      <w:r>
        <w:t xml:space="preserve">2. Email </w:t>
      </w:r>
      <w:r w:rsidRPr="001A4770">
        <w:rPr>
          <w:color w:val="FF0000"/>
        </w:rPr>
        <w:t>*</w:t>
      </w:r>
    </w:p>
    <w:p w14:paraId="0CCA8C84" w14:textId="77777777" w:rsidR="001A4770" w:rsidRDefault="001A4770"/>
    <w:p w14:paraId="0F2C3679" w14:textId="69DC4D0C" w:rsidR="00AA0EBC" w:rsidRDefault="001A4770" w:rsidP="00AA0EBC">
      <w:r>
        <w:t xml:space="preserve">________________________________ </w:t>
      </w:r>
    </w:p>
    <w:p w14:paraId="3AD0B15F" w14:textId="77777777" w:rsidR="00774137" w:rsidRDefault="00774137"/>
    <w:p w14:paraId="4466221E" w14:textId="77777777" w:rsidR="001A4770" w:rsidRDefault="001A4770"/>
    <w:p w14:paraId="7D6EE737" w14:textId="77777777" w:rsidR="001A4770" w:rsidRDefault="001A4770"/>
    <w:p w14:paraId="7E93E3D9" w14:textId="77777777" w:rsidR="00AA0EBC" w:rsidRDefault="00AA0EBC" w:rsidP="00AA0EBC">
      <w:r>
        <w:tab/>
      </w:r>
    </w:p>
    <w:tbl>
      <w:tblPr>
        <w:tblStyle w:val="GridTable3"/>
        <w:tblW w:w="9704" w:type="dxa"/>
        <w:tblLook w:val="04A0" w:firstRow="1" w:lastRow="0" w:firstColumn="1" w:lastColumn="0" w:noHBand="0" w:noVBand="1"/>
      </w:tblPr>
      <w:tblGrid>
        <w:gridCol w:w="2263"/>
        <w:gridCol w:w="1843"/>
        <w:gridCol w:w="1716"/>
        <w:gridCol w:w="1941"/>
        <w:gridCol w:w="1941"/>
      </w:tblGrid>
      <w:tr w:rsidR="00AA0EBC" w:rsidRPr="00AA0EBC" w14:paraId="35500BA6" w14:textId="77777777" w:rsidTr="00AA0E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3" w:type="dxa"/>
          </w:tcPr>
          <w:p w14:paraId="0A98F392" w14:textId="77777777" w:rsidR="00AA0EBC" w:rsidRPr="00AA0EBC" w:rsidRDefault="00AA0EBC" w:rsidP="00AA0EBC">
            <w:pPr>
              <w:spacing w:line="276" w:lineRule="auto"/>
              <w:jc w:val="left"/>
            </w:pPr>
          </w:p>
        </w:tc>
        <w:tc>
          <w:tcPr>
            <w:tcW w:w="1843" w:type="dxa"/>
          </w:tcPr>
          <w:p w14:paraId="28C4E5B5" w14:textId="77777777" w:rsidR="00AA0EBC" w:rsidRPr="00AA0EBC" w:rsidRDefault="00AA0EBC" w:rsidP="00AA0EB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0EBC">
              <w:t>Very satisfied</w:t>
            </w:r>
            <w:r w:rsidRPr="00AA0EBC">
              <w:tab/>
            </w:r>
          </w:p>
        </w:tc>
        <w:tc>
          <w:tcPr>
            <w:tcW w:w="1716" w:type="dxa"/>
          </w:tcPr>
          <w:p w14:paraId="24AD170A" w14:textId="77777777" w:rsidR="00AA0EBC" w:rsidRPr="00AA0EBC" w:rsidRDefault="00AA0EBC" w:rsidP="00AA0EB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0EBC">
              <w:t>Satisfied</w:t>
            </w:r>
            <w:r w:rsidRPr="00AA0EBC">
              <w:tab/>
            </w:r>
          </w:p>
        </w:tc>
        <w:tc>
          <w:tcPr>
            <w:tcW w:w="1941" w:type="dxa"/>
          </w:tcPr>
          <w:p w14:paraId="1F599CA6" w14:textId="77777777" w:rsidR="00AA0EBC" w:rsidRPr="00AA0EBC" w:rsidRDefault="00AA0EBC" w:rsidP="00AA0EB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0EBC">
              <w:t>Unsatisfied</w:t>
            </w:r>
          </w:p>
        </w:tc>
        <w:tc>
          <w:tcPr>
            <w:tcW w:w="1941" w:type="dxa"/>
          </w:tcPr>
          <w:p w14:paraId="4BDB40C1" w14:textId="77777777" w:rsidR="00AA0EBC" w:rsidRPr="00AA0EBC" w:rsidRDefault="00AA0EBC" w:rsidP="00AA0EB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0EBC">
              <w:t>Very unsatisfied</w:t>
            </w:r>
          </w:p>
        </w:tc>
      </w:tr>
      <w:tr w:rsidR="00AA0EBC" w:rsidRPr="00AA0EBC" w14:paraId="41FE4CA7" w14:textId="77777777" w:rsidTr="00AA0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ADBA97B" w14:textId="77777777" w:rsidR="00AA0EBC" w:rsidRPr="00AA0EBC" w:rsidRDefault="00AA0EBC" w:rsidP="00AA0EBC">
            <w:pPr>
              <w:spacing w:line="276" w:lineRule="auto"/>
              <w:jc w:val="left"/>
              <w:rPr>
                <w:b/>
                <w:bCs/>
              </w:rPr>
            </w:pPr>
          </w:p>
          <w:p w14:paraId="3801CD25" w14:textId="77777777" w:rsidR="00AA0EBC" w:rsidRPr="00AA0EBC" w:rsidRDefault="00AA0EBC" w:rsidP="00AA0EBC">
            <w:pPr>
              <w:spacing w:line="276" w:lineRule="auto"/>
              <w:jc w:val="left"/>
              <w:rPr>
                <w:b/>
                <w:bCs/>
              </w:rPr>
            </w:pPr>
            <w:r w:rsidRPr="00AA0EBC">
              <w:rPr>
                <w:b/>
                <w:bCs/>
              </w:rPr>
              <w:t>Overall satisfaction</w:t>
            </w:r>
          </w:p>
        </w:tc>
        <w:tc>
          <w:tcPr>
            <w:tcW w:w="1843" w:type="dxa"/>
          </w:tcPr>
          <w:p w14:paraId="3827C8C7" w14:textId="77777777" w:rsidR="00AA0EBC" w:rsidRPr="00AA0EBC" w:rsidRDefault="00AA0EBC" w:rsidP="00AA0E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694E46F1" w14:textId="77777777" w:rsidR="00AA0EBC" w:rsidRPr="00AA0EBC" w:rsidRDefault="00AA0EBC" w:rsidP="00AA0E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7B0484C8" w14:textId="77777777" w:rsidR="00AA0EBC" w:rsidRPr="00AA0EBC" w:rsidRDefault="00AA0EBC" w:rsidP="00AA0E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7766E8CF" w14:textId="77777777" w:rsidR="00AA0EBC" w:rsidRPr="00AA0EBC" w:rsidRDefault="00AA0EBC" w:rsidP="00AA0E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A0EBC" w:rsidRPr="00AA0EBC" w14:paraId="7CA74EC6" w14:textId="77777777" w:rsidTr="00AA0EBC">
        <w:trPr>
          <w:trHeight w:val="7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4611B95" w14:textId="77777777" w:rsidR="00AA0EBC" w:rsidRDefault="00AA0EBC" w:rsidP="00AA0EBC">
            <w:pPr>
              <w:spacing w:line="276" w:lineRule="auto"/>
              <w:jc w:val="left"/>
              <w:rPr>
                <w:b/>
                <w:bCs/>
                <w:i w:val="0"/>
                <w:iCs w:val="0"/>
              </w:rPr>
            </w:pPr>
          </w:p>
          <w:p w14:paraId="59C01AB5" w14:textId="5E5E57F4" w:rsidR="00AA0EBC" w:rsidRPr="00AA0EBC" w:rsidRDefault="00AA0EBC" w:rsidP="00AA0EBC">
            <w:pPr>
              <w:spacing w:line="276" w:lineRule="auto"/>
              <w:jc w:val="left"/>
            </w:pPr>
            <w:r>
              <w:rPr>
                <w:b/>
                <w:bCs/>
              </w:rPr>
              <w:t>Service Quality</w:t>
            </w:r>
          </w:p>
        </w:tc>
        <w:tc>
          <w:tcPr>
            <w:tcW w:w="1843" w:type="dxa"/>
          </w:tcPr>
          <w:p w14:paraId="39CD7E7A" w14:textId="77777777" w:rsidR="00AA0EBC" w:rsidRPr="00AA0EBC" w:rsidRDefault="00AA0EBC" w:rsidP="00AA0E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1B79D74E" w14:textId="77777777" w:rsidR="00AA0EBC" w:rsidRPr="00AA0EBC" w:rsidRDefault="00AA0EBC" w:rsidP="00AA0E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2C457BAB" w14:textId="77777777" w:rsidR="00AA0EBC" w:rsidRPr="00AA0EBC" w:rsidRDefault="00AA0EBC" w:rsidP="00AA0E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00A608AC" w14:textId="77777777" w:rsidR="00AA0EBC" w:rsidRPr="00AA0EBC" w:rsidRDefault="00AA0EBC" w:rsidP="00AA0E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0EBC" w:rsidRPr="00AA0EBC" w14:paraId="19BD73DE" w14:textId="77777777" w:rsidTr="00AA0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9860D26" w14:textId="77777777" w:rsidR="00AA0EBC" w:rsidRPr="00AA0EBC" w:rsidRDefault="00AA0EBC" w:rsidP="00AA0EBC">
            <w:pPr>
              <w:spacing w:line="276" w:lineRule="auto"/>
              <w:jc w:val="left"/>
              <w:rPr>
                <w:b/>
                <w:bCs/>
              </w:rPr>
            </w:pPr>
          </w:p>
          <w:p w14:paraId="66B33C8D" w14:textId="0389F3E5" w:rsidR="00AA0EBC" w:rsidRPr="00AA0EBC" w:rsidRDefault="00AA0EBC" w:rsidP="00AA0EBC">
            <w:pPr>
              <w:spacing w:line="276" w:lineRule="auto"/>
              <w:jc w:val="left"/>
              <w:rPr>
                <w:b/>
                <w:bCs/>
              </w:rPr>
            </w:pPr>
            <w:r w:rsidRPr="00AA0EBC">
              <w:rPr>
                <w:b/>
                <w:bCs/>
              </w:rPr>
              <w:t xml:space="preserve">Ease of </w:t>
            </w:r>
            <w:r w:rsidRPr="00AA0EBC">
              <w:rPr>
                <w:b/>
                <w:bCs/>
              </w:rPr>
              <w:t>Approach</w:t>
            </w:r>
          </w:p>
        </w:tc>
        <w:tc>
          <w:tcPr>
            <w:tcW w:w="1843" w:type="dxa"/>
          </w:tcPr>
          <w:p w14:paraId="0526CD96" w14:textId="77777777" w:rsidR="00AA0EBC" w:rsidRPr="00AA0EBC" w:rsidRDefault="00AA0EBC" w:rsidP="00AA0E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3CA9973C" w14:textId="77777777" w:rsidR="00AA0EBC" w:rsidRPr="00AA0EBC" w:rsidRDefault="00AA0EBC" w:rsidP="00AA0E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511BA4EC" w14:textId="77777777" w:rsidR="00AA0EBC" w:rsidRPr="00AA0EBC" w:rsidRDefault="00AA0EBC" w:rsidP="00AA0E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2C92E08E" w14:textId="77777777" w:rsidR="00AA0EBC" w:rsidRPr="00AA0EBC" w:rsidRDefault="00AA0EBC" w:rsidP="00AA0E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A0EBC" w:rsidRPr="00AA0EBC" w14:paraId="0AD72B45" w14:textId="77777777" w:rsidTr="00AA0EBC">
        <w:trPr>
          <w:trHeight w:val="7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412BBAE" w14:textId="77777777" w:rsidR="00AA0EBC" w:rsidRPr="00AA0EBC" w:rsidRDefault="00AA0EBC" w:rsidP="00AA0EBC">
            <w:pPr>
              <w:spacing w:line="276" w:lineRule="auto"/>
              <w:jc w:val="left"/>
              <w:rPr>
                <w:b/>
                <w:bCs/>
              </w:rPr>
            </w:pPr>
          </w:p>
          <w:p w14:paraId="2DB6C63F" w14:textId="77777777" w:rsidR="00AA0EBC" w:rsidRPr="00AA0EBC" w:rsidRDefault="00AA0EBC" w:rsidP="00AA0EBC">
            <w:pPr>
              <w:spacing w:line="276" w:lineRule="auto"/>
              <w:jc w:val="left"/>
              <w:rPr>
                <w:b/>
                <w:bCs/>
              </w:rPr>
            </w:pPr>
            <w:r w:rsidRPr="00AA0EBC">
              <w:rPr>
                <w:b/>
                <w:bCs/>
              </w:rPr>
              <w:t>Staff Behaviour</w:t>
            </w:r>
          </w:p>
        </w:tc>
        <w:tc>
          <w:tcPr>
            <w:tcW w:w="1843" w:type="dxa"/>
          </w:tcPr>
          <w:p w14:paraId="57E03607" w14:textId="77777777" w:rsidR="00AA0EBC" w:rsidRPr="00AA0EBC" w:rsidRDefault="00AA0EBC" w:rsidP="00AA0E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4F858DE6" w14:textId="77777777" w:rsidR="00AA0EBC" w:rsidRPr="00AA0EBC" w:rsidRDefault="00AA0EBC" w:rsidP="00AA0E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51A184D9" w14:textId="77777777" w:rsidR="00AA0EBC" w:rsidRPr="00AA0EBC" w:rsidRDefault="00AA0EBC" w:rsidP="00AA0E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3C725FEF" w14:textId="77777777" w:rsidR="00AA0EBC" w:rsidRPr="00AA0EBC" w:rsidRDefault="00AA0EBC" w:rsidP="00AA0E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0EBC" w:rsidRPr="00AA0EBC" w14:paraId="58599C2E" w14:textId="77777777" w:rsidTr="00AA0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BA3A891" w14:textId="77777777" w:rsidR="00AA0EBC" w:rsidRPr="00AA0EBC" w:rsidRDefault="00AA0EBC" w:rsidP="00AA0EBC">
            <w:pPr>
              <w:spacing w:line="276" w:lineRule="auto"/>
              <w:jc w:val="left"/>
              <w:rPr>
                <w:b/>
                <w:bCs/>
              </w:rPr>
            </w:pPr>
          </w:p>
          <w:p w14:paraId="5086ACD9" w14:textId="4B7ECD37" w:rsidR="00AA0EBC" w:rsidRPr="00AA0EBC" w:rsidRDefault="00AA0EBC" w:rsidP="00AA0EBC">
            <w:pPr>
              <w:spacing w:line="276" w:lineRule="auto"/>
              <w:jc w:val="left"/>
              <w:rPr>
                <w:b/>
                <w:bCs/>
              </w:rPr>
            </w:pPr>
            <w:r w:rsidRPr="00AA0EBC">
              <w:rPr>
                <w:b/>
                <w:bCs/>
              </w:rPr>
              <w:t>Pricing</w:t>
            </w:r>
          </w:p>
        </w:tc>
        <w:tc>
          <w:tcPr>
            <w:tcW w:w="1843" w:type="dxa"/>
          </w:tcPr>
          <w:p w14:paraId="59A1E981" w14:textId="77777777" w:rsidR="00AA0EBC" w:rsidRPr="00AA0EBC" w:rsidRDefault="00AA0EBC" w:rsidP="00AA0E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3387F08D" w14:textId="77777777" w:rsidR="00AA0EBC" w:rsidRPr="00AA0EBC" w:rsidRDefault="00AA0EBC" w:rsidP="00AA0E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01242047" w14:textId="77777777" w:rsidR="00AA0EBC" w:rsidRPr="00AA0EBC" w:rsidRDefault="00AA0EBC" w:rsidP="00AA0E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61F6E91B" w14:textId="77777777" w:rsidR="00AA0EBC" w:rsidRPr="00AA0EBC" w:rsidRDefault="00AA0EBC" w:rsidP="00AA0E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A0EBC" w:rsidRPr="00AA0EBC" w14:paraId="19B596BE" w14:textId="77777777" w:rsidTr="00AA0EBC">
        <w:trPr>
          <w:trHeight w:val="7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EBCE45F" w14:textId="77777777" w:rsidR="00AA0EBC" w:rsidRPr="00AA0EBC" w:rsidRDefault="00AA0EBC" w:rsidP="00AA0EBC">
            <w:pPr>
              <w:rPr>
                <w:b/>
                <w:bCs/>
              </w:rPr>
            </w:pPr>
          </w:p>
          <w:p w14:paraId="5F09E125" w14:textId="11D4CE5B" w:rsidR="00AA0EBC" w:rsidRDefault="00AA0EBC" w:rsidP="00AA0EBC">
            <w:pPr>
              <w:jc w:val="left"/>
              <w:rPr>
                <w:b/>
                <w:bCs/>
                <w:i w:val="0"/>
                <w:iCs w:val="0"/>
              </w:rPr>
            </w:pPr>
            <w:r w:rsidRPr="00AA0EBC">
              <w:rPr>
                <w:b/>
                <w:bCs/>
              </w:rPr>
              <w:t>Customer Support</w:t>
            </w:r>
            <w:r>
              <w:rPr>
                <w:b/>
                <w:bCs/>
              </w:rPr>
              <w:t xml:space="preserve">       </w:t>
            </w:r>
          </w:p>
          <w:p w14:paraId="3BB13F7A" w14:textId="30238DF6" w:rsidR="00AA0EBC" w:rsidRPr="00AA0EBC" w:rsidRDefault="00AA0EBC" w:rsidP="00AA0EBC">
            <w:pPr>
              <w:rPr>
                <w:b/>
                <w:bCs/>
                <w:i w:val="0"/>
                <w:iCs w:val="0"/>
              </w:rPr>
            </w:pPr>
          </w:p>
        </w:tc>
        <w:tc>
          <w:tcPr>
            <w:tcW w:w="1843" w:type="dxa"/>
          </w:tcPr>
          <w:p w14:paraId="19DD0A8F" w14:textId="77777777" w:rsidR="00AA0EBC" w:rsidRPr="00AA0EBC" w:rsidRDefault="00AA0EBC" w:rsidP="00AA0E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4FEABE41" w14:textId="77777777" w:rsidR="00AA0EBC" w:rsidRPr="00AA0EBC" w:rsidRDefault="00AA0EBC" w:rsidP="00AA0E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7B91A731" w14:textId="77777777" w:rsidR="00AA0EBC" w:rsidRPr="00AA0EBC" w:rsidRDefault="00AA0EBC" w:rsidP="00AA0E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1DC7EC01" w14:textId="77777777" w:rsidR="00AA0EBC" w:rsidRPr="00AA0EBC" w:rsidRDefault="00AA0EBC" w:rsidP="00AA0E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C6DDE47" w14:textId="77777777" w:rsidR="00AA0EBC" w:rsidRDefault="00AA0EBC"/>
    <w:p w14:paraId="18665374" w14:textId="77777777" w:rsidR="00AA0EBC" w:rsidRDefault="00AA0EBC"/>
    <w:p w14:paraId="0E2FE407" w14:textId="5E4B9717" w:rsidR="00AA0EBC" w:rsidRDefault="00AA0EBC" w:rsidP="001A4770"/>
    <w:p w14:paraId="14F03030" w14:textId="5D756B51" w:rsidR="00AA0EBC" w:rsidRDefault="00AA0EBC" w:rsidP="001A4770"/>
    <w:p w14:paraId="7CA2E002" w14:textId="77777777" w:rsidR="00AA0EBC" w:rsidRDefault="00AA0EBC" w:rsidP="001A4770"/>
    <w:p w14:paraId="46F563F6" w14:textId="798C9B89" w:rsidR="00FE7323" w:rsidRDefault="00AA0EBC">
      <w:r>
        <w:t>3</w:t>
      </w:r>
      <w:r w:rsidR="001A4770">
        <w:t xml:space="preserve">. How often do you use our </w:t>
      </w:r>
      <w:r>
        <w:t>services</w:t>
      </w:r>
      <w:r w:rsidR="001A4770">
        <w:t>?</w:t>
      </w:r>
    </w:p>
    <w:p w14:paraId="4F08A12B" w14:textId="77777777" w:rsidR="00FE7323" w:rsidRDefault="00FE7323"/>
    <w:p w14:paraId="191BCF6E" w14:textId="3DDA0FC6" w:rsidR="00FE7323" w:rsidRDefault="001A4770" w:rsidP="001A4770">
      <w:pPr>
        <w:pStyle w:val="ListParagraph"/>
        <w:numPr>
          <w:ilvl w:val="0"/>
          <w:numId w:val="5"/>
        </w:numPr>
      </w:pPr>
      <w:r>
        <w:t>Very Often</w:t>
      </w:r>
    </w:p>
    <w:p w14:paraId="5AF17C83" w14:textId="45A106FB" w:rsidR="00FE7323" w:rsidRDefault="001A4770" w:rsidP="001A4770">
      <w:pPr>
        <w:pStyle w:val="ListParagraph"/>
        <w:numPr>
          <w:ilvl w:val="0"/>
          <w:numId w:val="5"/>
        </w:numPr>
      </w:pPr>
      <w:r>
        <w:t>Sometimes</w:t>
      </w:r>
    </w:p>
    <w:p w14:paraId="7D42875A" w14:textId="7BF9B412" w:rsidR="00FE7323" w:rsidRDefault="001A4770" w:rsidP="001A4770">
      <w:pPr>
        <w:pStyle w:val="ListParagraph"/>
        <w:numPr>
          <w:ilvl w:val="0"/>
          <w:numId w:val="5"/>
        </w:numPr>
      </w:pPr>
      <w:r>
        <w:t>Only Once</w:t>
      </w:r>
    </w:p>
    <w:p w14:paraId="7C4F78C2" w14:textId="77777777" w:rsidR="00FE7323" w:rsidRDefault="00FE7323"/>
    <w:p w14:paraId="0FD8AE6E" w14:textId="77777777" w:rsidR="00FE7323" w:rsidRDefault="00FE7323"/>
    <w:p w14:paraId="06A8607F" w14:textId="1D51C8BE" w:rsidR="00FE7323" w:rsidRDefault="00AA0EBC">
      <w:r>
        <w:t>4</w:t>
      </w:r>
      <w:r w:rsidR="001A4770">
        <w:t>.</w:t>
      </w:r>
      <w:r>
        <w:t xml:space="preserve"> </w:t>
      </w:r>
      <w:r w:rsidR="001A4770">
        <w:t xml:space="preserve">Are you likely to visit us again? </w:t>
      </w:r>
    </w:p>
    <w:p w14:paraId="048A93E6" w14:textId="77777777" w:rsidR="00FE7323" w:rsidRDefault="00FE7323"/>
    <w:p w14:paraId="53589507" w14:textId="719BECB4" w:rsidR="00FE7323" w:rsidRDefault="001A4770" w:rsidP="001A4770">
      <w:pPr>
        <w:pStyle w:val="ListParagraph"/>
        <w:numPr>
          <w:ilvl w:val="0"/>
          <w:numId w:val="6"/>
        </w:numPr>
      </w:pPr>
      <w:r>
        <w:t>Yes</w:t>
      </w:r>
    </w:p>
    <w:p w14:paraId="085A0969" w14:textId="05D37FFE" w:rsidR="00FE7323" w:rsidRDefault="001A4770" w:rsidP="001A4770">
      <w:pPr>
        <w:pStyle w:val="ListParagraph"/>
        <w:numPr>
          <w:ilvl w:val="0"/>
          <w:numId w:val="6"/>
        </w:numPr>
      </w:pPr>
      <w:r>
        <w:t>No</w:t>
      </w:r>
    </w:p>
    <w:p w14:paraId="1DE1D72B" w14:textId="77777777" w:rsidR="001A4770" w:rsidRDefault="001A4770" w:rsidP="001A4770">
      <w:pPr>
        <w:pStyle w:val="ListParagraph"/>
      </w:pPr>
    </w:p>
    <w:p w14:paraId="0127A8C9" w14:textId="77777777" w:rsidR="00FE7323" w:rsidRDefault="00FE7323"/>
    <w:p w14:paraId="6982DDDD" w14:textId="31D7D666" w:rsidR="00FE7323" w:rsidRDefault="00AA0EBC">
      <w:r>
        <w:t>5</w:t>
      </w:r>
      <w:r w:rsidR="001A4770">
        <w:t>.</w:t>
      </w:r>
      <w:r>
        <w:t xml:space="preserve"> </w:t>
      </w:r>
      <w:r w:rsidR="001A4770">
        <w:t>Would you recommend our service</w:t>
      </w:r>
      <w:r>
        <w:t>s</w:t>
      </w:r>
      <w:r w:rsidR="001A4770">
        <w:t xml:space="preserve"> to your known ones? </w:t>
      </w:r>
    </w:p>
    <w:p w14:paraId="5C8665FD" w14:textId="77777777" w:rsidR="00FE7323" w:rsidRDefault="00FE7323"/>
    <w:p w14:paraId="2B038622" w14:textId="7C084051" w:rsidR="00FE7323" w:rsidRDefault="001A4770" w:rsidP="001A4770">
      <w:pPr>
        <w:pStyle w:val="ListParagraph"/>
        <w:numPr>
          <w:ilvl w:val="0"/>
          <w:numId w:val="7"/>
        </w:numPr>
      </w:pPr>
      <w:r>
        <w:t>Yes</w:t>
      </w:r>
    </w:p>
    <w:p w14:paraId="413D9D6B" w14:textId="6398705D" w:rsidR="00FE7323" w:rsidRDefault="001A4770" w:rsidP="001A4770">
      <w:pPr>
        <w:pStyle w:val="ListParagraph"/>
        <w:numPr>
          <w:ilvl w:val="0"/>
          <w:numId w:val="7"/>
        </w:numPr>
      </w:pPr>
      <w:r>
        <w:t>No</w:t>
      </w:r>
    </w:p>
    <w:p w14:paraId="36BBA798" w14:textId="581951C0" w:rsidR="00AA0EBC" w:rsidRDefault="00AA0EBC"/>
    <w:p w14:paraId="5E62234A" w14:textId="75F0C757" w:rsidR="00AA0EBC" w:rsidRDefault="00AA0EBC"/>
    <w:p w14:paraId="311C3F4E" w14:textId="23B55FFD" w:rsidR="00AA0EBC" w:rsidRDefault="00AA0EBC"/>
    <w:p w14:paraId="00303FC9" w14:textId="77777777" w:rsidR="00AA0EBC" w:rsidRDefault="00AA0EBC"/>
    <w:p w14:paraId="17DD3265" w14:textId="77777777" w:rsidR="00FE7323" w:rsidRDefault="00FE7323"/>
    <w:p w14:paraId="1BE30D0F" w14:textId="560BB173" w:rsidR="00FE7323" w:rsidRDefault="001A4770">
      <w:r>
        <w:t>Please add any further comments / suggestions for us:</w:t>
      </w:r>
    </w:p>
    <w:p w14:paraId="0DAD0C00" w14:textId="42B22308" w:rsidR="001A4770" w:rsidRDefault="001A4770"/>
    <w:p w14:paraId="46F6CB3D" w14:textId="77777777" w:rsidR="001A4770" w:rsidRDefault="001A4770"/>
    <w:p w14:paraId="4CE252F4" w14:textId="19A361CC" w:rsidR="001A4770" w:rsidRDefault="001A4770">
      <w:r>
        <w:t>________________________________</w:t>
      </w:r>
      <w:r w:rsidRPr="001A4770">
        <w:t>_________________________________________</w:t>
      </w:r>
    </w:p>
    <w:p w14:paraId="2BEB88E1" w14:textId="77777777" w:rsidR="00AA0EBC" w:rsidRDefault="00AA0EBC"/>
    <w:p w14:paraId="3C2B9177" w14:textId="77777777" w:rsidR="00AA0EBC" w:rsidRDefault="001A4770">
      <w:r w:rsidRPr="001A4770">
        <w:t>_________________________________________________________________________</w:t>
      </w:r>
    </w:p>
    <w:p w14:paraId="17AAF028" w14:textId="77777777" w:rsidR="00AA0EBC" w:rsidRDefault="00AA0EBC"/>
    <w:p w14:paraId="7078AD0C" w14:textId="6E78498F" w:rsidR="00FE7323" w:rsidRDefault="001A4770">
      <w:r w:rsidRPr="001A4770">
        <w:t>_________________________________________________________________________</w:t>
      </w:r>
    </w:p>
    <w:p w14:paraId="7275A567" w14:textId="77777777" w:rsidR="001A4770" w:rsidRDefault="001A4770"/>
    <w:p w14:paraId="609392D4" w14:textId="13CBF617" w:rsidR="00FE7323" w:rsidRDefault="00FE7323"/>
    <w:p w14:paraId="12AC95BE" w14:textId="01F95525" w:rsidR="00AA0EBC" w:rsidRDefault="00AA0EBC"/>
    <w:p w14:paraId="55442BFB" w14:textId="3358173A" w:rsidR="00AA0EBC" w:rsidRDefault="00AA0EBC"/>
    <w:p w14:paraId="557FCAC9" w14:textId="22935C22" w:rsidR="00AA0EBC" w:rsidRDefault="00AA0EBC"/>
    <w:p w14:paraId="0A425966" w14:textId="2E6C57C0" w:rsidR="00AA0EBC" w:rsidRDefault="00AA0EBC"/>
    <w:p w14:paraId="0D6F3559" w14:textId="7E5E4D94" w:rsidR="00AA0EBC" w:rsidRDefault="00AA0EBC"/>
    <w:p w14:paraId="02D31417" w14:textId="76B66A6D" w:rsidR="00AA0EBC" w:rsidRDefault="00AA0EBC"/>
    <w:p w14:paraId="4F1DE105" w14:textId="484E4C51" w:rsidR="00AA0EBC" w:rsidRDefault="00AA0EBC"/>
    <w:p w14:paraId="7ED28E8C" w14:textId="6EB389DE" w:rsidR="00AA0EBC" w:rsidRDefault="00AA0EBC"/>
    <w:p w14:paraId="78BCF0F9" w14:textId="03756CE2" w:rsidR="00AA0EBC" w:rsidRDefault="00AA0EBC"/>
    <w:p w14:paraId="4ADEC748" w14:textId="5F90034D" w:rsidR="00AA0EBC" w:rsidRDefault="00AA0EBC"/>
    <w:p w14:paraId="32DB7B43" w14:textId="29148E76" w:rsidR="00AA0EBC" w:rsidRDefault="00AA0EBC"/>
    <w:p w14:paraId="14AA0589" w14:textId="77777777" w:rsidR="00AA0EBC" w:rsidRDefault="00AA0EBC"/>
    <w:p w14:paraId="1874B765" w14:textId="77777777" w:rsidR="00FE7323" w:rsidRDefault="00FE7323"/>
    <w:p w14:paraId="1E2229DC" w14:textId="77777777" w:rsidR="001A4770" w:rsidRDefault="001A4770"/>
    <w:p w14:paraId="3ABC2443" w14:textId="77777777" w:rsidR="001A4770" w:rsidRDefault="001A4770"/>
    <w:p w14:paraId="365567BB" w14:textId="77777777" w:rsidR="001A4770" w:rsidRDefault="001A4770"/>
    <w:p w14:paraId="19759CC2" w14:textId="77777777" w:rsidR="001A4770" w:rsidRDefault="001A4770"/>
    <w:p w14:paraId="65B745ED" w14:textId="77777777" w:rsidR="001A4770" w:rsidRDefault="001A4770"/>
    <w:p w14:paraId="52ED5640" w14:textId="4048E23E" w:rsidR="001A4770" w:rsidRDefault="001A4770"/>
    <w:p w14:paraId="471C4089" w14:textId="21E4A3B5" w:rsidR="00AA0EBC" w:rsidRDefault="00AA0EBC"/>
    <w:p w14:paraId="5B692BB9" w14:textId="6CBF314B" w:rsidR="00AA0EBC" w:rsidRDefault="00AA0EBC"/>
    <w:p w14:paraId="7DD30952" w14:textId="77777777" w:rsidR="00AA0EBC" w:rsidRDefault="00AA0EBC"/>
    <w:p w14:paraId="474F45F5" w14:textId="442F608B" w:rsidR="001A4770" w:rsidRDefault="001A4770"/>
    <w:p w14:paraId="1932115B" w14:textId="6F69A31C" w:rsidR="001A4770" w:rsidRDefault="001A4770"/>
    <w:p w14:paraId="42A36541" w14:textId="117040AA" w:rsidR="001A4770" w:rsidRDefault="001A4770"/>
    <w:p w14:paraId="1A6D6944" w14:textId="77777777" w:rsidR="001A4770" w:rsidRDefault="001A4770"/>
    <w:p w14:paraId="529A8BE1" w14:textId="59ECE067" w:rsidR="001A4770" w:rsidRDefault="001A4770">
      <w:r>
        <w:t xml:space="preserve">Thank you for sparing your precious time and participating in the survey! Your response will help us ensure better customer satisfaction at every point. </w:t>
      </w:r>
    </w:p>
    <w:p w14:paraId="0D059564" w14:textId="2A40CE1C" w:rsidR="001A4770" w:rsidRDefault="001A4770"/>
    <w:p w14:paraId="2F8359EF" w14:textId="77777777" w:rsidR="001A4770" w:rsidRDefault="001A4770" w:rsidP="001A4770"/>
    <w:p w14:paraId="5D1E0249" w14:textId="77777777" w:rsidR="001A4770" w:rsidRDefault="001A4770" w:rsidP="001A4770"/>
    <w:p w14:paraId="634A89E7" w14:textId="77777777" w:rsidR="001A4770" w:rsidRDefault="001A4770" w:rsidP="001A4770">
      <w:r>
        <w:t>Signature: ___________________________</w:t>
      </w:r>
    </w:p>
    <w:p w14:paraId="3D994586" w14:textId="77777777" w:rsidR="001A4770" w:rsidRDefault="001A4770" w:rsidP="001A4770"/>
    <w:p w14:paraId="64B56736" w14:textId="0CF8908E" w:rsidR="00FE7323" w:rsidRDefault="001A4770">
      <w:r>
        <w:t>Name: ___________________________</w:t>
      </w:r>
      <w:r w:rsidR="00665698">
        <w:t>___</w:t>
      </w:r>
    </w:p>
    <w:sectPr w:rsidR="00FE732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892AE2"/>
    <w:multiLevelType w:val="hybridMultilevel"/>
    <w:tmpl w:val="BB6CCFB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7D528D"/>
    <w:multiLevelType w:val="hybridMultilevel"/>
    <w:tmpl w:val="871806E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A25C10"/>
    <w:multiLevelType w:val="hybridMultilevel"/>
    <w:tmpl w:val="555C3CE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A61BF6"/>
    <w:multiLevelType w:val="hybridMultilevel"/>
    <w:tmpl w:val="AFFE56A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0E1294"/>
    <w:multiLevelType w:val="hybridMultilevel"/>
    <w:tmpl w:val="D27A102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EF05B9"/>
    <w:multiLevelType w:val="hybridMultilevel"/>
    <w:tmpl w:val="5E00BDB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1A3EEC"/>
    <w:multiLevelType w:val="hybridMultilevel"/>
    <w:tmpl w:val="3D460D1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323"/>
    <w:rsid w:val="001A4770"/>
    <w:rsid w:val="00665698"/>
    <w:rsid w:val="00774137"/>
    <w:rsid w:val="00AA0EBC"/>
    <w:rsid w:val="00FE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BB8F57"/>
  <w15:docId w15:val="{9E31B28C-CE8A-AC4B-A454-AAA8A534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1A4770"/>
    <w:pPr>
      <w:ind w:left="720"/>
      <w:contextualSpacing/>
    </w:pPr>
  </w:style>
  <w:style w:type="table" w:styleId="GridTable3">
    <w:name w:val="Grid Table 3"/>
    <w:basedOn w:val="TableNormal"/>
    <w:uiPriority w:val="48"/>
    <w:rsid w:val="00AA0EBC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AA0EBC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AA0EBC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AA0EBC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5</cp:revision>
  <dcterms:created xsi:type="dcterms:W3CDTF">2021-09-20T13:51:00Z</dcterms:created>
  <dcterms:modified xsi:type="dcterms:W3CDTF">2021-09-21T08:57:00Z</dcterms:modified>
</cp:coreProperties>
</file>