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5A839F3" w14:textId="4A6345C8" w:rsidR="00CF1A62" w:rsidRDefault="00DD49FA" w:rsidP="00DD49FA">
      <w:pPr>
        <w:jc w:val="center"/>
        <w:rPr>
          <w:bCs/>
          <w:color w:val="000000" w:themeColor="text1"/>
          <w:sz w:val="40"/>
          <w:szCs w:val="40"/>
          <w:u w:val="single"/>
        </w:rPr>
      </w:pPr>
      <w:r w:rsidRPr="00DD49FA">
        <w:rPr>
          <w:bCs/>
          <w:color w:val="000000" w:themeColor="text1"/>
          <w:sz w:val="40"/>
          <w:szCs w:val="40"/>
          <w:u w:val="single"/>
        </w:rPr>
        <w:t>Workplace Evaluation Surveys</w:t>
      </w:r>
    </w:p>
    <w:p w14:paraId="5D78D8EE" w14:textId="77777777" w:rsidR="00DD49FA" w:rsidRPr="00DD49FA" w:rsidRDefault="00DD49FA" w:rsidP="00DD49FA">
      <w:pPr>
        <w:jc w:val="center"/>
        <w:rPr>
          <w:bCs/>
          <w:color w:val="000000" w:themeColor="text1"/>
          <w:sz w:val="40"/>
          <w:szCs w:val="40"/>
          <w:u w:val="single"/>
        </w:rPr>
      </w:pPr>
    </w:p>
    <w:p w14:paraId="11C3E736" w14:textId="05773CC7" w:rsidR="00CF1A62" w:rsidRPr="00DD49FA" w:rsidRDefault="00DD49FA" w:rsidP="00DD49FA">
      <w:pPr>
        <w:jc w:val="center"/>
        <w:rPr>
          <w:color w:val="1F497D" w:themeColor="text2"/>
          <w:sz w:val="28"/>
          <w:szCs w:val="28"/>
        </w:rPr>
      </w:pPr>
      <w:r w:rsidRPr="00DD49FA">
        <w:rPr>
          <w:color w:val="1F497D" w:themeColor="text2"/>
          <w:sz w:val="28"/>
          <w:szCs w:val="28"/>
        </w:rPr>
        <w:t>[</w:t>
      </w:r>
      <w:r w:rsidRPr="00DD49FA">
        <w:rPr>
          <w:color w:val="1F497D" w:themeColor="text2"/>
          <w:sz w:val="28"/>
          <w:szCs w:val="28"/>
        </w:rPr>
        <w:t>Company Name]</w:t>
      </w:r>
    </w:p>
    <w:p w14:paraId="2389C47B" w14:textId="77777777" w:rsidR="00CF1A62" w:rsidRDefault="00CF1A62"/>
    <w:p w14:paraId="77436F8F" w14:textId="0027030C" w:rsidR="00CF1A62" w:rsidRDefault="00CF1A62"/>
    <w:p w14:paraId="73AC9C01" w14:textId="77777777" w:rsidR="00DD49FA" w:rsidRDefault="00DD49FA"/>
    <w:p w14:paraId="711BA8B9" w14:textId="77777777" w:rsidR="00CF1A62" w:rsidRDefault="00DD49FA">
      <w:r>
        <w:t xml:space="preserve">Safety, adequate facilities and growth Opportunities are mandatory for every organization. </w:t>
      </w:r>
    </w:p>
    <w:p w14:paraId="4D24B113" w14:textId="77777777" w:rsidR="00CF1A62" w:rsidRDefault="00DD49FA">
      <w:r>
        <w:t>Therefore, we would like to have your few minutes to answer the questions below that would enable us to improve the working.</w:t>
      </w:r>
    </w:p>
    <w:p w14:paraId="13AA0716" w14:textId="164F34E5" w:rsidR="00CF1A62" w:rsidRDefault="00DD49FA">
      <w:r>
        <w:t>Your responses will remain confidential and will be processed according to our privacy policy</w:t>
      </w:r>
      <w:r>
        <w:t>.</w:t>
      </w:r>
    </w:p>
    <w:p w14:paraId="7CDEA105" w14:textId="77777777" w:rsidR="00CF1A62" w:rsidRDefault="00CF1A62"/>
    <w:p w14:paraId="03D42858" w14:textId="77777777" w:rsidR="00CF1A62" w:rsidRDefault="00CF1A62"/>
    <w:p w14:paraId="7D1C5E41" w14:textId="3BF47A54" w:rsidR="00CF1A62" w:rsidRDefault="00DD49FA">
      <w:r>
        <w:t>Date: _________________________</w:t>
      </w:r>
    </w:p>
    <w:p w14:paraId="1B55C788" w14:textId="77777777" w:rsidR="00DD49FA" w:rsidRDefault="00DD49FA"/>
    <w:p w14:paraId="4458DCD9" w14:textId="5770DE49" w:rsidR="00CF1A62" w:rsidRDefault="00DD49FA">
      <w:r>
        <w:t>Form No</w:t>
      </w:r>
      <w:r>
        <w:t xml:space="preserve">: </w:t>
      </w:r>
      <w:r w:rsidRPr="00DD49FA">
        <w:t>______________________</w:t>
      </w:r>
    </w:p>
    <w:p w14:paraId="201D46C7" w14:textId="77777777" w:rsidR="00CF1A62" w:rsidRDefault="00CF1A62"/>
    <w:p w14:paraId="1E3100E2" w14:textId="44D4710A" w:rsidR="00CF1A62" w:rsidRDefault="00CF1A62"/>
    <w:p w14:paraId="25017529" w14:textId="77777777" w:rsidR="00DD49FA" w:rsidRDefault="00DD49FA"/>
    <w:p w14:paraId="58FBA79B" w14:textId="77777777" w:rsidR="00CF1A62" w:rsidRDefault="00DD49FA">
      <w:r>
        <w:t>1. Name *</w:t>
      </w:r>
    </w:p>
    <w:p w14:paraId="2BC56973" w14:textId="77777777" w:rsidR="00DD49FA" w:rsidRDefault="00DD49FA"/>
    <w:p w14:paraId="4959C66A" w14:textId="43F86848" w:rsidR="00CF1A62" w:rsidRDefault="00DD49FA">
      <w:r>
        <w:t>________________________________</w:t>
      </w:r>
    </w:p>
    <w:p w14:paraId="141DB9EF" w14:textId="77777777" w:rsidR="00CF1A62" w:rsidRDefault="00DD49FA">
      <w:r>
        <w:t xml:space="preserve">                                                      .                                                                                                                </w:t>
      </w:r>
    </w:p>
    <w:p w14:paraId="5D788ACE" w14:textId="77777777" w:rsidR="00DD49FA" w:rsidRDefault="00DD49FA"/>
    <w:p w14:paraId="50F87856" w14:textId="77777777" w:rsidR="00DD49FA" w:rsidRDefault="00DD49FA"/>
    <w:p w14:paraId="5372CF1A" w14:textId="7471E8AF" w:rsidR="00CF1A62" w:rsidRDefault="00DD49FA">
      <w:r>
        <w:t>2. Email *</w:t>
      </w:r>
    </w:p>
    <w:p w14:paraId="50961EC4" w14:textId="77777777" w:rsidR="00DD49FA" w:rsidRDefault="00DD49FA"/>
    <w:p w14:paraId="76800B02" w14:textId="2A272CD5" w:rsidR="00CF1A62" w:rsidRDefault="00DD49FA">
      <w:r>
        <w:t>_________</w:t>
      </w:r>
      <w:r>
        <w:t>_______________________</w:t>
      </w:r>
    </w:p>
    <w:p w14:paraId="29334184" w14:textId="77777777" w:rsidR="00CF1A62" w:rsidRDefault="00CF1A62"/>
    <w:p w14:paraId="73482764" w14:textId="77777777" w:rsidR="00DD49FA" w:rsidRDefault="00DD49FA"/>
    <w:p w14:paraId="7A3CDF92" w14:textId="77777777" w:rsidR="00DD49FA" w:rsidRDefault="00DD49FA"/>
    <w:p w14:paraId="2E652D1C" w14:textId="321C1420" w:rsidR="00CF1A62" w:rsidRDefault="00DD49FA">
      <w:r>
        <w:t>3. Employment Date</w:t>
      </w:r>
    </w:p>
    <w:p w14:paraId="6E7F1CE3" w14:textId="77777777" w:rsidR="00DD49FA" w:rsidRDefault="00DD49FA"/>
    <w:p w14:paraId="7A8061F0" w14:textId="0C59DCFA" w:rsidR="00CF1A62" w:rsidRDefault="00DD49FA">
      <w:r>
        <w:t>________________________________</w:t>
      </w:r>
    </w:p>
    <w:p w14:paraId="2A3A1B11" w14:textId="77777777" w:rsidR="00CF1A62" w:rsidRDefault="00CF1A62"/>
    <w:p w14:paraId="71FB9112" w14:textId="77777777" w:rsidR="00DD49FA" w:rsidRDefault="00DD49FA"/>
    <w:p w14:paraId="2B64F326" w14:textId="77777777" w:rsidR="00DD49FA" w:rsidRDefault="00DD49FA"/>
    <w:p w14:paraId="122D1DCA" w14:textId="59070D17" w:rsidR="00CF1A62" w:rsidRDefault="00DD49FA">
      <w:r>
        <w:t xml:space="preserve">4. </w:t>
      </w:r>
      <w:r>
        <w:t xml:space="preserve">Department </w:t>
      </w:r>
    </w:p>
    <w:p w14:paraId="16C685C8" w14:textId="77777777" w:rsidR="00DD49FA" w:rsidRDefault="00DD49FA"/>
    <w:p w14:paraId="142EE6E9" w14:textId="07B7F40F" w:rsidR="00CF1A62" w:rsidRDefault="00DD49FA">
      <w:r w:rsidRPr="00DD49FA">
        <w:t>_________________________________</w:t>
      </w:r>
    </w:p>
    <w:p w14:paraId="2C278148" w14:textId="77777777" w:rsidR="00DD49FA" w:rsidRDefault="00DD49FA"/>
    <w:p w14:paraId="07FA96CC" w14:textId="77777777" w:rsidR="00DD49FA" w:rsidRDefault="00DD49FA"/>
    <w:p w14:paraId="665D45D2" w14:textId="0297789B" w:rsidR="00CF1A62" w:rsidRDefault="00DD49FA">
      <w:r>
        <w:t>5. Position in the company</w:t>
      </w:r>
    </w:p>
    <w:p w14:paraId="14B3F8DE" w14:textId="77777777" w:rsidR="00DD49FA" w:rsidRDefault="00DD49FA"/>
    <w:p w14:paraId="234C6694" w14:textId="10AFABBE" w:rsidR="00CF1A62" w:rsidRDefault="00DD49FA">
      <w:r>
        <w:t>_________________________________</w:t>
      </w:r>
    </w:p>
    <w:p w14:paraId="4507F4B6" w14:textId="77777777" w:rsidR="00CF1A62" w:rsidRDefault="00CF1A62"/>
    <w:p w14:paraId="5D43C5C1" w14:textId="77777777" w:rsidR="00CF1A62" w:rsidRDefault="00DD49FA">
      <w:r>
        <w:lastRenderedPageBreak/>
        <w:t>6.How satisfied are you with the facilities?</w:t>
      </w:r>
    </w:p>
    <w:p w14:paraId="0C065C93" w14:textId="77777777" w:rsidR="00CF1A62" w:rsidRDefault="00CF1A62"/>
    <w:p w14:paraId="6B1A369C" w14:textId="2D05CE1F" w:rsidR="00CF1A62" w:rsidRDefault="00DD49FA" w:rsidP="00DD49FA">
      <w:pPr>
        <w:pStyle w:val="ListParagraph"/>
        <w:numPr>
          <w:ilvl w:val="0"/>
          <w:numId w:val="1"/>
        </w:numPr>
      </w:pPr>
      <w:r>
        <w:t>Very dissatisfied</w:t>
      </w:r>
    </w:p>
    <w:p w14:paraId="67ADFC40" w14:textId="52C13A6D" w:rsidR="00CF1A62" w:rsidRDefault="00DD49FA" w:rsidP="00DD49FA">
      <w:pPr>
        <w:pStyle w:val="ListParagraph"/>
        <w:numPr>
          <w:ilvl w:val="0"/>
          <w:numId w:val="1"/>
        </w:numPr>
      </w:pPr>
      <w:r>
        <w:t>Dissatisfied</w:t>
      </w:r>
    </w:p>
    <w:p w14:paraId="18B30D93" w14:textId="59EB4628" w:rsidR="00CF1A62" w:rsidRDefault="00DD49FA" w:rsidP="00DD49FA">
      <w:pPr>
        <w:pStyle w:val="ListParagraph"/>
        <w:numPr>
          <w:ilvl w:val="0"/>
          <w:numId w:val="1"/>
        </w:numPr>
      </w:pPr>
      <w:r>
        <w:t>Neutral</w:t>
      </w:r>
    </w:p>
    <w:p w14:paraId="281C9094" w14:textId="31EF4F37" w:rsidR="00CF1A62" w:rsidRDefault="00DD49FA" w:rsidP="00DD49FA">
      <w:pPr>
        <w:pStyle w:val="ListParagraph"/>
        <w:numPr>
          <w:ilvl w:val="0"/>
          <w:numId w:val="1"/>
        </w:numPr>
      </w:pPr>
      <w:r>
        <w:t>Satisfied</w:t>
      </w:r>
    </w:p>
    <w:p w14:paraId="6AE33EE0" w14:textId="44BEACEC" w:rsidR="00CF1A62" w:rsidRDefault="00DD49FA" w:rsidP="00DD49FA">
      <w:pPr>
        <w:pStyle w:val="ListParagraph"/>
        <w:numPr>
          <w:ilvl w:val="0"/>
          <w:numId w:val="1"/>
        </w:numPr>
      </w:pPr>
      <w:r>
        <w:t>Very satisfied</w:t>
      </w:r>
    </w:p>
    <w:p w14:paraId="2AF011A9" w14:textId="39EE5F82" w:rsidR="00CF1A62" w:rsidRDefault="00CF1A62"/>
    <w:p w14:paraId="08D2C004" w14:textId="77777777" w:rsidR="00DD49FA" w:rsidRDefault="00DD49FA"/>
    <w:p w14:paraId="56E244A7" w14:textId="77777777" w:rsidR="00CF1A62" w:rsidRDefault="00DD49FA">
      <w:r>
        <w:t>7.How often do you use the company facilities?</w:t>
      </w:r>
    </w:p>
    <w:p w14:paraId="3048F852" w14:textId="77777777" w:rsidR="00DD49FA" w:rsidRDefault="00DD49FA"/>
    <w:p w14:paraId="4170A6B7" w14:textId="7C577E20" w:rsidR="00CF1A62" w:rsidRDefault="00DD49FA" w:rsidP="00DD49FA">
      <w:pPr>
        <w:pStyle w:val="ListParagraph"/>
        <w:numPr>
          <w:ilvl w:val="0"/>
          <w:numId w:val="2"/>
        </w:numPr>
      </w:pPr>
      <w:r>
        <w:t>Never</w:t>
      </w:r>
    </w:p>
    <w:p w14:paraId="19B8917A" w14:textId="7A6B2AD7" w:rsidR="00CF1A62" w:rsidRDefault="00DD49FA" w:rsidP="00DD49FA">
      <w:pPr>
        <w:pStyle w:val="ListParagraph"/>
        <w:numPr>
          <w:ilvl w:val="0"/>
          <w:numId w:val="2"/>
        </w:numPr>
      </w:pPr>
      <w:r>
        <w:t>Sometimes</w:t>
      </w:r>
    </w:p>
    <w:p w14:paraId="58B1A460" w14:textId="438E93ED" w:rsidR="00CF1A62" w:rsidRDefault="00DD49FA" w:rsidP="00DD49FA">
      <w:pPr>
        <w:pStyle w:val="ListParagraph"/>
        <w:numPr>
          <w:ilvl w:val="0"/>
          <w:numId w:val="2"/>
        </w:numPr>
      </w:pPr>
      <w:r>
        <w:t>Often</w:t>
      </w:r>
    </w:p>
    <w:p w14:paraId="31FBD36A" w14:textId="3FE3EF42" w:rsidR="00CF1A62" w:rsidRDefault="00CF1A62"/>
    <w:p w14:paraId="265E825B" w14:textId="12BBAC90" w:rsidR="00DD49FA" w:rsidRDefault="00DD49FA"/>
    <w:p w14:paraId="44D7B913" w14:textId="77777777" w:rsidR="00DD49FA" w:rsidRDefault="00DD49FA"/>
    <w:p w14:paraId="24EA4980" w14:textId="7E90EC4F" w:rsidR="00CF1A62" w:rsidRDefault="00DD49FA">
      <w:r>
        <w:t>8. Rate the following as per your experience (From 0 to 5)</w:t>
      </w:r>
      <w:r>
        <w:t>:</w:t>
      </w:r>
    </w:p>
    <w:p w14:paraId="4B126B9F" w14:textId="77777777" w:rsidR="00CF1A62" w:rsidRDefault="00CF1A62"/>
    <w:p w14:paraId="1CB78E7A" w14:textId="77777777" w:rsidR="00CF1A62" w:rsidRDefault="00CF1A62"/>
    <w:tbl>
      <w:tblPr>
        <w:tblStyle w:val="a"/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8"/>
        <w:gridCol w:w="2257"/>
        <w:gridCol w:w="2257"/>
        <w:gridCol w:w="2257"/>
      </w:tblGrid>
      <w:tr w:rsidR="00CF1A62" w14:paraId="7B32C03C" w14:textId="77777777" w:rsidTr="00DD49FA">
        <w:trPr>
          <w:trHeight w:val="572"/>
        </w:trPr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E19E62" w14:textId="77777777" w:rsidR="00CF1A62" w:rsidRPr="00DD49FA" w:rsidRDefault="00DD49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1F497D" w:themeColor="text2"/>
              </w:rPr>
            </w:pPr>
            <w:r w:rsidRPr="00DD49FA">
              <w:rPr>
                <w:color w:val="1F497D" w:themeColor="text2"/>
              </w:rPr>
              <w:t>Facility</w:t>
            </w:r>
          </w:p>
        </w:tc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85FB0F" w14:textId="77777777" w:rsidR="00CF1A62" w:rsidRPr="00DD49FA" w:rsidRDefault="00DD49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Cs/>
                <w:color w:val="1F497D" w:themeColor="text2"/>
              </w:rPr>
            </w:pPr>
            <w:r w:rsidRPr="00DD49FA">
              <w:rPr>
                <w:bCs/>
                <w:color w:val="1F497D" w:themeColor="text2"/>
              </w:rPr>
              <w:t>Satisfying</w:t>
            </w:r>
          </w:p>
        </w:tc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FD1FAE" w14:textId="77777777" w:rsidR="00CF1A62" w:rsidRPr="00DD49FA" w:rsidRDefault="00DD49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Cs/>
                <w:color w:val="1F497D" w:themeColor="text2"/>
              </w:rPr>
            </w:pPr>
            <w:r w:rsidRPr="00DD49FA">
              <w:rPr>
                <w:bCs/>
                <w:color w:val="1F497D" w:themeColor="text2"/>
              </w:rPr>
              <w:t>Neutral</w:t>
            </w:r>
          </w:p>
        </w:tc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B516A6" w14:textId="77777777" w:rsidR="00CF1A62" w:rsidRPr="00DD49FA" w:rsidRDefault="00DD49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Cs/>
                <w:color w:val="1F497D" w:themeColor="text2"/>
              </w:rPr>
            </w:pPr>
            <w:r w:rsidRPr="00DD49FA">
              <w:rPr>
                <w:bCs/>
                <w:color w:val="1F497D" w:themeColor="text2"/>
              </w:rPr>
              <w:t>Dissatisfying</w:t>
            </w:r>
          </w:p>
        </w:tc>
      </w:tr>
      <w:tr w:rsidR="00CF1A62" w14:paraId="4A6E758F" w14:textId="77777777"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05A725" w14:textId="77777777" w:rsidR="00CF1A62" w:rsidRDefault="00DD49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Cleanliness</w:t>
            </w:r>
          </w:p>
        </w:tc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EA1F45" w14:textId="77777777" w:rsidR="00CF1A62" w:rsidRDefault="00CF1A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BE51F7" w14:textId="77777777" w:rsidR="00CF1A62" w:rsidRDefault="00CF1A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5B3789" w14:textId="77777777" w:rsidR="00CF1A62" w:rsidRDefault="00CF1A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CF1A62" w14:paraId="0C974946" w14:textId="77777777"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A0D348" w14:textId="77777777" w:rsidR="00CF1A62" w:rsidRDefault="00DD49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Coordination</w:t>
            </w:r>
          </w:p>
        </w:tc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D62CF3" w14:textId="77777777" w:rsidR="00CF1A62" w:rsidRDefault="00CF1A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873E2A" w14:textId="77777777" w:rsidR="00CF1A62" w:rsidRDefault="00CF1A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68D3EE" w14:textId="77777777" w:rsidR="00CF1A62" w:rsidRDefault="00CF1A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CF1A62" w14:paraId="2ADDD91B" w14:textId="77777777"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E2C6FE" w14:textId="77777777" w:rsidR="00CF1A62" w:rsidRDefault="00DD49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Resources</w:t>
            </w:r>
          </w:p>
        </w:tc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F8B977" w14:textId="77777777" w:rsidR="00CF1A62" w:rsidRDefault="00CF1A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EFF71B" w14:textId="77777777" w:rsidR="00CF1A62" w:rsidRDefault="00CF1A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E7776F" w14:textId="77777777" w:rsidR="00CF1A62" w:rsidRDefault="00CF1A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CF1A62" w14:paraId="24A1C382" w14:textId="77777777"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DEBD59" w14:textId="77777777" w:rsidR="00CF1A62" w:rsidRDefault="00DD49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Work Load</w:t>
            </w:r>
          </w:p>
        </w:tc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12BF52" w14:textId="77777777" w:rsidR="00CF1A62" w:rsidRDefault="00CF1A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428B46" w14:textId="77777777" w:rsidR="00CF1A62" w:rsidRDefault="00CF1A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E5D824" w14:textId="77777777" w:rsidR="00CF1A62" w:rsidRDefault="00CF1A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CF1A62" w14:paraId="6E6D53DD" w14:textId="77777777"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D61164" w14:textId="77777777" w:rsidR="00CF1A62" w:rsidRDefault="00DD49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Air quality</w:t>
            </w:r>
          </w:p>
        </w:tc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6607E3" w14:textId="77777777" w:rsidR="00CF1A62" w:rsidRDefault="00CF1A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49724C" w14:textId="77777777" w:rsidR="00CF1A62" w:rsidRDefault="00CF1A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B29790" w14:textId="77777777" w:rsidR="00CF1A62" w:rsidRDefault="00CF1A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CF1A62" w14:paraId="5C756BD3" w14:textId="77777777"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373C58" w14:textId="77777777" w:rsidR="00CF1A62" w:rsidRDefault="00DD49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Lighting</w:t>
            </w:r>
          </w:p>
        </w:tc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12EDF0" w14:textId="77777777" w:rsidR="00CF1A62" w:rsidRDefault="00CF1A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3ECE4D" w14:textId="77777777" w:rsidR="00CF1A62" w:rsidRDefault="00CF1A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7D5011" w14:textId="77777777" w:rsidR="00CF1A62" w:rsidRDefault="00CF1A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CF1A62" w14:paraId="7D299B6E" w14:textId="77777777"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B65AB7" w14:textId="77777777" w:rsidR="00CF1A62" w:rsidRDefault="00DD49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Sitting arrangements</w:t>
            </w:r>
          </w:p>
        </w:tc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C2E8E3" w14:textId="77777777" w:rsidR="00CF1A62" w:rsidRDefault="00CF1A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6D0E1B" w14:textId="77777777" w:rsidR="00CF1A62" w:rsidRDefault="00CF1A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C2D9C7" w14:textId="77777777" w:rsidR="00CF1A62" w:rsidRDefault="00CF1A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CF1A62" w14:paraId="7382F452" w14:textId="77777777"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3CB9C8" w14:textId="77777777" w:rsidR="00CF1A62" w:rsidRDefault="00DD49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Canteen facility</w:t>
            </w:r>
          </w:p>
        </w:tc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AFFA01" w14:textId="77777777" w:rsidR="00CF1A62" w:rsidRDefault="00CF1A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16FC17" w14:textId="77777777" w:rsidR="00CF1A62" w:rsidRDefault="00CF1A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D1BE6B" w14:textId="77777777" w:rsidR="00CF1A62" w:rsidRDefault="00CF1A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CF1A62" w14:paraId="3C12073C" w14:textId="77777777"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E3EBE6" w14:textId="77777777" w:rsidR="00CF1A62" w:rsidRDefault="00DD49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Security</w:t>
            </w:r>
          </w:p>
        </w:tc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DD7EA5" w14:textId="77777777" w:rsidR="00CF1A62" w:rsidRDefault="00CF1A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503A3E" w14:textId="77777777" w:rsidR="00CF1A62" w:rsidRDefault="00CF1A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D70CC8" w14:textId="77777777" w:rsidR="00CF1A62" w:rsidRDefault="00CF1A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CF1A62" w14:paraId="7C57519A" w14:textId="77777777"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AC5394" w14:textId="77777777" w:rsidR="00CF1A62" w:rsidRDefault="00DD49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Water </w:t>
            </w:r>
          </w:p>
        </w:tc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0F12E1" w14:textId="77777777" w:rsidR="00CF1A62" w:rsidRDefault="00CF1A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5431D5" w14:textId="77777777" w:rsidR="00CF1A62" w:rsidRDefault="00CF1A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088807" w14:textId="77777777" w:rsidR="00CF1A62" w:rsidRDefault="00CF1A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CF1A62" w14:paraId="6CD50AE9" w14:textId="77777777"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E271B7" w14:textId="77777777" w:rsidR="00CF1A62" w:rsidRDefault="00DD49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Electricity</w:t>
            </w:r>
          </w:p>
        </w:tc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313B31" w14:textId="77777777" w:rsidR="00CF1A62" w:rsidRDefault="00CF1A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B8AC1B" w14:textId="77777777" w:rsidR="00CF1A62" w:rsidRDefault="00CF1A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AF5176" w14:textId="77777777" w:rsidR="00CF1A62" w:rsidRDefault="00CF1A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CF1A62" w14:paraId="12944F0A" w14:textId="77777777"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106DFA" w14:textId="77777777" w:rsidR="00CF1A62" w:rsidRDefault="00DD49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Training</w:t>
            </w:r>
          </w:p>
        </w:tc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57E7DC" w14:textId="77777777" w:rsidR="00CF1A62" w:rsidRDefault="00CF1A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66CD2B" w14:textId="77777777" w:rsidR="00CF1A62" w:rsidRDefault="00CF1A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D9DA30" w14:textId="77777777" w:rsidR="00CF1A62" w:rsidRDefault="00CF1A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</w:tbl>
    <w:p w14:paraId="5EA8DFD0" w14:textId="77777777" w:rsidR="00CF1A62" w:rsidRDefault="00CF1A62"/>
    <w:p w14:paraId="0F9F1CB6" w14:textId="22E3E08D" w:rsidR="00CF1A62" w:rsidRDefault="00CF1A62"/>
    <w:p w14:paraId="1B2A421D" w14:textId="18C67D53" w:rsidR="00DD49FA" w:rsidRDefault="00DD49FA"/>
    <w:p w14:paraId="11C29EEA" w14:textId="72572E9A" w:rsidR="00DD49FA" w:rsidRDefault="00DD49FA"/>
    <w:p w14:paraId="15A3C19C" w14:textId="4647344B" w:rsidR="00DD49FA" w:rsidRDefault="00DD49FA"/>
    <w:p w14:paraId="34AE0B0C" w14:textId="77777777" w:rsidR="00DD49FA" w:rsidRDefault="00DD49FA"/>
    <w:p w14:paraId="661D260A" w14:textId="77777777" w:rsidR="00CF1A62" w:rsidRDefault="00DD49FA">
      <w:r>
        <w:t xml:space="preserve">9. Are equal opportunities and rights given and followed? </w:t>
      </w:r>
    </w:p>
    <w:p w14:paraId="62DB3B71" w14:textId="77777777" w:rsidR="00DD49FA" w:rsidRDefault="00DD49FA"/>
    <w:p w14:paraId="0749491E" w14:textId="23F75742" w:rsidR="00CF1A62" w:rsidRDefault="00DD49FA" w:rsidP="00DD49FA">
      <w:pPr>
        <w:pStyle w:val="ListParagraph"/>
        <w:numPr>
          <w:ilvl w:val="0"/>
          <w:numId w:val="3"/>
        </w:numPr>
      </w:pPr>
      <w:r>
        <w:t>Yes</w:t>
      </w:r>
    </w:p>
    <w:p w14:paraId="2186C490" w14:textId="035D0E39" w:rsidR="00CF1A62" w:rsidRDefault="00DD49FA" w:rsidP="00DD49FA">
      <w:pPr>
        <w:pStyle w:val="ListParagraph"/>
        <w:numPr>
          <w:ilvl w:val="0"/>
          <w:numId w:val="3"/>
        </w:numPr>
      </w:pPr>
      <w:r>
        <w:t>No</w:t>
      </w:r>
    </w:p>
    <w:p w14:paraId="4A2F98C9" w14:textId="096D1E7F" w:rsidR="00CF1A62" w:rsidRDefault="00CF1A62"/>
    <w:p w14:paraId="3A37AD27" w14:textId="04FA81CB" w:rsidR="00DD49FA" w:rsidRDefault="00DD49FA"/>
    <w:p w14:paraId="19520D4F" w14:textId="77777777" w:rsidR="00DD49FA" w:rsidRDefault="00DD49FA"/>
    <w:p w14:paraId="1F053402" w14:textId="77777777" w:rsidR="00CF1A62" w:rsidRDefault="00DD49FA">
      <w:r>
        <w:t>10.Based on your experience, would you recommend your friends and colleagues to work with us?</w:t>
      </w:r>
    </w:p>
    <w:p w14:paraId="2BA0D83C" w14:textId="77777777" w:rsidR="00DD49FA" w:rsidRDefault="00DD49FA"/>
    <w:p w14:paraId="25A8F42A" w14:textId="60C61F04" w:rsidR="00CF1A62" w:rsidRDefault="00DD49FA" w:rsidP="00DD49FA">
      <w:pPr>
        <w:pStyle w:val="ListParagraph"/>
        <w:numPr>
          <w:ilvl w:val="0"/>
          <w:numId w:val="4"/>
        </w:numPr>
      </w:pPr>
      <w:r>
        <w:t>Yes</w:t>
      </w:r>
    </w:p>
    <w:p w14:paraId="5DABB504" w14:textId="40A6F9B3" w:rsidR="00CF1A62" w:rsidRDefault="00DD49FA" w:rsidP="00DD49FA">
      <w:pPr>
        <w:pStyle w:val="ListParagraph"/>
        <w:numPr>
          <w:ilvl w:val="0"/>
          <w:numId w:val="4"/>
        </w:numPr>
      </w:pPr>
      <w:r>
        <w:t>No</w:t>
      </w:r>
    </w:p>
    <w:p w14:paraId="1F4C386A" w14:textId="77777777" w:rsidR="00CF1A62" w:rsidRDefault="00CF1A62"/>
    <w:p w14:paraId="4A1D0BCE" w14:textId="77777777" w:rsidR="00CF1A62" w:rsidRDefault="00CF1A62"/>
    <w:p w14:paraId="622FFBC8" w14:textId="77777777" w:rsidR="00DD49FA" w:rsidRDefault="00DD49FA"/>
    <w:p w14:paraId="575ABABF" w14:textId="5119B48A" w:rsidR="00CF1A62" w:rsidRDefault="00DD49FA">
      <w:r>
        <w:t>Please add any further comments / suggestions for us:</w:t>
      </w:r>
    </w:p>
    <w:p w14:paraId="1E7BEF4F" w14:textId="77777777" w:rsidR="00DD49FA" w:rsidRDefault="00DD49FA"/>
    <w:p w14:paraId="52C86963" w14:textId="77777777" w:rsidR="00DD49FA" w:rsidRDefault="00DD49FA">
      <w:r>
        <w:t>_________________________________________________________________________</w:t>
      </w:r>
    </w:p>
    <w:p w14:paraId="5F2A30F1" w14:textId="77777777" w:rsidR="00DD49FA" w:rsidRDefault="00DD49FA"/>
    <w:p w14:paraId="58256F43" w14:textId="77777777" w:rsidR="00DD49FA" w:rsidRDefault="00DD49FA">
      <w:r>
        <w:t>_________________________________________________________________________</w:t>
      </w:r>
    </w:p>
    <w:p w14:paraId="059BA2F5" w14:textId="77777777" w:rsidR="00DD49FA" w:rsidRDefault="00DD49FA"/>
    <w:p w14:paraId="4EBB1437" w14:textId="3EC754BD" w:rsidR="00CF1A62" w:rsidRDefault="00DD49FA">
      <w:r w:rsidRPr="00DD49FA">
        <w:t>_________________________________________________________________________</w:t>
      </w:r>
    </w:p>
    <w:p w14:paraId="7A037238" w14:textId="77777777" w:rsidR="00CF1A62" w:rsidRDefault="00CF1A62"/>
    <w:p w14:paraId="7141D24A" w14:textId="77777777" w:rsidR="00CF1A62" w:rsidRDefault="00CF1A62"/>
    <w:p w14:paraId="052D5C25" w14:textId="000AB84C" w:rsidR="00CF1A62" w:rsidRDefault="00CF1A62"/>
    <w:p w14:paraId="364CE2B9" w14:textId="3EA2A601" w:rsidR="00DD49FA" w:rsidRDefault="00DD49FA"/>
    <w:p w14:paraId="00C750D4" w14:textId="79748E08" w:rsidR="00DD49FA" w:rsidRDefault="00DD49FA"/>
    <w:p w14:paraId="0779D1E1" w14:textId="67756540" w:rsidR="00DD49FA" w:rsidRDefault="00DD49FA"/>
    <w:p w14:paraId="1DBA3127" w14:textId="0AFC6409" w:rsidR="00DD49FA" w:rsidRDefault="00DD49FA"/>
    <w:p w14:paraId="0F966FF6" w14:textId="1951D6CF" w:rsidR="00DD49FA" w:rsidRDefault="00DD49FA"/>
    <w:p w14:paraId="73AA7DA4" w14:textId="6EA2F07D" w:rsidR="00DD49FA" w:rsidRDefault="00DD49FA"/>
    <w:p w14:paraId="7BF0EB9C" w14:textId="648BB7C8" w:rsidR="00DD49FA" w:rsidRDefault="00DD49FA"/>
    <w:p w14:paraId="5F165416" w14:textId="77777777" w:rsidR="00DD49FA" w:rsidRDefault="00DD49FA"/>
    <w:p w14:paraId="3834A346" w14:textId="77777777" w:rsidR="00CF1A62" w:rsidRDefault="00DD49FA">
      <w:r>
        <w:t>Employee signature:</w:t>
      </w:r>
    </w:p>
    <w:p w14:paraId="5668983C" w14:textId="77777777" w:rsidR="00CF1A62" w:rsidRDefault="00DD49FA">
      <w:r>
        <w:t>________________________________</w:t>
      </w:r>
    </w:p>
    <w:p w14:paraId="05A50D8B" w14:textId="77777777" w:rsidR="00CF1A62" w:rsidRDefault="00CF1A62"/>
    <w:p w14:paraId="28053582" w14:textId="77777777" w:rsidR="00CF1A62" w:rsidRDefault="00DD49FA">
      <w:r>
        <w:t>Approval signature:</w:t>
      </w:r>
    </w:p>
    <w:p w14:paraId="6AE295EA" w14:textId="77777777" w:rsidR="00CF1A62" w:rsidRDefault="00DD49FA">
      <w:r>
        <w:t>________________________________</w:t>
      </w:r>
    </w:p>
    <w:p w14:paraId="119E1C1C" w14:textId="77777777" w:rsidR="00CF1A62" w:rsidRDefault="00CF1A62"/>
    <w:p w14:paraId="79A91970" w14:textId="77777777" w:rsidR="00CF1A62" w:rsidRDefault="00DD49FA">
      <w:r>
        <w:t>Date:</w:t>
      </w:r>
    </w:p>
    <w:p w14:paraId="6741D186" w14:textId="77777777" w:rsidR="00CF1A62" w:rsidRDefault="00DD49FA">
      <w:r>
        <w:t>________________________________</w:t>
      </w:r>
    </w:p>
    <w:p w14:paraId="630FFAFD" w14:textId="77777777" w:rsidR="00CF1A62" w:rsidRDefault="00CF1A62"/>
    <w:p w14:paraId="771C98AB" w14:textId="77777777" w:rsidR="00CF1A62" w:rsidRDefault="00DD49FA">
      <w:r>
        <w:t xml:space="preserve">          </w:t>
      </w:r>
    </w:p>
    <w:p w14:paraId="1F19D361" w14:textId="77777777" w:rsidR="00CF1A62" w:rsidRDefault="00CF1A62"/>
    <w:p w14:paraId="79A704A5" w14:textId="2A838EF8" w:rsidR="00CF1A62" w:rsidRDefault="00DD49FA">
      <w:r>
        <w:t>Thank you for sparing your precious time and responding to the survey. Your response will help us ensure a better working at every point.</w:t>
      </w:r>
    </w:p>
    <w:sectPr w:rsidR="00CF1A62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F8461BB"/>
    <w:multiLevelType w:val="hybridMultilevel"/>
    <w:tmpl w:val="2A8214F4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FCD2350"/>
    <w:multiLevelType w:val="hybridMultilevel"/>
    <w:tmpl w:val="EC7ACB90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4935926"/>
    <w:multiLevelType w:val="hybridMultilevel"/>
    <w:tmpl w:val="B12A32BC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1FB384D"/>
    <w:multiLevelType w:val="hybridMultilevel"/>
    <w:tmpl w:val="37004484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1A62"/>
    <w:rsid w:val="00CF1A62"/>
    <w:rsid w:val="00DD49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D17AE9B"/>
  <w15:docId w15:val="{9E31B28C-CE8A-AC4B-A454-AAA8A5349A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DD49F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315</Words>
  <Characters>1796</Characters>
  <Application>Microsoft Office Word</Application>
  <DocSecurity>0</DocSecurity>
  <Lines>14</Lines>
  <Paragraphs>4</Paragraphs>
  <ScaleCrop>false</ScaleCrop>
  <Company/>
  <LinksUpToDate>false</LinksUpToDate>
  <CharactersWithSpaces>2107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Office User</cp:lastModifiedBy>
  <cp:revision>2</cp:revision>
  <dcterms:created xsi:type="dcterms:W3CDTF">2021-09-20T14:02:00Z</dcterms:created>
  <dcterms:modified xsi:type="dcterms:W3CDTF">2021-09-20T14:06:00Z</dcterms:modified>
</cp:coreProperties>
</file>