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386.6664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ANNOUNCEMENT OF PRICE INCREASE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386.666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386.666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386.666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Dear [Customer Name],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386.666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a notice that there will be an increase of [Value] in our [Product Type] pricing to take effect on [Date].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386.666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 [Date or Circumstance], [Company Name] has seen ever-increasing costs for [Relevant Aspect of Business] that has affected the cost of providing service to our customers.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386.666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increase helps us ensure our commitment to providing the very best products and services to you.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386.666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have any questions about the above changes, contact [Details].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386.666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thank you for your support and continued business.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386.666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Sincerely,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386.666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