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426"/>
        <w:tblW w:w="9924" w:type="dxa"/>
        <w:tblLook w:val="04A0" w:firstRow="1" w:lastRow="0" w:firstColumn="1" w:lastColumn="0" w:noHBand="0" w:noVBand="1"/>
      </w:tblPr>
      <w:tblGrid>
        <w:gridCol w:w="1350"/>
        <w:gridCol w:w="760"/>
        <w:gridCol w:w="757"/>
        <w:gridCol w:w="762"/>
        <w:gridCol w:w="1451"/>
        <w:gridCol w:w="1586"/>
        <w:gridCol w:w="1664"/>
        <w:gridCol w:w="1594"/>
      </w:tblGrid>
      <w:tr w:rsidR="00EA235B" w:rsidRPr="00EA235B" w14:paraId="492D8055" w14:textId="77777777" w:rsidTr="00432190">
        <w:trPr>
          <w:trHeight w:val="328"/>
        </w:trPr>
        <w:tc>
          <w:tcPr>
            <w:tcW w:w="13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9320" w14:textId="77777777" w:rsidR="00B976AF" w:rsidRPr="00EA235B" w:rsidRDefault="00B976AF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F4F636" w14:textId="77777777" w:rsidR="00B976AF" w:rsidRPr="00EA235B" w:rsidRDefault="00B976AF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6494F" w14:textId="77777777" w:rsidR="00B976AF" w:rsidRPr="00EA235B" w:rsidRDefault="00B976AF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[Company Name]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757C7" w14:textId="77777777" w:rsidR="00B976AF" w:rsidRPr="00EA235B" w:rsidRDefault="00B976AF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65B5" w14:textId="77777777" w:rsidR="00B976AF" w:rsidRPr="00EA235B" w:rsidRDefault="00B976AF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INVOICE</w:t>
            </w:r>
          </w:p>
        </w:tc>
      </w:tr>
      <w:tr w:rsidR="00EA235B" w:rsidRPr="00EA235B" w14:paraId="1E358662" w14:textId="77777777" w:rsidTr="00432190">
        <w:trPr>
          <w:trHeight w:val="272"/>
        </w:trPr>
        <w:tc>
          <w:tcPr>
            <w:tcW w:w="13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123D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86BE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F9E4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8208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0E004EE4" w14:textId="77777777" w:rsidTr="00432190">
        <w:trPr>
          <w:trHeight w:val="272"/>
        </w:trPr>
        <w:tc>
          <w:tcPr>
            <w:tcW w:w="13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12A2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C099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9C33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42159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185BB2A4" w14:textId="77777777" w:rsidTr="00432190">
        <w:trPr>
          <w:trHeight w:val="272"/>
        </w:trPr>
        <w:tc>
          <w:tcPr>
            <w:tcW w:w="13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F487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BA33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[Website Address]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178B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077A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73F90AA5" w14:textId="77777777" w:rsidTr="00432190">
        <w:trPr>
          <w:trHeight w:val="515"/>
        </w:trPr>
        <w:tc>
          <w:tcPr>
            <w:tcW w:w="13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0F70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26D6A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C3E1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7F11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74198568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A4F7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7FF1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30F2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D1F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C9EB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0C69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F640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Invoice #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E0E5B" w14:textId="77777777" w:rsidR="00591D6C" w:rsidRPr="00EA235B" w:rsidRDefault="00591D6C" w:rsidP="00EA235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89456</w:t>
            </w:r>
          </w:p>
        </w:tc>
      </w:tr>
      <w:tr w:rsidR="00EA235B" w:rsidRPr="00EA235B" w14:paraId="5424B261" w14:textId="77777777" w:rsidTr="00432190">
        <w:trPr>
          <w:trHeight w:val="328"/>
        </w:trPr>
        <w:tc>
          <w:tcPr>
            <w:tcW w:w="21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FEA8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Billing To: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D4A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02557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52BF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530E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2A76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Invoice Date: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DC468" w14:textId="2751AC33" w:rsidR="00591D6C" w:rsidRPr="00EA235B" w:rsidRDefault="00591D6C" w:rsidP="00EA235B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15-04-20</w:t>
            </w:r>
            <w:r w:rsidR="00192206"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2_</w:t>
            </w:r>
          </w:p>
        </w:tc>
      </w:tr>
      <w:tr w:rsidR="00EA235B" w:rsidRPr="00EA235B" w14:paraId="12692C3E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22F5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[Name]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E42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DA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984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68FB7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5AF7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766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D12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47BE480B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2F1A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[Address]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221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B81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9EE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D00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16B0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Due Date: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42CB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FFE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0EC07244" w14:textId="77777777" w:rsidTr="00432190">
        <w:trPr>
          <w:trHeight w:val="328"/>
        </w:trPr>
        <w:tc>
          <w:tcPr>
            <w:tcW w:w="36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EAE2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038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410B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Project No: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203D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91967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582045EE" w14:textId="77777777" w:rsidTr="00432190">
        <w:trPr>
          <w:trHeight w:val="328"/>
        </w:trPr>
        <w:tc>
          <w:tcPr>
            <w:tcW w:w="36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C591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[Email Address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B98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490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E701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F782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6ABD4180" w14:textId="77777777" w:rsidTr="00432190">
        <w:trPr>
          <w:trHeight w:val="272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7A149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67F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CDD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06E8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DC89A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58A5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457A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436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5E79EB49" w14:textId="77777777" w:rsidTr="00432190">
        <w:trPr>
          <w:trHeight w:val="640"/>
        </w:trPr>
        <w:tc>
          <w:tcPr>
            <w:tcW w:w="36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noWrap/>
            <w:vAlign w:val="center"/>
            <w:hideMark/>
          </w:tcPr>
          <w:p w14:paraId="7986BF5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vAlign w:val="center"/>
            <w:hideMark/>
          </w:tcPr>
          <w:p w14:paraId="41673F67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Fee Summery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vAlign w:val="center"/>
            <w:hideMark/>
          </w:tcPr>
          <w:p w14:paraId="30F82152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Previously Invoiced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vAlign w:val="center"/>
            <w:hideMark/>
          </w:tcPr>
          <w:p w14:paraId="3A230488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Current Invoice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6C71A2A8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EA235B" w:rsidRPr="00EA235B" w14:paraId="5B82F079" w14:textId="77777777" w:rsidTr="00432190">
        <w:trPr>
          <w:trHeight w:val="584"/>
        </w:trPr>
        <w:tc>
          <w:tcPr>
            <w:tcW w:w="3629" w:type="dxa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6442AD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Design Development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02CFD83" w14:textId="3E87063A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5,000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90637EC" w14:textId="5D06B23D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4,000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E9C2E74" w14:textId="64F0BFD3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8AEF893" w14:textId="02FBF08D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1,200</w:t>
            </w:r>
          </w:p>
        </w:tc>
      </w:tr>
      <w:tr w:rsidR="00EA235B" w:rsidRPr="00EA235B" w14:paraId="2AD9ED3B" w14:textId="77777777" w:rsidTr="00432190">
        <w:trPr>
          <w:trHeight w:val="640"/>
        </w:trPr>
        <w:tc>
          <w:tcPr>
            <w:tcW w:w="3629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950405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Construction Documents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6C09F59" w14:textId="1647FE1C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10,000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6ADE216" w14:textId="62EC2415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5,000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7C74E25" w14:textId="1831150B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4,000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40DA759" w14:textId="2E01118D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9,000</w:t>
            </w:r>
          </w:p>
        </w:tc>
      </w:tr>
      <w:tr w:rsidR="00EA235B" w:rsidRPr="00EA235B" w14:paraId="299214C5" w14:textId="77777777" w:rsidTr="00432190">
        <w:trPr>
          <w:trHeight w:val="640"/>
        </w:trPr>
        <w:tc>
          <w:tcPr>
            <w:tcW w:w="3629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56EB97E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3CECE13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FC46454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C49B18D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2D2931" w14:textId="7A0B1DCB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A235B" w:rsidRPr="00EA235B" w14:paraId="2F79CADF" w14:textId="77777777" w:rsidTr="00432190">
        <w:trPr>
          <w:trHeight w:val="640"/>
        </w:trPr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6433867B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7BB106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E6FF7B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387FBE5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7B6D22D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5BA9BA66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960C1C9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FF6F09F" w14:textId="1782F134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A235B" w:rsidRPr="00EA235B" w14:paraId="7CD175DF" w14:textId="77777777" w:rsidTr="00432190">
        <w:trPr>
          <w:trHeight w:val="640"/>
        </w:trPr>
        <w:tc>
          <w:tcPr>
            <w:tcW w:w="3629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E688EF2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C40D41F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E168CFE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22BBD0B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30047DB" w14:textId="156C267E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A235B" w:rsidRPr="00EA235B" w14:paraId="67A0D5B0" w14:textId="77777777" w:rsidTr="00432190">
        <w:trPr>
          <w:trHeight w:val="640"/>
        </w:trPr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AA3D9A3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4AE0EBC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31C2EA0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1D99884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260DF54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00880E8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AFAFA"/>
            <w:noWrap/>
            <w:vAlign w:val="center"/>
            <w:hideMark/>
          </w:tcPr>
          <w:p w14:paraId="7EA0E637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DACC224" w14:textId="710D7800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EA235B" w:rsidRPr="00EA235B" w14:paraId="4FB2EE01" w14:textId="77777777" w:rsidTr="00432190">
        <w:trPr>
          <w:trHeight w:val="509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2AF76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16" w:type="dxa"/>
            <w:gridSpan w:val="5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1F245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3B3827F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Subtotal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74613173" w14:textId="2CC19C1A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10,200</w:t>
            </w:r>
          </w:p>
        </w:tc>
      </w:tr>
      <w:tr w:rsidR="00EA235B" w:rsidRPr="00EA235B" w14:paraId="4D39E40F" w14:textId="77777777" w:rsidTr="00432190">
        <w:trPr>
          <w:trHeight w:val="509"/>
        </w:trPr>
        <w:tc>
          <w:tcPr>
            <w:tcW w:w="3629" w:type="dxa"/>
            <w:gridSpan w:val="4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E61857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Other Comments: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E02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216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101913F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Tax</w:t>
            </w:r>
            <w:r w:rsidR="009C1A8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7F7F7"/>
            <w:noWrap/>
            <w:vAlign w:val="center"/>
            <w:hideMark/>
          </w:tcPr>
          <w:p w14:paraId="2D205A6D" w14:textId="1A8E4DEA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510</w:t>
            </w:r>
          </w:p>
        </w:tc>
      </w:tr>
      <w:tr w:rsidR="00EA235B" w:rsidRPr="00EA235B" w14:paraId="6D9B0F6A" w14:textId="77777777" w:rsidTr="00432190">
        <w:trPr>
          <w:trHeight w:val="640"/>
        </w:trPr>
        <w:tc>
          <w:tcPr>
            <w:tcW w:w="5080" w:type="dxa"/>
            <w:gridSpan w:val="5"/>
            <w:tcBorders>
              <w:top w:val="single" w:sz="4" w:space="0" w:color="D9D9D9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EEF2D5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6B7FC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noWrap/>
            <w:vAlign w:val="center"/>
            <w:hideMark/>
          </w:tcPr>
          <w:p w14:paraId="132D19E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25A68A"/>
            <w:noWrap/>
            <w:vAlign w:val="center"/>
            <w:hideMark/>
          </w:tcPr>
          <w:p w14:paraId="4446DD0D" w14:textId="604FD3E3" w:rsidR="00591D6C" w:rsidRPr="00EA235B" w:rsidRDefault="009F27FB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Rs.</w:t>
            </w:r>
            <w:r w:rsidR="00591D6C"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10,710</w:t>
            </w:r>
          </w:p>
        </w:tc>
      </w:tr>
      <w:tr w:rsidR="00EA235B" w:rsidRPr="00EA235B" w14:paraId="2F2C86C0" w14:textId="77777777" w:rsidTr="00432190">
        <w:trPr>
          <w:trHeight w:val="328"/>
        </w:trPr>
        <w:tc>
          <w:tcPr>
            <w:tcW w:w="5080" w:type="dxa"/>
            <w:gridSpan w:val="5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0AB5196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DFE6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76D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BBCF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1FE9ABE6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A3A50BC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0A382619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71A52D8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7E8E011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BE8BD78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A7DF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D27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C829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05E7877E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46B5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80D0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A68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857F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566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ABC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C7C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24ED9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740139CB" w14:textId="77777777" w:rsidTr="00432190">
        <w:trPr>
          <w:trHeight w:val="366"/>
        </w:trPr>
        <w:tc>
          <w:tcPr>
            <w:tcW w:w="36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5AA2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Payment Method: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CF7D9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 Pal: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D38B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B7B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CF8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58244484" w14:textId="77777777" w:rsidTr="00432190">
        <w:trPr>
          <w:trHeight w:val="36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1329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Cheque No :</w:t>
            </w: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2F3D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[Cheque Number]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E096BA" w14:textId="77777777" w:rsidR="00591D6C" w:rsidRPr="00EA235B" w:rsidRDefault="009C1A8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[PayPal Id]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35CE1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EC83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7C79D08A" w14:textId="77777777" w:rsidTr="00432190">
        <w:trPr>
          <w:trHeight w:val="36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67E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Bank Name:</w:t>
            </w: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0BF2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[Bank Name]</w:t>
            </w:r>
          </w:p>
        </w:tc>
        <w:tc>
          <w:tcPr>
            <w:tcW w:w="30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C0E1C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We accept Visa, Master Card, etc..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68A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1BA0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05C5BD83" w14:textId="77777777" w:rsidTr="00432190">
        <w:trPr>
          <w:trHeight w:val="36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23AF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IFSC Code  :</w:t>
            </w: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CE0E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[IFSC Code]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C1F0F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5DF0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091B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2BE9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216D0953" w14:textId="77777777" w:rsidTr="00432190">
        <w:trPr>
          <w:trHeight w:val="366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3EF3C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Address       :</w:t>
            </w:r>
          </w:p>
        </w:tc>
        <w:tc>
          <w:tcPr>
            <w:tcW w:w="227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D7D7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[Address]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2AEDE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B71C8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8FE83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E744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EA235B" w:rsidRPr="00EA235B" w14:paraId="7D44B65F" w14:textId="77777777" w:rsidTr="00432190">
        <w:trPr>
          <w:trHeight w:val="328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B850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B2926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654EB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AB77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2C3E2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6BCD" w14:textId="77777777" w:rsidR="00591D6C" w:rsidRPr="00EA235B" w:rsidRDefault="00591D6C" w:rsidP="00EA235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58" w:type="dxa"/>
            <w:gridSpan w:val="2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61E1" w14:textId="77777777" w:rsidR="00591D6C" w:rsidRPr="00EA235B" w:rsidRDefault="00591D6C" w:rsidP="00EA235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A23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Signature</w:t>
            </w:r>
          </w:p>
        </w:tc>
      </w:tr>
    </w:tbl>
    <w:p w14:paraId="50155F36" w14:textId="77777777" w:rsidR="003C2961" w:rsidRPr="00EA235B" w:rsidRDefault="003C2961" w:rsidP="00EA23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14:paraId="5EF26877" w14:textId="77777777" w:rsidR="00DB2289" w:rsidRPr="00EA235B" w:rsidRDefault="00DB2289" w:rsidP="00EA235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B2289" w:rsidRPr="00EA235B" w:rsidSect="00EA235B">
      <w:pgSz w:w="11907" w:h="16839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A62"/>
    <w:rsid w:val="00007F2D"/>
    <w:rsid w:val="00192206"/>
    <w:rsid w:val="0034352C"/>
    <w:rsid w:val="003C2961"/>
    <w:rsid w:val="003C6A62"/>
    <w:rsid w:val="00414899"/>
    <w:rsid w:val="00432190"/>
    <w:rsid w:val="004A6A2D"/>
    <w:rsid w:val="00591D6C"/>
    <w:rsid w:val="009C1A8C"/>
    <w:rsid w:val="009F27FB"/>
    <w:rsid w:val="00AF11E2"/>
    <w:rsid w:val="00B81107"/>
    <w:rsid w:val="00B976AF"/>
    <w:rsid w:val="00DB2289"/>
    <w:rsid w:val="00EA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2F3C"/>
  <w15:chartTrackingRefBased/>
  <w15:docId w15:val="{41854562-6186-431C-BB4F-C1751BFB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HJT</cp:lastModifiedBy>
  <cp:revision>9</cp:revision>
  <dcterms:created xsi:type="dcterms:W3CDTF">2019-04-02T04:30:00Z</dcterms:created>
  <dcterms:modified xsi:type="dcterms:W3CDTF">2021-10-07T07:25:00Z</dcterms:modified>
</cp:coreProperties>
</file>