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98" w:type="dxa"/>
        <w:tblInd w:w="-450" w:type="dxa"/>
        <w:tblLook w:val="04A0" w:firstRow="1" w:lastRow="0" w:firstColumn="1" w:lastColumn="0" w:noHBand="0" w:noVBand="1"/>
      </w:tblPr>
      <w:tblGrid>
        <w:gridCol w:w="1492"/>
        <w:gridCol w:w="945"/>
        <w:gridCol w:w="611"/>
        <w:gridCol w:w="612"/>
        <w:gridCol w:w="836"/>
        <w:gridCol w:w="634"/>
        <w:gridCol w:w="1282"/>
        <w:gridCol w:w="2655"/>
        <w:gridCol w:w="512"/>
        <w:gridCol w:w="517"/>
      </w:tblGrid>
      <w:tr w:rsidR="008059A2" w:rsidRPr="008059A2" w14:paraId="54D942C1" w14:textId="77777777" w:rsidTr="0071534E">
        <w:trPr>
          <w:trHeight w:val="283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762C8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  <w:tbl>
            <w:tblPr>
              <w:tblW w:w="73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7"/>
            </w:tblGrid>
            <w:tr w:rsidR="008059A2" w:rsidRPr="008059A2" w14:paraId="21427D8E" w14:textId="77777777" w:rsidTr="0071534E">
              <w:trPr>
                <w:trHeight w:val="283"/>
                <w:tblCellSpacing w:w="0" w:type="dxa"/>
              </w:trPr>
              <w:tc>
                <w:tcPr>
                  <w:tcW w:w="7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458D16" w14:textId="77777777" w:rsidR="00DB4E0F" w:rsidRPr="008059A2" w:rsidRDefault="00DB4E0F" w:rsidP="008059A2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14:paraId="0ED76E08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4DA48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6F0E5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45B08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51394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60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CEE27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92"/>
                <w:szCs w:val="92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92"/>
                <w:szCs w:val="92"/>
              </w:rPr>
              <w:t>INVOICE</w:t>
            </w:r>
          </w:p>
        </w:tc>
      </w:tr>
      <w:tr w:rsidR="008059A2" w:rsidRPr="008059A2" w14:paraId="56418952" w14:textId="77777777" w:rsidTr="0071534E">
        <w:trPr>
          <w:trHeight w:val="283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2D83B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92"/>
                <w:szCs w:val="92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E1B68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E6C07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31D23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1A454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60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9F17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92"/>
                <w:szCs w:val="92"/>
              </w:rPr>
            </w:pPr>
          </w:p>
        </w:tc>
      </w:tr>
      <w:tr w:rsidR="008059A2" w:rsidRPr="008059A2" w14:paraId="652F02C1" w14:textId="77777777" w:rsidTr="0071534E">
        <w:trPr>
          <w:trHeight w:val="283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DEAE1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8764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7902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F4D4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149B7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0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5A16F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059A2" w:rsidRPr="008059A2" w14:paraId="5CD40267" w14:textId="77777777" w:rsidTr="0071534E">
        <w:trPr>
          <w:trHeight w:val="340"/>
        </w:trPr>
        <w:tc>
          <w:tcPr>
            <w:tcW w:w="2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98160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[Legal Office Name]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522DB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7035F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94F3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0ECFD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070FD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B73E6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1E2A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59A2" w:rsidRPr="008059A2" w14:paraId="70225BC5" w14:textId="77777777" w:rsidTr="0071534E">
        <w:trPr>
          <w:trHeight w:val="340"/>
        </w:trPr>
        <w:tc>
          <w:tcPr>
            <w:tcW w:w="2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D1EC1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[Phone Number]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1BD30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3A392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6D64F" w14:textId="77777777" w:rsidR="00DB4E0F" w:rsidRPr="008059A2" w:rsidRDefault="00DB4E0F" w:rsidP="008059A2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Invoice Number</w:t>
            </w:r>
          </w:p>
        </w:tc>
        <w:tc>
          <w:tcPr>
            <w:tcW w:w="36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84601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Issue Date</w:t>
            </w:r>
          </w:p>
        </w:tc>
      </w:tr>
      <w:tr w:rsidR="008059A2" w:rsidRPr="008059A2" w14:paraId="73BB3F5A" w14:textId="77777777" w:rsidTr="0071534E">
        <w:trPr>
          <w:trHeight w:val="340"/>
        </w:trPr>
        <w:tc>
          <w:tcPr>
            <w:tcW w:w="2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77DE0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[Address 1]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4F2CA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2DEF7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06A51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#82457799</w:t>
            </w:r>
          </w:p>
        </w:tc>
        <w:tc>
          <w:tcPr>
            <w:tcW w:w="36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B954C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5/16/2025</w:t>
            </w:r>
          </w:p>
        </w:tc>
      </w:tr>
      <w:tr w:rsidR="008059A2" w:rsidRPr="008059A2" w14:paraId="5D2BC2FD" w14:textId="77777777" w:rsidTr="0071534E">
        <w:trPr>
          <w:trHeight w:val="340"/>
        </w:trPr>
        <w:tc>
          <w:tcPr>
            <w:tcW w:w="2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A491E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[Address 2]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3F39D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5C7A4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1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8D749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Total Invoice</w:t>
            </w:r>
          </w:p>
        </w:tc>
        <w:tc>
          <w:tcPr>
            <w:tcW w:w="368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7FD44" w14:textId="1913BDC5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738</w:t>
            </w:r>
          </w:p>
        </w:tc>
      </w:tr>
      <w:tr w:rsidR="008059A2" w:rsidRPr="008059A2" w14:paraId="3CFBACEF" w14:textId="77777777" w:rsidTr="0071534E">
        <w:trPr>
          <w:trHeight w:val="340"/>
        </w:trPr>
        <w:tc>
          <w:tcPr>
            <w:tcW w:w="2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440F8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[Email Address]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D5ADD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91FF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1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4C8F0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8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D8F34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059A2" w:rsidRPr="008059A2" w14:paraId="640001E3" w14:textId="77777777" w:rsidTr="0071534E">
        <w:trPr>
          <w:trHeight w:val="283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62E02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CCC2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EF3A4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580CA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AB7A6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1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43537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68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A7DFC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059A2" w:rsidRPr="008059A2" w14:paraId="733A0253" w14:textId="77777777" w:rsidTr="0071534E">
        <w:trPr>
          <w:trHeight w:val="340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55D65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CD62A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0E771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BC040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B4E2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5EEC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07062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4219E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A5ED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58A5E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59A2" w:rsidRPr="008059A2" w14:paraId="6E66D06E" w14:textId="77777777" w:rsidTr="0071534E">
        <w:trPr>
          <w:trHeight w:val="340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8239D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B0273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9A308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05F06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A2FFE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FC957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BCC91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3DF32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65934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0A24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59A2" w:rsidRPr="008059A2" w14:paraId="14D0D25C" w14:textId="77777777" w:rsidTr="0071534E">
        <w:trPr>
          <w:trHeight w:val="340"/>
        </w:trPr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7057E" w14:textId="77777777" w:rsidR="00DB4E0F" w:rsidRPr="008059A2" w:rsidRDefault="00DB4E0F" w:rsidP="008059A2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Invoice To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AA498" w14:textId="77777777" w:rsidR="00DB4E0F" w:rsidRPr="008059A2" w:rsidRDefault="00DB4E0F" w:rsidP="008059A2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90B65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71A06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E4D97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Payment Methods</w:t>
            </w: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38BF8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D9B6F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59A2" w:rsidRPr="008059A2" w14:paraId="72A3A677" w14:textId="77777777" w:rsidTr="0071534E">
        <w:trPr>
          <w:trHeight w:val="340"/>
        </w:trPr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2CF84" w14:textId="77777777" w:rsidR="00DB4E0F" w:rsidRPr="008059A2" w:rsidRDefault="00DB4E0F" w:rsidP="008059A2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[Client Name]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FC85B" w14:textId="77777777" w:rsidR="00DB4E0F" w:rsidRPr="008059A2" w:rsidRDefault="00DB4E0F" w:rsidP="008059A2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616E4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8D56A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8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FF9E7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Pay Pal : paypal.domain@info.com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30E2E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59A2" w:rsidRPr="008059A2" w14:paraId="1B907244" w14:textId="77777777" w:rsidTr="0071534E">
        <w:trPr>
          <w:trHeight w:val="340"/>
        </w:trPr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6266F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[Address Line 1]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D25E6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3BD85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A96C5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6DC5C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We Accept the payments through Credit, Debit </w:t>
            </w:r>
          </w:p>
        </w:tc>
      </w:tr>
      <w:tr w:rsidR="008059A2" w:rsidRPr="008059A2" w14:paraId="12C7FA04" w14:textId="77777777" w:rsidTr="0071534E">
        <w:trPr>
          <w:trHeight w:val="340"/>
        </w:trPr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C6110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[Address Line 2]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46BCB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82171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A59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8A53C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Cards E- Wallet Etc..,</w:t>
            </w:r>
          </w:p>
        </w:tc>
      </w:tr>
      <w:tr w:rsidR="008059A2" w:rsidRPr="008059A2" w14:paraId="0AB506B2" w14:textId="77777777" w:rsidTr="0071534E">
        <w:trPr>
          <w:trHeight w:val="283"/>
        </w:trPr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F31D0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[Contact Number]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6C18B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BC831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BB95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251FE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03BC3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1946A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7618E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63D28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59A2" w:rsidRPr="008059A2" w14:paraId="3AA03D0D" w14:textId="77777777" w:rsidTr="0071534E">
        <w:trPr>
          <w:trHeight w:val="283"/>
        </w:trPr>
        <w:tc>
          <w:tcPr>
            <w:tcW w:w="2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E8200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[Email Address]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21B3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FB8D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36174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E8C76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F653B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B6486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C253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CCC8F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59A2" w:rsidRPr="008059A2" w14:paraId="08AE5742" w14:textId="77777777" w:rsidTr="0071534E">
        <w:trPr>
          <w:trHeight w:val="283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2F0EB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12F00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505B7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91AEA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A7041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14128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D89AD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78C22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7EFD6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8A568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8059A2" w:rsidRPr="008059A2" w14:paraId="00D4D48B" w14:textId="77777777" w:rsidTr="0071534E">
        <w:trPr>
          <w:trHeight w:val="609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6359A" w14:textId="77777777" w:rsidR="00DB4E0F" w:rsidRPr="008059A2" w:rsidRDefault="00DB4E0F" w:rsidP="008059A2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3004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D531862" w14:textId="77777777" w:rsidR="00DB4E0F" w:rsidRPr="008059A2" w:rsidRDefault="00DB4E0F" w:rsidP="008059A2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Particular Description </w:t>
            </w:r>
            <w:bookmarkStart w:id="0" w:name="_GoBack"/>
            <w:bookmarkEnd w:id="0"/>
          </w:p>
        </w:tc>
        <w:tc>
          <w:tcPr>
            <w:tcW w:w="19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B2D5C" w14:textId="672E7859" w:rsidR="00DB4E0F" w:rsidRPr="008059A2" w:rsidRDefault="008059A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No. of</w:t>
            </w:r>
            <w:r w:rsidR="00DB4E0F"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. Hours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E680061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Rate</w:t>
            </w:r>
          </w:p>
        </w:tc>
        <w:tc>
          <w:tcPr>
            <w:tcW w:w="102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26E380E7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</w:t>
            </w:r>
          </w:p>
        </w:tc>
      </w:tr>
      <w:tr w:rsidR="008059A2" w:rsidRPr="008059A2" w14:paraId="20D2A107" w14:textId="77777777" w:rsidTr="0071534E">
        <w:trPr>
          <w:trHeight w:val="666"/>
        </w:trPr>
        <w:tc>
          <w:tcPr>
            <w:tcW w:w="1294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A9BEE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16/05/2025</w:t>
            </w:r>
          </w:p>
        </w:tc>
        <w:tc>
          <w:tcPr>
            <w:tcW w:w="30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CE595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Telephone Attendance</w:t>
            </w:r>
          </w:p>
        </w:tc>
        <w:tc>
          <w:tcPr>
            <w:tcW w:w="1916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06EB3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3C69B" w14:textId="2563F9DF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200</w:t>
            </w:r>
          </w:p>
        </w:tc>
        <w:tc>
          <w:tcPr>
            <w:tcW w:w="1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712A3" w14:textId="0775A88C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400</w:t>
            </w:r>
          </w:p>
        </w:tc>
      </w:tr>
      <w:tr w:rsidR="008059A2" w:rsidRPr="008059A2" w14:paraId="3F95AF9B" w14:textId="77777777" w:rsidTr="0071534E">
        <w:trPr>
          <w:trHeight w:val="666"/>
        </w:trPr>
        <w:tc>
          <w:tcPr>
            <w:tcW w:w="1294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B784AA8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17/05/2025</w:t>
            </w:r>
          </w:p>
        </w:tc>
        <w:tc>
          <w:tcPr>
            <w:tcW w:w="3004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0D4E2F3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Review Brief Case</w:t>
            </w:r>
          </w:p>
        </w:tc>
        <w:tc>
          <w:tcPr>
            <w:tcW w:w="1916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2136EE6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655" w:type="dxa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E92599B" w14:textId="47CFAFBE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200</w:t>
            </w:r>
          </w:p>
        </w:tc>
        <w:tc>
          <w:tcPr>
            <w:tcW w:w="1029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F843FEF" w14:textId="0595DE4C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200</w:t>
            </w:r>
          </w:p>
        </w:tc>
      </w:tr>
      <w:tr w:rsidR="008059A2" w:rsidRPr="008059A2" w14:paraId="483063F7" w14:textId="77777777" w:rsidTr="0071534E">
        <w:trPr>
          <w:trHeight w:val="666"/>
        </w:trPr>
        <w:tc>
          <w:tcPr>
            <w:tcW w:w="129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C7EA9D8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004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246A9D2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916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BEDBBEC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A4F3662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029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BE62BEF" w14:textId="617DCE04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8059A2" w:rsidRPr="008059A2" w14:paraId="03F655E1" w14:textId="77777777" w:rsidTr="0071534E">
        <w:trPr>
          <w:trHeight w:val="666"/>
        </w:trPr>
        <w:tc>
          <w:tcPr>
            <w:tcW w:w="129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377C331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 </w:t>
            </w:r>
          </w:p>
        </w:tc>
        <w:tc>
          <w:tcPr>
            <w:tcW w:w="3004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487D4B7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916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9F846E0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4C3C36A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029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52C6A4A" w14:textId="32556970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8059A2" w:rsidRPr="008059A2" w14:paraId="380290D9" w14:textId="77777777" w:rsidTr="0071534E">
        <w:trPr>
          <w:trHeight w:val="666"/>
        </w:trPr>
        <w:tc>
          <w:tcPr>
            <w:tcW w:w="129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1C4946AC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004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4228F53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916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38546326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186C81AC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029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5B7674C" w14:textId="11BABC71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8059A2" w:rsidRPr="008059A2" w14:paraId="059BF31F" w14:textId="77777777" w:rsidTr="0071534E">
        <w:trPr>
          <w:trHeight w:val="666"/>
        </w:trPr>
        <w:tc>
          <w:tcPr>
            <w:tcW w:w="1294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557B9E30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3004" w:type="dxa"/>
            <w:gridSpan w:val="4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02706A9D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916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2DB6ADFA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2655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543D185A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</w:p>
        </w:tc>
        <w:tc>
          <w:tcPr>
            <w:tcW w:w="1029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6DC1EF2" w14:textId="43DBEADB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</w:tr>
      <w:tr w:rsidR="008059A2" w:rsidRPr="008059A2" w14:paraId="7E6293CD" w14:textId="77777777" w:rsidTr="0071534E">
        <w:trPr>
          <w:trHeight w:val="568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AB17F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0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828AE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D895C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B4259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Sub Total </w:t>
            </w:r>
          </w:p>
        </w:tc>
        <w:tc>
          <w:tcPr>
            <w:tcW w:w="1029" w:type="dxa"/>
            <w:gridSpan w:val="2"/>
            <w:tcBorders>
              <w:top w:val="single" w:sz="4" w:space="0" w:color="D9D9D9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D2573" w14:textId="66CDA90D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600</w:t>
            </w:r>
          </w:p>
        </w:tc>
      </w:tr>
      <w:tr w:rsidR="008059A2" w:rsidRPr="008059A2" w14:paraId="308C3A85" w14:textId="77777777" w:rsidTr="0071534E">
        <w:trPr>
          <w:trHeight w:val="568"/>
        </w:trPr>
        <w:tc>
          <w:tcPr>
            <w:tcW w:w="2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D1650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Terms &amp; Conditions: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DB1D6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C301D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EAC6A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93D38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5" w:type="dxa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146E579A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Discount</w:t>
            </w:r>
          </w:p>
        </w:tc>
        <w:tc>
          <w:tcPr>
            <w:tcW w:w="1029" w:type="dxa"/>
            <w:gridSpan w:val="2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362A5" w14:textId="7ADB3B39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30</w:t>
            </w:r>
          </w:p>
        </w:tc>
      </w:tr>
      <w:tr w:rsidR="008059A2" w:rsidRPr="008059A2" w14:paraId="5BF97BBD" w14:textId="77777777" w:rsidTr="0071534E">
        <w:trPr>
          <w:trHeight w:val="568"/>
        </w:trPr>
        <w:tc>
          <w:tcPr>
            <w:tcW w:w="346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DCD5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Payment Has to Done  Within 10 Days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B7851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3A2FB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02BB5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9A542" w14:textId="77777777" w:rsidR="00DB4E0F" w:rsidRPr="008059A2" w:rsidRDefault="00DB4E0F" w:rsidP="008059A2">
            <w:pPr>
              <w:spacing w:after="0" w:line="36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Tax </w:t>
            </w:r>
          </w:p>
        </w:tc>
        <w:tc>
          <w:tcPr>
            <w:tcW w:w="1029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noWrap/>
            <w:vAlign w:val="center"/>
            <w:hideMark/>
          </w:tcPr>
          <w:p w14:paraId="33659B09" w14:textId="477C024D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108</w:t>
            </w:r>
          </w:p>
        </w:tc>
      </w:tr>
      <w:tr w:rsidR="008059A2" w:rsidRPr="008059A2" w14:paraId="1B542FB2" w14:textId="77777777" w:rsidTr="0071534E">
        <w:trPr>
          <w:trHeight w:val="568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CE8D7" w14:textId="77777777" w:rsidR="00DB4E0F" w:rsidRPr="008059A2" w:rsidRDefault="00DB4E0F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D3827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004EA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94931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9C1E1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FAFD9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A133E" w14:textId="77777777" w:rsidR="00DB4E0F" w:rsidRPr="008059A2" w:rsidRDefault="00DB4E0F" w:rsidP="008059A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655" w:type="dxa"/>
            <w:tcBorders>
              <w:top w:val="single" w:sz="4" w:space="0" w:color="BFBFBF"/>
              <w:left w:val="nil"/>
              <w:bottom w:val="nil"/>
              <w:right w:val="nil"/>
            </w:tcBorders>
            <w:shd w:val="clear" w:color="000000" w:fill="404040"/>
            <w:noWrap/>
            <w:vAlign w:val="center"/>
            <w:hideMark/>
          </w:tcPr>
          <w:p w14:paraId="54A0EB4B" w14:textId="77777777" w:rsidR="00DB4E0F" w:rsidRPr="008059A2" w:rsidRDefault="00DB4E0F" w:rsidP="008059A2">
            <w:pPr>
              <w:spacing w:after="0" w:line="36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</w:t>
            </w:r>
          </w:p>
        </w:tc>
        <w:tc>
          <w:tcPr>
            <w:tcW w:w="10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F77D0" w14:textId="7B7122E7" w:rsidR="00DB4E0F" w:rsidRPr="008059A2" w:rsidRDefault="005B0822" w:rsidP="008059A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Rs.</w:t>
            </w:r>
            <w:r w:rsidR="00DB4E0F" w:rsidRPr="008059A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738</w:t>
            </w:r>
          </w:p>
        </w:tc>
      </w:tr>
    </w:tbl>
    <w:p w14:paraId="07B67DEF" w14:textId="77777777" w:rsidR="000B5F5B" w:rsidRPr="008059A2" w:rsidRDefault="000B5F5B" w:rsidP="008059A2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0B5F5B" w:rsidRPr="008059A2" w:rsidSect="008059A2">
      <w:pgSz w:w="11907" w:h="16839" w:code="9"/>
      <w:pgMar w:top="1440" w:right="1440" w:bottom="993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463C6D" w14:textId="77777777" w:rsidR="006678A3" w:rsidRDefault="006678A3" w:rsidP="00491C67">
      <w:pPr>
        <w:spacing w:after="0" w:line="240" w:lineRule="auto"/>
      </w:pPr>
      <w:r>
        <w:separator/>
      </w:r>
    </w:p>
  </w:endnote>
  <w:endnote w:type="continuationSeparator" w:id="0">
    <w:p w14:paraId="03D09DAF" w14:textId="77777777" w:rsidR="006678A3" w:rsidRDefault="006678A3" w:rsidP="00491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47D40C" w14:textId="77777777" w:rsidR="006678A3" w:rsidRDefault="006678A3" w:rsidP="00491C67">
      <w:pPr>
        <w:spacing w:after="0" w:line="240" w:lineRule="auto"/>
      </w:pPr>
      <w:r>
        <w:separator/>
      </w:r>
    </w:p>
  </w:footnote>
  <w:footnote w:type="continuationSeparator" w:id="0">
    <w:p w14:paraId="1F9E531A" w14:textId="77777777" w:rsidR="006678A3" w:rsidRDefault="006678A3" w:rsidP="00491C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E0F"/>
    <w:rsid w:val="000B5F5B"/>
    <w:rsid w:val="001B1DEC"/>
    <w:rsid w:val="001F453E"/>
    <w:rsid w:val="00491C67"/>
    <w:rsid w:val="005B0822"/>
    <w:rsid w:val="006678A3"/>
    <w:rsid w:val="0071534E"/>
    <w:rsid w:val="008059A2"/>
    <w:rsid w:val="00DB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D73D"/>
  <w15:chartTrackingRefBased/>
  <w15:docId w15:val="{8991A834-1C3C-40B9-9A36-93C421A0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4E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1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C67"/>
  </w:style>
  <w:style w:type="paragraph" w:styleId="Footer">
    <w:name w:val="footer"/>
    <w:basedOn w:val="Normal"/>
    <w:link w:val="FooterChar"/>
    <w:uiPriority w:val="99"/>
    <w:unhideWhenUsed/>
    <w:rsid w:val="00491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9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79</dc:creator>
  <cp:keywords/>
  <dc:description/>
  <cp:lastModifiedBy>HJT</cp:lastModifiedBy>
  <cp:revision>5</cp:revision>
  <dcterms:created xsi:type="dcterms:W3CDTF">2019-04-09T06:16:00Z</dcterms:created>
  <dcterms:modified xsi:type="dcterms:W3CDTF">2021-10-07T07:28:00Z</dcterms:modified>
</cp:coreProperties>
</file>