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BDDF25" w14:textId="029B3A26" w:rsidR="0055373A" w:rsidRDefault="00042F7E" w:rsidP="00042F7E">
      <w:pPr>
        <w:jc w:val="center"/>
      </w:pPr>
      <w:r>
        <w:rPr>
          <w:noProof/>
        </w:rPr>
        <w:drawing>
          <wp:inline distT="0" distB="0" distL="0" distR="0" wp14:anchorId="181270D7" wp14:editId="15F16DD6">
            <wp:extent cx="1348033" cy="67401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4959" cy="69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66176" w14:textId="190AF3D7" w:rsidR="00FD21E2" w:rsidRPr="00801FFC" w:rsidRDefault="00801FFC" w:rsidP="005B4D3E">
      <w:pPr>
        <w:pStyle w:val="Header1"/>
        <w:rPr>
          <w:color w:val="265F65" w:themeColor="accent2" w:themeShade="80"/>
        </w:rPr>
      </w:pPr>
      <w:r>
        <w:rPr>
          <w:color w:val="265F65" w:themeColor="accent2" w:themeShade="80"/>
        </w:rPr>
        <w:t>RECEIPT</w:t>
      </w:r>
    </w:p>
    <w:p w14:paraId="6975CF98" w14:textId="77777777" w:rsidR="00382C32" w:rsidRPr="00382C32" w:rsidRDefault="00382C32" w:rsidP="00382C32"/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8"/>
        <w:gridCol w:w="5508"/>
      </w:tblGrid>
      <w:tr w:rsidR="00FD21E2" w14:paraId="64316A1A" w14:textId="77777777" w:rsidTr="00591692">
        <w:trPr>
          <w:jc w:val="center"/>
        </w:trPr>
        <w:tc>
          <w:tcPr>
            <w:tcW w:w="5508" w:type="dxa"/>
          </w:tcPr>
          <w:p w14:paraId="67A9F15A" w14:textId="77777777" w:rsidR="0073218F" w:rsidRDefault="0073218F" w:rsidP="0073218F">
            <w:r>
              <w:t>[Name]</w:t>
            </w:r>
            <w:r w:rsidR="00382C32">
              <w:t xml:space="preserve"> - </w:t>
            </w:r>
            <w:r>
              <w:t>[Company Name]</w:t>
            </w:r>
          </w:p>
          <w:p w14:paraId="7D9D028D" w14:textId="77777777" w:rsidR="0073218F" w:rsidRDefault="0073218F" w:rsidP="0073218F">
            <w:r>
              <w:t>[Street Address]</w:t>
            </w:r>
          </w:p>
          <w:p w14:paraId="0B77DAE7" w14:textId="5B2F99EC" w:rsidR="00FD21E2" w:rsidRDefault="0073218F" w:rsidP="0073218F">
            <w:r>
              <w:t>[City, ST ZIP]</w:t>
            </w:r>
          </w:p>
        </w:tc>
        <w:tc>
          <w:tcPr>
            <w:tcW w:w="5508" w:type="dxa"/>
          </w:tcPr>
          <w:p w14:paraId="1015972E" w14:textId="3EE66AEF" w:rsidR="0073218F" w:rsidRDefault="0055373A" w:rsidP="0073218F">
            <w:pPr>
              <w:jc w:val="right"/>
            </w:pPr>
            <w:r>
              <w:t xml:space="preserve">Invoice#: </w:t>
            </w:r>
            <w:r w:rsidR="00042F7E">
              <w:t>78623</w:t>
            </w:r>
          </w:p>
          <w:p w14:paraId="27556939" w14:textId="23CBC41F" w:rsidR="0073218F" w:rsidRDefault="0073218F" w:rsidP="0073218F">
            <w:pPr>
              <w:jc w:val="right"/>
            </w:pPr>
            <w:r>
              <w:t xml:space="preserve">Invoice date: </w:t>
            </w:r>
            <w:r w:rsidR="00042F7E">
              <w:t>August</w:t>
            </w:r>
            <w:r>
              <w:t xml:space="preserve"> </w:t>
            </w:r>
            <w:r w:rsidR="00042F7E">
              <w:t>31</w:t>
            </w:r>
            <w:r>
              <w:t>, 2</w:t>
            </w:r>
            <w:r w:rsidR="00042F7E">
              <w:t>021</w:t>
            </w:r>
          </w:p>
          <w:p w14:paraId="12B27B50" w14:textId="3F54D7CC" w:rsidR="00FD21E2" w:rsidRDefault="0073218F" w:rsidP="0073218F">
            <w:pPr>
              <w:jc w:val="right"/>
            </w:pPr>
            <w:r>
              <w:t xml:space="preserve">Due date: </w:t>
            </w:r>
            <w:r w:rsidR="00042F7E">
              <w:t>September</w:t>
            </w:r>
            <w:r>
              <w:t xml:space="preserve"> 10, 20</w:t>
            </w:r>
            <w:r w:rsidR="00042F7E">
              <w:t>21</w:t>
            </w:r>
          </w:p>
        </w:tc>
      </w:tr>
    </w:tbl>
    <w:p w14:paraId="56C05092" w14:textId="77777777" w:rsidR="00FD21E2" w:rsidRDefault="00FD21E2" w:rsidP="00FD21E2"/>
    <w:tbl>
      <w:tblPr>
        <w:tblW w:w="11016" w:type="dxa"/>
        <w:jc w:val="center"/>
        <w:tblLayout w:type="fixed"/>
        <w:tblCellMar>
          <w:top w:w="58" w:type="dxa"/>
          <w:left w:w="115" w:type="dxa"/>
          <w:bottom w:w="58" w:type="dxa"/>
          <w:right w:w="115" w:type="dxa"/>
        </w:tblCellMar>
        <w:tblLook w:val="04A0" w:firstRow="1" w:lastRow="0" w:firstColumn="1" w:lastColumn="0" w:noHBand="0" w:noVBand="1"/>
      </w:tblPr>
      <w:tblGrid>
        <w:gridCol w:w="637"/>
        <w:gridCol w:w="4854"/>
        <w:gridCol w:w="1468"/>
        <w:gridCol w:w="1957"/>
        <w:gridCol w:w="2100"/>
      </w:tblGrid>
      <w:tr w:rsidR="00A439FC" w:rsidRPr="0095579E" w14:paraId="051AD7E3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3494BA" w:themeFill="accent1"/>
            <w:vAlign w:val="center"/>
          </w:tcPr>
          <w:p w14:paraId="2ADFC4CF" w14:textId="77777777" w:rsidR="00A439FC" w:rsidRPr="0095579E" w:rsidRDefault="00A439FC" w:rsidP="0095579E">
            <w:pPr>
              <w:pStyle w:val="Header2"/>
            </w:pPr>
            <w:r w:rsidRPr="0095579E">
              <w:t>ID</w:t>
            </w:r>
          </w:p>
        </w:tc>
        <w:tc>
          <w:tcPr>
            <w:tcW w:w="4854" w:type="dxa"/>
            <w:shd w:val="clear" w:color="auto" w:fill="3494BA" w:themeFill="accent1"/>
            <w:vAlign w:val="center"/>
          </w:tcPr>
          <w:p w14:paraId="658E15E2" w14:textId="77777777" w:rsidR="00A439FC" w:rsidRPr="0095579E" w:rsidRDefault="00797F71" w:rsidP="0095579E">
            <w:pPr>
              <w:pStyle w:val="Header2"/>
              <w:jc w:val="left"/>
            </w:pPr>
            <w:r w:rsidRPr="0095579E">
              <w:t>Description</w:t>
            </w:r>
          </w:p>
        </w:tc>
        <w:tc>
          <w:tcPr>
            <w:tcW w:w="1468" w:type="dxa"/>
            <w:shd w:val="clear" w:color="auto" w:fill="3494BA" w:themeFill="accent1"/>
            <w:vAlign w:val="center"/>
          </w:tcPr>
          <w:p w14:paraId="16EA7365" w14:textId="77777777" w:rsidR="00A439FC" w:rsidRPr="0095579E" w:rsidRDefault="00A439FC" w:rsidP="0095579E">
            <w:pPr>
              <w:pStyle w:val="Header2"/>
            </w:pPr>
            <w:r w:rsidRPr="0095579E">
              <w:t>Qty</w:t>
            </w:r>
          </w:p>
        </w:tc>
        <w:tc>
          <w:tcPr>
            <w:tcW w:w="1957" w:type="dxa"/>
            <w:shd w:val="clear" w:color="auto" w:fill="3494BA" w:themeFill="accent1"/>
            <w:vAlign w:val="center"/>
          </w:tcPr>
          <w:p w14:paraId="3B599992" w14:textId="77777777" w:rsidR="00A439FC" w:rsidRPr="0095579E" w:rsidRDefault="00A439FC" w:rsidP="0095579E">
            <w:pPr>
              <w:pStyle w:val="Header2"/>
            </w:pPr>
            <w:r w:rsidRPr="0095579E">
              <w:t>Price</w:t>
            </w:r>
          </w:p>
        </w:tc>
        <w:tc>
          <w:tcPr>
            <w:tcW w:w="2100" w:type="dxa"/>
            <w:shd w:val="clear" w:color="auto" w:fill="3494BA" w:themeFill="accent1"/>
            <w:vAlign w:val="center"/>
          </w:tcPr>
          <w:p w14:paraId="7765527F" w14:textId="77777777" w:rsidR="00A439FC" w:rsidRPr="0095579E" w:rsidRDefault="00A439FC" w:rsidP="0095579E">
            <w:pPr>
              <w:pStyle w:val="Header2"/>
              <w:jc w:val="right"/>
            </w:pPr>
            <w:r w:rsidRPr="0095579E">
              <w:t>Total</w:t>
            </w:r>
          </w:p>
        </w:tc>
      </w:tr>
      <w:tr w:rsidR="00F96715" w:rsidRPr="00D36D0D" w14:paraId="6DF11113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1D8DBC8" w14:textId="77777777" w:rsidR="00F96715" w:rsidRPr="00D36D0D" w:rsidRDefault="00F96715" w:rsidP="00D47ECC">
            <w:pPr>
              <w:jc w:val="center"/>
            </w:pPr>
          </w:p>
        </w:tc>
        <w:tc>
          <w:tcPr>
            <w:tcW w:w="4854" w:type="dxa"/>
            <w:shd w:val="clear" w:color="auto" w:fill="auto"/>
            <w:vAlign w:val="center"/>
          </w:tcPr>
          <w:p w14:paraId="277469F7" w14:textId="77777777" w:rsidR="00F96715" w:rsidRPr="00251386" w:rsidRDefault="00F96715" w:rsidP="00533763">
            <w:pPr>
              <w:spacing w:before="40"/>
            </w:pPr>
          </w:p>
        </w:tc>
        <w:tc>
          <w:tcPr>
            <w:tcW w:w="1468" w:type="dxa"/>
            <w:shd w:val="clear" w:color="auto" w:fill="auto"/>
            <w:vAlign w:val="center"/>
          </w:tcPr>
          <w:p w14:paraId="3811E832" w14:textId="77777777" w:rsidR="00F96715" w:rsidRPr="00D36D0D" w:rsidRDefault="00F96715" w:rsidP="00D47ECC">
            <w:pPr>
              <w:spacing w:before="40"/>
              <w:jc w:val="center"/>
            </w:pPr>
          </w:p>
        </w:tc>
        <w:tc>
          <w:tcPr>
            <w:tcW w:w="1957" w:type="dxa"/>
            <w:shd w:val="clear" w:color="auto" w:fill="auto"/>
            <w:vAlign w:val="center"/>
          </w:tcPr>
          <w:p w14:paraId="22059A3C" w14:textId="77777777" w:rsidR="00F96715" w:rsidRPr="00A439FC" w:rsidRDefault="00F96715" w:rsidP="00D47ECC">
            <w:pPr>
              <w:spacing w:before="40"/>
              <w:jc w:val="center"/>
            </w:pPr>
          </w:p>
        </w:tc>
        <w:tc>
          <w:tcPr>
            <w:tcW w:w="2100" w:type="dxa"/>
            <w:shd w:val="clear" w:color="auto" w:fill="auto"/>
            <w:vAlign w:val="center"/>
          </w:tcPr>
          <w:p w14:paraId="4BFAC1FE" w14:textId="77777777" w:rsidR="00F96715" w:rsidRPr="00D36D0D" w:rsidRDefault="00F96715" w:rsidP="00533763">
            <w:pPr>
              <w:spacing w:before="40"/>
              <w:jc w:val="right"/>
            </w:pPr>
          </w:p>
        </w:tc>
      </w:tr>
      <w:tr w:rsidR="00A439FC" w:rsidRPr="00D36D0D" w14:paraId="049DF5F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D4EAF3" w:themeFill="accent1" w:themeFillTint="33"/>
            <w:vAlign w:val="center"/>
          </w:tcPr>
          <w:p w14:paraId="54290401" w14:textId="77777777" w:rsidR="00A439FC" w:rsidRPr="00D36D0D" w:rsidRDefault="00A439FC" w:rsidP="00533763">
            <w:pPr>
              <w:jc w:val="center"/>
            </w:pPr>
            <w:r w:rsidRPr="00D36D0D">
              <w:t>1</w:t>
            </w:r>
          </w:p>
        </w:tc>
        <w:tc>
          <w:tcPr>
            <w:tcW w:w="4854" w:type="dxa"/>
            <w:shd w:val="clear" w:color="auto" w:fill="D4EAF3" w:themeFill="accent1" w:themeFillTint="33"/>
            <w:vAlign w:val="center"/>
          </w:tcPr>
          <w:p w14:paraId="448B8F2D" w14:textId="29267CB7" w:rsidR="00A439FC" w:rsidRPr="000A4DAD" w:rsidRDefault="00175F8E" w:rsidP="00533763">
            <w:r>
              <w:t>Screws 4”</w:t>
            </w:r>
          </w:p>
        </w:tc>
        <w:tc>
          <w:tcPr>
            <w:tcW w:w="1468" w:type="dxa"/>
            <w:shd w:val="clear" w:color="auto" w:fill="D4EAF3" w:themeFill="accent1" w:themeFillTint="33"/>
            <w:vAlign w:val="center"/>
          </w:tcPr>
          <w:p w14:paraId="39009202" w14:textId="2BF3D2BA" w:rsidR="00A439FC" w:rsidRPr="00D36D0D" w:rsidRDefault="00A439FC" w:rsidP="00533763">
            <w:pPr>
              <w:jc w:val="center"/>
            </w:pPr>
            <w:r w:rsidRPr="00D36D0D">
              <w:t>1</w:t>
            </w:r>
            <w:r w:rsidR="00175F8E">
              <w:t>00</w:t>
            </w:r>
          </w:p>
        </w:tc>
        <w:tc>
          <w:tcPr>
            <w:tcW w:w="1957" w:type="dxa"/>
            <w:shd w:val="clear" w:color="auto" w:fill="D4EAF3" w:themeFill="accent1" w:themeFillTint="33"/>
            <w:vAlign w:val="center"/>
          </w:tcPr>
          <w:p w14:paraId="65EE1657" w14:textId="378B0E7F" w:rsidR="00A439FC" w:rsidRPr="00D36D0D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175F8E">
              <w:t>20</w:t>
            </w:r>
            <w:r w:rsidR="00A439FC" w:rsidRPr="00A439FC">
              <w:t>.00</w:t>
            </w:r>
          </w:p>
        </w:tc>
        <w:tc>
          <w:tcPr>
            <w:tcW w:w="2100" w:type="dxa"/>
            <w:shd w:val="clear" w:color="auto" w:fill="D4EAF3" w:themeFill="accent1" w:themeFillTint="33"/>
            <w:vAlign w:val="center"/>
          </w:tcPr>
          <w:p w14:paraId="79DBE99C" w14:textId="668BFC31" w:rsidR="00A439FC" w:rsidRPr="00D36D0D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175F8E">
              <w:t>2</w:t>
            </w:r>
            <w:r w:rsidR="00A439FC">
              <w:t>000</w:t>
            </w:r>
            <w:r w:rsidR="00A439FC" w:rsidRPr="00D36D0D">
              <w:t>.00</w:t>
            </w:r>
          </w:p>
        </w:tc>
      </w:tr>
      <w:tr w:rsidR="00A439FC" w:rsidRPr="00EF535B" w14:paraId="6C9EBD48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AF2CF8A" w14:textId="77777777" w:rsidR="00A439FC" w:rsidRDefault="00A439FC" w:rsidP="00533763">
            <w:pPr>
              <w:jc w:val="center"/>
            </w:pPr>
            <w:r>
              <w:t>2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1010B8CD" w14:textId="6F3E5533" w:rsidR="00A439FC" w:rsidRPr="000A4DAD" w:rsidRDefault="00175F8E" w:rsidP="00533763">
            <w:proofErr w:type="spellStart"/>
            <w:r>
              <w:t>Suprima</w:t>
            </w:r>
            <w:proofErr w:type="spellEnd"/>
            <w:r>
              <w:t xml:space="preserve"> Padlocks (Heavy)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6C8E57E0" w14:textId="77777777" w:rsidR="00A439FC" w:rsidRDefault="00A439FC" w:rsidP="00533763">
            <w:pPr>
              <w:jc w:val="center"/>
            </w:pPr>
            <w:r>
              <w:t>2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BCE308D" w14:textId="2290E2FA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A439FC">
              <w:t>500.00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20295496" w14:textId="4AF088AF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1000</w:t>
            </w:r>
            <w:r w:rsidR="00A439FC">
              <w:t>.00</w:t>
            </w:r>
          </w:p>
        </w:tc>
      </w:tr>
      <w:tr w:rsidR="00A439FC" w:rsidRPr="00EF535B" w14:paraId="6DA2184E" w14:textId="77777777" w:rsidTr="00533763">
        <w:trPr>
          <w:trHeight w:hRule="exact" w:val="576"/>
          <w:jc w:val="center"/>
        </w:trPr>
        <w:tc>
          <w:tcPr>
            <w:tcW w:w="637" w:type="dxa"/>
            <w:shd w:val="clear" w:color="auto" w:fill="D4EAF3" w:themeFill="accent1" w:themeFillTint="33"/>
            <w:vAlign w:val="center"/>
          </w:tcPr>
          <w:p w14:paraId="20D0553D" w14:textId="77777777" w:rsidR="00A439FC" w:rsidRDefault="00A439FC" w:rsidP="00533763">
            <w:pPr>
              <w:jc w:val="center"/>
            </w:pPr>
            <w:r>
              <w:t>3</w:t>
            </w:r>
          </w:p>
        </w:tc>
        <w:tc>
          <w:tcPr>
            <w:tcW w:w="4854" w:type="dxa"/>
            <w:shd w:val="clear" w:color="auto" w:fill="D4EAF3" w:themeFill="accent1" w:themeFillTint="33"/>
            <w:vAlign w:val="center"/>
          </w:tcPr>
          <w:p w14:paraId="7362D628" w14:textId="2F57E498" w:rsidR="00A439FC" w:rsidRPr="000A4DAD" w:rsidRDefault="00175F8E" w:rsidP="00533763">
            <w:r>
              <w:t>TM Seal</w:t>
            </w:r>
          </w:p>
        </w:tc>
        <w:tc>
          <w:tcPr>
            <w:tcW w:w="1468" w:type="dxa"/>
            <w:shd w:val="clear" w:color="auto" w:fill="D4EAF3" w:themeFill="accent1" w:themeFillTint="33"/>
            <w:vAlign w:val="center"/>
          </w:tcPr>
          <w:p w14:paraId="31BEA3EF" w14:textId="77777777" w:rsidR="00A439FC" w:rsidRDefault="00A439FC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D4EAF3" w:themeFill="accent1" w:themeFillTint="33"/>
            <w:vAlign w:val="center"/>
          </w:tcPr>
          <w:p w14:paraId="79A3D4C6" w14:textId="19096C28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800.00</w:t>
            </w:r>
          </w:p>
        </w:tc>
        <w:tc>
          <w:tcPr>
            <w:tcW w:w="2100" w:type="dxa"/>
            <w:shd w:val="clear" w:color="auto" w:fill="D4EAF3" w:themeFill="accent1" w:themeFillTint="33"/>
            <w:vAlign w:val="center"/>
          </w:tcPr>
          <w:p w14:paraId="1D269EAD" w14:textId="270E19A3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800</w:t>
            </w:r>
            <w:r w:rsidR="00A439FC">
              <w:t>.00</w:t>
            </w:r>
          </w:p>
        </w:tc>
      </w:tr>
      <w:tr w:rsidR="00A439FC" w:rsidRPr="00EF535B" w14:paraId="66EA3A5C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7E8B50C8" w14:textId="77777777" w:rsidR="00A439FC" w:rsidRDefault="00A439FC" w:rsidP="00533763">
            <w:pPr>
              <w:jc w:val="center"/>
            </w:pPr>
            <w:r>
              <w:t>4</w:t>
            </w:r>
          </w:p>
        </w:tc>
        <w:tc>
          <w:tcPr>
            <w:tcW w:w="4854" w:type="dxa"/>
            <w:shd w:val="clear" w:color="auto" w:fill="auto"/>
            <w:vAlign w:val="center"/>
          </w:tcPr>
          <w:p w14:paraId="41A710F3" w14:textId="0B485168" w:rsidR="00A439FC" w:rsidRPr="000A4DAD" w:rsidRDefault="00175F8E" w:rsidP="00533763">
            <w:r>
              <w:t>African Paint (Rose Gold 4L)</w:t>
            </w:r>
          </w:p>
        </w:tc>
        <w:tc>
          <w:tcPr>
            <w:tcW w:w="1468" w:type="dxa"/>
            <w:shd w:val="clear" w:color="auto" w:fill="auto"/>
            <w:vAlign w:val="center"/>
          </w:tcPr>
          <w:p w14:paraId="414223B4" w14:textId="77777777" w:rsidR="00A439FC" w:rsidRDefault="00A439FC" w:rsidP="00533763">
            <w:pPr>
              <w:jc w:val="center"/>
            </w:pPr>
            <w:r>
              <w:t>1</w:t>
            </w:r>
          </w:p>
        </w:tc>
        <w:tc>
          <w:tcPr>
            <w:tcW w:w="1957" w:type="dxa"/>
            <w:shd w:val="clear" w:color="auto" w:fill="auto"/>
            <w:vAlign w:val="center"/>
          </w:tcPr>
          <w:p w14:paraId="216079AC" w14:textId="63C683A1" w:rsidR="00A439FC" w:rsidRDefault="00042F7E" w:rsidP="00533763">
            <w:pPr>
              <w:jc w:val="center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3000.00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0D2887B1" w14:textId="0B3062F4" w:rsidR="00A439FC" w:rsidRDefault="00042F7E" w:rsidP="00533763">
            <w:pPr>
              <w:jc w:val="right"/>
            </w:pPr>
            <w:r w:rsidRPr="00042F7E">
              <w:rPr>
                <w:rFonts w:ascii="Arial" w:hAnsi="Arial" w:cs="Arial"/>
              </w:rPr>
              <w:t>₹</w:t>
            </w:r>
            <w:r w:rsidR="00797F71">
              <w:t>3000</w:t>
            </w:r>
            <w:r w:rsidR="00A439FC">
              <w:t>.00</w:t>
            </w:r>
          </w:p>
        </w:tc>
      </w:tr>
      <w:tr w:rsidR="00A439FC" w:rsidRPr="00D36D0D" w14:paraId="724D95F2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E4E7E8" w:themeFill="accent4" w:themeFillTint="33"/>
            <w:vAlign w:val="center"/>
          </w:tcPr>
          <w:p w14:paraId="42CDC9F1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E4E7E8" w:themeFill="accent4" w:themeFillTint="33"/>
            <w:vAlign w:val="center"/>
          </w:tcPr>
          <w:p w14:paraId="6BC8F951" w14:textId="77777777" w:rsidR="00A439FC" w:rsidRPr="001378AB" w:rsidRDefault="00A439FC" w:rsidP="00487DEE">
            <w:pPr>
              <w:jc w:val="right"/>
              <w:rPr>
                <w:color w:val="000000" w:themeColor="text1"/>
              </w:rPr>
            </w:pPr>
            <w:r w:rsidRPr="001378AB">
              <w:rPr>
                <w:color w:val="000000" w:themeColor="text1"/>
              </w:rPr>
              <w:t>Subtotal</w:t>
            </w:r>
          </w:p>
        </w:tc>
        <w:tc>
          <w:tcPr>
            <w:tcW w:w="2100" w:type="dxa"/>
            <w:shd w:val="clear" w:color="auto" w:fill="E4E7E8" w:themeFill="accent4" w:themeFillTint="33"/>
            <w:vAlign w:val="center"/>
          </w:tcPr>
          <w:p w14:paraId="18117F4E" w14:textId="7B59EBE1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797F71" w:rsidRPr="001378AB">
              <w:rPr>
                <w:color w:val="000000" w:themeColor="text1"/>
              </w:rPr>
              <w:t>5800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1FC6FF33" w14:textId="77777777" w:rsidTr="00A86519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257E511D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79FA8419" w14:textId="5C612379" w:rsidR="00A439FC" w:rsidRPr="001378AB" w:rsidRDefault="00801FFC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GST</w:t>
            </w:r>
            <w:r w:rsidR="00A439FC" w:rsidRPr="001378AB">
              <w:rPr>
                <w:color w:val="000000" w:themeColor="text1"/>
              </w:rPr>
              <w:t xml:space="preserve"> </w:t>
            </w:r>
            <w:r w:rsidR="00175F8E">
              <w:rPr>
                <w:color w:val="000000" w:themeColor="text1"/>
              </w:rPr>
              <w:t>1</w:t>
            </w:r>
            <w:r w:rsidR="00A439FC" w:rsidRPr="001378AB">
              <w:rPr>
                <w:color w:val="000000" w:themeColor="text1"/>
              </w:rPr>
              <w:t>8%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AAAA6A0" w14:textId="20C86649" w:rsidR="00A439FC" w:rsidRPr="001378AB" w:rsidRDefault="00042F7E" w:rsidP="00797F71">
            <w:pPr>
              <w:jc w:val="right"/>
              <w:rPr>
                <w:color w:val="000000" w:themeColor="text1"/>
              </w:rPr>
            </w:pPr>
            <w:r w:rsidRPr="00042F7E">
              <w:rPr>
                <w:rFonts w:ascii="Arial" w:hAnsi="Arial" w:cs="Arial"/>
                <w:color w:val="000000" w:themeColor="text1"/>
              </w:rPr>
              <w:t>₹</w:t>
            </w:r>
            <w:r w:rsidR="00175F8E">
              <w:rPr>
                <w:rFonts w:ascii="Arial" w:hAnsi="Arial" w:cs="Arial"/>
                <w:color w:val="000000" w:themeColor="text1"/>
              </w:rPr>
              <w:t>10</w:t>
            </w:r>
            <w:r w:rsidR="00797F71" w:rsidRPr="001378AB">
              <w:rPr>
                <w:color w:val="000000" w:themeColor="text1"/>
              </w:rPr>
              <w:t>44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0F6B0F24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auto"/>
            <w:vAlign w:val="center"/>
          </w:tcPr>
          <w:p w14:paraId="30390E69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auto"/>
            <w:vAlign w:val="center"/>
          </w:tcPr>
          <w:p w14:paraId="17EAA58B" w14:textId="07BFD264" w:rsidR="00A439FC" w:rsidRPr="001378AB" w:rsidRDefault="00175F8E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Packing charges</w:t>
            </w:r>
          </w:p>
        </w:tc>
        <w:tc>
          <w:tcPr>
            <w:tcW w:w="2100" w:type="dxa"/>
            <w:shd w:val="clear" w:color="auto" w:fill="auto"/>
            <w:vAlign w:val="center"/>
          </w:tcPr>
          <w:p w14:paraId="1FDD7F58" w14:textId="04E6C633" w:rsidR="00A439FC" w:rsidRPr="001378AB" w:rsidRDefault="00175F8E" w:rsidP="00487DEE">
            <w:pPr>
              <w:jc w:val="righ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</w:t>
            </w:r>
            <w:r w:rsidR="00A439FC" w:rsidRPr="001378AB">
              <w:rPr>
                <w:color w:val="000000" w:themeColor="text1"/>
              </w:rPr>
              <w:t>.00</w:t>
            </w:r>
          </w:p>
        </w:tc>
      </w:tr>
      <w:tr w:rsidR="00A439FC" w:rsidRPr="00D36D0D" w14:paraId="7E6E0691" w14:textId="77777777" w:rsidTr="00DC5F04">
        <w:trPr>
          <w:trHeight w:hRule="exact" w:val="576"/>
          <w:jc w:val="center"/>
        </w:trPr>
        <w:tc>
          <w:tcPr>
            <w:tcW w:w="637" w:type="dxa"/>
            <w:shd w:val="clear" w:color="auto" w:fill="7A8C8E" w:themeFill="accent4"/>
            <w:vAlign w:val="center"/>
          </w:tcPr>
          <w:p w14:paraId="19308616" w14:textId="77777777" w:rsidR="00A439FC" w:rsidRPr="00D36D0D" w:rsidRDefault="00A439FC" w:rsidP="00487DEE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279" w:type="dxa"/>
            <w:gridSpan w:val="3"/>
            <w:shd w:val="clear" w:color="auto" w:fill="7A8C8E" w:themeFill="accent4"/>
            <w:vAlign w:val="center"/>
          </w:tcPr>
          <w:p w14:paraId="7594C1B2" w14:textId="679BBAFB" w:rsidR="00A439FC" w:rsidRPr="00D36D0D" w:rsidRDefault="00801FFC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Bill Amount</w:t>
            </w:r>
          </w:p>
        </w:tc>
        <w:tc>
          <w:tcPr>
            <w:tcW w:w="2100" w:type="dxa"/>
            <w:shd w:val="clear" w:color="auto" w:fill="7A8C8E" w:themeFill="accent4"/>
            <w:vAlign w:val="center"/>
          </w:tcPr>
          <w:p w14:paraId="66D7C358" w14:textId="468DB5BD" w:rsidR="00A439FC" w:rsidRPr="00D36D0D" w:rsidRDefault="00175F8E" w:rsidP="00487DEE">
            <w:pPr>
              <w:jc w:val="right"/>
              <w:rPr>
                <w:b/>
                <w:color w:val="000000" w:themeColor="text1"/>
              </w:rPr>
            </w:pPr>
            <w:r>
              <w:rPr>
                <w:b/>
                <w:color w:val="000000" w:themeColor="text1"/>
              </w:rPr>
              <w:t>6854</w:t>
            </w:r>
            <w:r w:rsidR="00797F71">
              <w:rPr>
                <w:b/>
                <w:color w:val="000000" w:themeColor="text1"/>
              </w:rPr>
              <w:t>.00</w:t>
            </w:r>
          </w:p>
        </w:tc>
      </w:tr>
    </w:tbl>
    <w:p w14:paraId="5DFEF5B0" w14:textId="2875B4CC" w:rsidR="00382C32" w:rsidRDefault="00382C32" w:rsidP="00FD21E2"/>
    <w:p w14:paraId="46A5C05D" w14:textId="5FD189D9" w:rsidR="00801FFC" w:rsidRDefault="00801FFC" w:rsidP="00FD21E2"/>
    <w:p w14:paraId="04A2306A" w14:textId="5D27F92B" w:rsidR="00801FFC" w:rsidRDefault="00801FFC" w:rsidP="00FD21E2"/>
    <w:p w14:paraId="618EDC55" w14:textId="77777777" w:rsidR="00801FFC" w:rsidRDefault="00801FFC" w:rsidP="00FD21E2"/>
    <w:tbl>
      <w:tblPr>
        <w:tblStyle w:val="TableGrid"/>
        <w:tblW w:w="114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401"/>
      </w:tblGrid>
      <w:tr w:rsidR="00801FFC" w14:paraId="55D2036E" w14:textId="77777777" w:rsidTr="00801FFC">
        <w:trPr>
          <w:trHeight w:val="1246"/>
        </w:trPr>
        <w:tc>
          <w:tcPr>
            <w:tcW w:w="11401" w:type="dxa"/>
          </w:tcPr>
          <w:p w14:paraId="74DA4354" w14:textId="2CE74290" w:rsidR="00801FFC" w:rsidRDefault="00801FFC" w:rsidP="00801FFC">
            <w:pPr>
              <w:pStyle w:val="Header3"/>
            </w:pPr>
            <w:r>
              <w:t>Return Policy</w:t>
            </w:r>
          </w:p>
          <w:p w14:paraId="4694281C" w14:textId="45F58570" w:rsidR="00801FFC" w:rsidRDefault="00801FFC" w:rsidP="00801FFC">
            <w:r>
              <w:t>We have a no strict no return or refund policy.</w:t>
            </w:r>
          </w:p>
          <w:p w14:paraId="770CEE5A" w14:textId="4620FCA3" w:rsidR="00801FFC" w:rsidRDefault="00801FFC" w:rsidP="00801FFC"/>
          <w:p w14:paraId="7A88E27C" w14:textId="7065B71D" w:rsidR="00801FFC" w:rsidRDefault="00801FFC" w:rsidP="00801FFC"/>
          <w:p w14:paraId="092ECE59" w14:textId="63AED4B7" w:rsidR="00801FFC" w:rsidRDefault="00801FFC" w:rsidP="00801FFC"/>
          <w:p w14:paraId="45236D03" w14:textId="7B19E194" w:rsidR="00801FFC" w:rsidRDefault="00801FFC" w:rsidP="00801FFC"/>
          <w:p w14:paraId="2AEFF4A3" w14:textId="5288CD15" w:rsidR="00801FFC" w:rsidRDefault="00801FFC" w:rsidP="00801FFC"/>
          <w:p w14:paraId="65307D7C" w14:textId="412E43F2" w:rsidR="00801FFC" w:rsidRDefault="00801FFC" w:rsidP="00801FFC"/>
          <w:p w14:paraId="26F16F49" w14:textId="17470B3B" w:rsidR="00801FFC" w:rsidRDefault="00801FFC" w:rsidP="00801FFC"/>
          <w:p w14:paraId="039E73D2" w14:textId="77777777" w:rsidR="00801FFC" w:rsidRDefault="00801FFC" w:rsidP="00801FFC"/>
          <w:p w14:paraId="313EEB34" w14:textId="3C9CD071" w:rsidR="00801FFC" w:rsidRDefault="00801FFC" w:rsidP="00801FFC">
            <w:r>
              <w:t xml:space="preserve">                                                 </w:t>
            </w:r>
            <w:r w:rsidRPr="00801FFC">
              <w:rPr>
                <w:color w:val="85A5C1" w:themeColor="background2" w:themeShade="BF"/>
              </w:rPr>
              <w:t>Thank You for doing Business with Us</w:t>
            </w:r>
          </w:p>
        </w:tc>
      </w:tr>
      <w:tr w:rsidR="00801FFC" w14:paraId="1BD1A88F" w14:textId="77777777" w:rsidTr="00801FFC">
        <w:trPr>
          <w:trHeight w:val="2930"/>
        </w:trPr>
        <w:tc>
          <w:tcPr>
            <w:tcW w:w="11401" w:type="dxa"/>
          </w:tcPr>
          <w:p w14:paraId="0055E90A" w14:textId="77777777" w:rsidR="00801FFC" w:rsidRDefault="00801FFC" w:rsidP="00801FFC">
            <w:pPr>
              <w:pStyle w:val="Header3"/>
            </w:pPr>
          </w:p>
          <w:p w14:paraId="140207CD" w14:textId="77777777" w:rsidR="00801FFC" w:rsidRDefault="00801FFC" w:rsidP="00801FFC"/>
          <w:p w14:paraId="5DB7AA9D" w14:textId="77777777" w:rsidR="00801FFC" w:rsidRDefault="00801FFC" w:rsidP="00801FFC"/>
          <w:p w14:paraId="6538908F" w14:textId="77777777" w:rsidR="00801FFC" w:rsidRDefault="00801FFC" w:rsidP="00801FFC"/>
          <w:p w14:paraId="3915AFBA" w14:textId="77777777" w:rsidR="00801FFC" w:rsidRDefault="00801FFC" w:rsidP="00801FFC"/>
          <w:p w14:paraId="69E7A631" w14:textId="77777777" w:rsidR="00801FFC" w:rsidRDefault="00801FFC" w:rsidP="00801FFC"/>
          <w:p w14:paraId="0E98ED3B" w14:textId="10034E83" w:rsidR="00801FFC" w:rsidRPr="00801FFC" w:rsidRDefault="00801FFC" w:rsidP="00801FFC"/>
        </w:tc>
      </w:tr>
    </w:tbl>
    <w:p w14:paraId="74DA6F1F" w14:textId="4AB02876" w:rsidR="00217C0A" w:rsidRDefault="00217C0A" w:rsidP="00FD21E2"/>
    <w:p w14:paraId="66DCDBD4" w14:textId="6A0F5A2B" w:rsidR="00B3497E" w:rsidRPr="00FD21E2" w:rsidRDefault="00A523BA" w:rsidP="00042F7E">
      <w:pPr>
        <w:spacing w:after="200" w:line="276" w:lineRule="auto"/>
      </w:pPr>
      <w:r>
        <w:br w:type="page"/>
      </w:r>
    </w:p>
    <w:sectPr w:rsidR="00B3497E" w:rsidRPr="00FD21E2" w:rsidSect="00DC5F04">
      <w:headerReference w:type="default" r:id="rId7"/>
      <w:footerReference w:type="default" r:id="rId8"/>
      <w:pgSz w:w="12240" w:h="15840"/>
      <w:pgMar w:top="720" w:right="720" w:bottom="720" w:left="720" w:header="720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54926D" w14:textId="77777777" w:rsidR="00773B60" w:rsidRDefault="00773B60" w:rsidP="0055373A">
      <w:r>
        <w:separator/>
      </w:r>
    </w:p>
  </w:endnote>
  <w:endnote w:type="continuationSeparator" w:id="0">
    <w:p w14:paraId="4EC3C158" w14:textId="77777777" w:rsidR="00773B60" w:rsidRDefault="00773B60" w:rsidP="00553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9C2CC0B" w14:textId="201FEA67" w:rsidR="00FF78BE" w:rsidRPr="00010F3E" w:rsidRDefault="00FF78BE" w:rsidP="00010F3E">
    <w:pPr>
      <w:jc w:val="center"/>
      <w:rPr>
        <w:color w:val="1A495D" w:themeColor="accent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F27B84" w14:textId="77777777" w:rsidR="00773B60" w:rsidRDefault="00773B60" w:rsidP="0055373A">
      <w:r>
        <w:separator/>
      </w:r>
    </w:p>
  </w:footnote>
  <w:footnote w:type="continuationSeparator" w:id="0">
    <w:p w14:paraId="1A491985" w14:textId="77777777" w:rsidR="00773B60" w:rsidRDefault="00773B60" w:rsidP="005537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E0579D" w14:textId="77777777" w:rsidR="0055373A" w:rsidRDefault="0055373A" w:rsidP="0055373A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5"/>
  <w:proofState w:spelling="clean" w:grammar="clean"/>
  <w:defaultTabStop w:val="720"/>
  <w:drawingGridHorizontalSpacing w:val="26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1E2"/>
    <w:rsid w:val="00010F3E"/>
    <w:rsid w:val="00026117"/>
    <w:rsid w:val="00042F7E"/>
    <w:rsid w:val="00044306"/>
    <w:rsid w:val="001378AB"/>
    <w:rsid w:val="0015304E"/>
    <w:rsid w:val="00170750"/>
    <w:rsid w:val="00175F8E"/>
    <w:rsid w:val="001A0935"/>
    <w:rsid w:val="00202604"/>
    <w:rsid w:val="00217C0A"/>
    <w:rsid w:val="002200C5"/>
    <w:rsid w:val="002449CA"/>
    <w:rsid w:val="00251386"/>
    <w:rsid w:val="00261D18"/>
    <w:rsid w:val="002703E5"/>
    <w:rsid w:val="0027562D"/>
    <w:rsid w:val="002C31A6"/>
    <w:rsid w:val="002E2BB6"/>
    <w:rsid w:val="002F5458"/>
    <w:rsid w:val="00306F8D"/>
    <w:rsid w:val="00307425"/>
    <w:rsid w:val="003159DC"/>
    <w:rsid w:val="00333B52"/>
    <w:rsid w:val="0034130A"/>
    <w:rsid w:val="00350E3F"/>
    <w:rsid w:val="00376659"/>
    <w:rsid w:val="00382C32"/>
    <w:rsid w:val="003C23BB"/>
    <w:rsid w:val="003E443B"/>
    <w:rsid w:val="0043139F"/>
    <w:rsid w:val="004878A6"/>
    <w:rsid w:val="004E354E"/>
    <w:rsid w:val="00522321"/>
    <w:rsid w:val="00533763"/>
    <w:rsid w:val="00547F82"/>
    <w:rsid w:val="0055373A"/>
    <w:rsid w:val="00591692"/>
    <w:rsid w:val="005B4D3E"/>
    <w:rsid w:val="005F5B8E"/>
    <w:rsid w:val="0064008E"/>
    <w:rsid w:val="0069118C"/>
    <w:rsid w:val="006C5D77"/>
    <w:rsid w:val="0073218F"/>
    <w:rsid w:val="00760C5F"/>
    <w:rsid w:val="0076503D"/>
    <w:rsid w:val="00773B60"/>
    <w:rsid w:val="00797F71"/>
    <w:rsid w:val="007B22FA"/>
    <w:rsid w:val="00801FFC"/>
    <w:rsid w:val="008132D5"/>
    <w:rsid w:val="0083525A"/>
    <w:rsid w:val="00876741"/>
    <w:rsid w:val="008C4FE4"/>
    <w:rsid w:val="008E0944"/>
    <w:rsid w:val="008E3FEE"/>
    <w:rsid w:val="00920F60"/>
    <w:rsid w:val="00937939"/>
    <w:rsid w:val="0095579E"/>
    <w:rsid w:val="00957816"/>
    <w:rsid w:val="00992908"/>
    <w:rsid w:val="009E60A8"/>
    <w:rsid w:val="00A439FC"/>
    <w:rsid w:val="00A523BA"/>
    <w:rsid w:val="00A86519"/>
    <w:rsid w:val="00A925DB"/>
    <w:rsid w:val="00B3497E"/>
    <w:rsid w:val="00BE16E8"/>
    <w:rsid w:val="00C94446"/>
    <w:rsid w:val="00CB53DD"/>
    <w:rsid w:val="00CC6CBA"/>
    <w:rsid w:val="00CF7D1E"/>
    <w:rsid w:val="00D4231D"/>
    <w:rsid w:val="00D47ECC"/>
    <w:rsid w:val="00D54B79"/>
    <w:rsid w:val="00DC5F04"/>
    <w:rsid w:val="00E114C1"/>
    <w:rsid w:val="00E379AD"/>
    <w:rsid w:val="00E9187B"/>
    <w:rsid w:val="00EA714D"/>
    <w:rsid w:val="00EB4E82"/>
    <w:rsid w:val="00EB6BAD"/>
    <w:rsid w:val="00ED7B7F"/>
    <w:rsid w:val="00EE0469"/>
    <w:rsid w:val="00F300AE"/>
    <w:rsid w:val="00F96715"/>
    <w:rsid w:val="00FC3D59"/>
    <w:rsid w:val="00FD21E2"/>
    <w:rsid w:val="00FE79D9"/>
    <w:rsid w:val="00FF6749"/>
    <w:rsid w:val="00FF78BE"/>
    <w:rsid w:val="00FF7E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D086B63"/>
  <w15:docId w15:val="{94A8106C-58B9-45BD-8A29-1F799F9B73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6715"/>
    <w:pPr>
      <w:spacing w:after="0" w:line="240" w:lineRule="auto"/>
    </w:pPr>
    <w:rPr>
      <w:rFonts w:asciiTheme="majorHAnsi" w:hAnsiTheme="majorHAnsi"/>
      <w:spacing w:val="5"/>
      <w:sz w:val="26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D3E"/>
    <w:pPr>
      <w:spacing w:before="120" w:after="120"/>
      <w:jc w:val="center"/>
      <w:outlineLvl w:val="0"/>
    </w:pPr>
    <w:rPr>
      <w:b/>
      <w:color w:val="1A495D" w:themeColor="accent1" w:themeShade="80"/>
      <w:spacing w:val="1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2FA"/>
    <w:pPr>
      <w:spacing w:line="276" w:lineRule="auto"/>
      <w:outlineLvl w:val="1"/>
    </w:pPr>
    <w:rPr>
      <w:b/>
      <w:color w:val="4A7090" w:themeColor="background2" w:themeShade="80"/>
      <w:sz w:val="22"/>
      <w:szCs w:val="22"/>
    </w:rPr>
  </w:style>
  <w:style w:type="paragraph" w:styleId="Heading3">
    <w:name w:val="heading 3"/>
    <w:basedOn w:val="Header3"/>
    <w:next w:val="Normal"/>
    <w:link w:val="Heading3Char"/>
    <w:uiPriority w:val="9"/>
    <w:unhideWhenUsed/>
    <w:qFormat/>
    <w:rsid w:val="005B4D3E"/>
    <w:pPr>
      <w:outlineLvl w:val="2"/>
    </w:pPr>
    <w:rPr>
      <w:b w:val="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D21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Description">
    <w:name w:val="Description"/>
    <w:basedOn w:val="Normal"/>
    <w:qFormat/>
    <w:rsid w:val="00547F82"/>
    <w:pPr>
      <w:spacing w:before="40" w:after="40" w:line="276" w:lineRule="auto"/>
    </w:pPr>
    <w:rPr>
      <w:i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7B22FA"/>
    <w:rPr>
      <w:rFonts w:asciiTheme="majorHAnsi" w:hAnsiTheme="majorHAnsi"/>
      <w:b/>
      <w:color w:val="4A7090" w:themeColor="background2" w:themeShade="80"/>
    </w:rPr>
  </w:style>
  <w:style w:type="paragraph" w:styleId="Header">
    <w:name w:val="header"/>
    <w:basedOn w:val="Normal"/>
    <w:link w:val="Head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5373A"/>
    <w:rPr>
      <w:rFonts w:asciiTheme="majorHAnsi" w:hAnsiTheme="majorHAnsi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5373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5373A"/>
    <w:rPr>
      <w:rFonts w:asciiTheme="majorHAnsi" w:hAnsiTheme="majorHAnsi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373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373A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5B4D3E"/>
    <w:rPr>
      <w:rFonts w:asciiTheme="majorHAnsi" w:hAnsiTheme="majorHAnsi"/>
      <w:b/>
      <w:color w:val="1A495D" w:themeColor="accent1" w:themeShade="80"/>
      <w:spacing w:val="100"/>
      <w:sz w:val="40"/>
      <w:szCs w:val="40"/>
    </w:rPr>
  </w:style>
  <w:style w:type="paragraph" w:customStyle="1" w:styleId="Header2">
    <w:name w:val="Header 2"/>
    <w:basedOn w:val="Normal"/>
    <w:next w:val="Normal"/>
    <w:qFormat/>
    <w:rsid w:val="0095579E"/>
    <w:pPr>
      <w:jc w:val="center"/>
    </w:pPr>
    <w:rPr>
      <w:rFonts w:eastAsia="Calibri" w:cs="Times New Roman"/>
      <w:b/>
      <w:color w:val="000000" w:themeColor="text1"/>
    </w:rPr>
  </w:style>
  <w:style w:type="paragraph" w:customStyle="1" w:styleId="Header3">
    <w:name w:val="Header 3"/>
    <w:basedOn w:val="Normal"/>
    <w:next w:val="Normal"/>
    <w:qFormat/>
    <w:rsid w:val="005B4D3E"/>
    <w:rPr>
      <w:b/>
      <w:color w:val="1A495D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9"/>
    <w:rsid w:val="005B4D3E"/>
    <w:rPr>
      <w:rFonts w:asciiTheme="majorHAnsi" w:hAnsiTheme="majorHAnsi"/>
      <w:b/>
      <w:color w:val="1A495D" w:themeColor="accent1" w:themeShade="80"/>
    </w:rPr>
  </w:style>
  <w:style w:type="paragraph" w:customStyle="1" w:styleId="Header1">
    <w:name w:val="Header 1"/>
    <w:basedOn w:val="Normal"/>
    <w:next w:val="Normal"/>
    <w:qFormat/>
    <w:rsid w:val="005B4D3E"/>
    <w:pPr>
      <w:spacing w:before="120" w:after="120"/>
      <w:jc w:val="center"/>
    </w:pPr>
    <w:rPr>
      <w:b/>
      <w:spacing w:val="100"/>
      <w:sz w:val="40"/>
    </w:rPr>
  </w:style>
  <w:style w:type="character" w:styleId="Hyperlink">
    <w:name w:val="Hyperlink"/>
    <w:basedOn w:val="DefaultParagraphFont"/>
    <w:uiPriority w:val="99"/>
    <w:semiHidden/>
    <w:unhideWhenUsed/>
    <w:rsid w:val="00A523BA"/>
    <w:rPr>
      <w:color w:val="6B9F25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B3497E"/>
    <w:pPr>
      <w:spacing w:before="100" w:beforeAutospacing="1" w:after="100" w:afterAutospacing="1"/>
    </w:pPr>
    <w:rPr>
      <w:rFonts w:ascii="Times New Roman" w:eastAsia="Times New Roman" w:hAnsi="Times New Roman" w:cs="Times New Roman"/>
      <w:spacing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8951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3.jpeg"/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Median">
  <a:themeElements>
    <a:clrScheme name="Blue Green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3494BA"/>
      </a:accent1>
      <a:accent2>
        <a:srgbClr val="58B6C0"/>
      </a:accent2>
      <a:accent3>
        <a:srgbClr val="75BDA7"/>
      </a:accent3>
      <a:accent4>
        <a:srgbClr val="7A8C8E"/>
      </a:accent4>
      <a:accent5>
        <a:srgbClr val="84ACB6"/>
      </a:accent5>
      <a:accent6>
        <a:srgbClr val="2683C6"/>
      </a:accent6>
      <a:hlink>
        <a:srgbClr val="6B9F25"/>
      </a:hlink>
      <a:folHlink>
        <a:srgbClr val="9F6715"/>
      </a:folHlink>
    </a:clrScheme>
    <a:fontScheme name="Median">
      <a:maj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ajorFont>
      <a:minorFont>
        <a:latin typeface="Tw Cen MT"/>
        <a:ea typeface=""/>
        <a:cs typeface=""/>
        <a:font script="Grek" typeface="Calibri"/>
        <a:font script="Cyrl" typeface="Calibri"/>
        <a:font script="Jpan" typeface="HGPｺﾞｼｯｸE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</a:minorFont>
    </a:fontScheme>
    <a:fmtScheme name="Median">
      <a:fillStyleLst>
        <a:solidFill>
          <a:schemeClr val="phClr"/>
        </a:solidFill>
        <a:solidFill>
          <a:schemeClr val="phClr">
            <a:tint val="50000"/>
          </a:schemeClr>
        </a:solidFill>
        <a:solidFill>
          <a:schemeClr val="phClr"/>
        </a:solidFill>
      </a:fillStyleLst>
      <a:lnStyleLst>
        <a:ln w="100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47625" cap="flat" cmpd="dbl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300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35000"/>
              </a:srgbClr>
            </a:outerShdw>
          </a:effectLst>
          <a:scene3d>
            <a:camera prst="isometricTopDown" fov="0">
              <a:rot lat="0" lon="0" rev="0"/>
            </a:camera>
            <a:lightRig rig="balanced" dir="t">
              <a:rot lat="0" lon="0" rev="13800000"/>
            </a:lightRig>
          </a:scene3d>
          <a:sp3d extrusionH="12700" prstMaterial="plastic">
            <a:bevelT w="38100" h="25400" prst="softRound"/>
            <a:contourClr>
              <a:schemeClr val="phClr"/>
            </a:contourClr>
          </a:sp3d>
        </a:effectStyle>
      </a:effectStyleLst>
      <a:bgFillStyleLst>
        <a:solidFill>
          <a:schemeClr val="phClr"/>
        </a:solidFill>
        <a:blipFill>
          <a:blip xmlns:r="http://schemas.openxmlformats.org/officeDocument/2006/relationships" r:embed="rId1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  <a:blipFill>
          <a:blip xmlns:r="http://schemas.openxmlformats.org/officeDocument/2006/relationships" r:embed="rId2">
            <a:duotone>
              <a:schemeClr val="phClr">
                <a:shade val="90000"/>
                <a:satMod val="140000"/>
              </a:schemeClr>
              <a:schemeClr val="phClr">
                <a:satMod val="120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89</Words>
  <Characters>511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Microsoft Office User</cp:lastModifiedBy>
  <cp:revision>3</cp:revision>
  <dcterms:created xsi:type="dcterms:W3CDTF">2021-09-07T12:01:00Z</dcterms:created>
  <dcterms:modified xsi:type="dcterms:W3CDTF">2021-09-07T12:08:00Z</dcterms:modified>
</cp:coreProperties>
</file>