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30" w:type="dxa"/>
        <w:tblLook w:val="04A0" w:firstRow="1" w:lastRow="0" w:firstColumn="1" w:lastColumn="0" w:noHBand="0" w:noVBand="1"/>
      </w:tblPr>
      <w:tblGrid>
        <w:gridCol w:w="720"/>
        <w:gridCol w:w="216"/>
        <w:gridCol w:w="1242"/>
        <w:gridCol w:w="557"/>
        <w:gridCol w:w="993"/>
        <w:gridCol w:w="1209"/>
        <w:gridCol w:w="216"/>
        <w:gridCol w:w="1290"/>
        <w:gridCol w:w="1529"/>
        <w:gridCol w:w="1149"/>
        <w:gridCol w:w="286"/>
      </w:tblGrid>
      <w:tr w:rsidR="00C34AEB" w:rsidRPr="00C34AEB" w14:paraId="1D7B9EF7" w14:textId="77777777" w:rsidTr="00650781">
        <w:trPr>
          <w:gridAfter w:val="1"/>
          <w:wAfter w:w="266" w:type="dxa"/>
          <w:trHeight w:val="87"/>
        </w:trPr>
        <w:tc>
          <w:tcPr>
            <w:tcW w:w="9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F02DA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bookmarkStart w:id="0" w:name="RANGE!A1:I29"/>
            <w:bookmarkEnd w:id="0"/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D3B24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294AA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E2D9F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9344F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81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884CE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  <w:t>CAKE INVOICE</w:t>
            </w:r>
          </w:p>
        </w:tc>
      </w:tr>
      <w:tr w:rsidR="00C34AEB" w:rsidRPr="00C34AEB" w14:paraId="0526094A" w14:textId="77777777" w:rsidTr="00650781">
        <w:trPr>
          <w:gridAfter w:val="1"/>
          <w:wAfter w:w="266" w:type="dxa"/>
          <w:trHeight w:val="252"/>
        </w:trPr>
        <w:tc>
          <w:tcPr>
            <w:tcW w:w="273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8E3230" w14:textId="77777777" w:rsidR="001C1435" w:rsidRPr="00C34AEB" w:rsidRDefault="001C1435" w:rsidP="00C34AEB">
            <w:pPr>
              <w:spacing w:after="0" w:line="360" w:lineRule="auto"/>
              <w:ind w:left="-108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  <w:t>[CAKESHOP NAME]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827B7" w14:textId="77777777" w:rsidR="001C1435" w:rsidRPr="00C34AEB" w:rsidRDefault="001C1435" w:rsidP="00C34AEB">
            <w:pPr>
              <w:spacing w:after="0" w:line="360" w:lineRule="auto"/>
              <w:ind w:left="-108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86DE0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bookmarkStart w:id="1" w:name="_GoBack"/>
            <w:bookmarkEnd w:id="1"/>
          </w:p>
        </w:tc>
        <w:tc>
          <w:tcPr>
            <w:tcW w:w="381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EBEE69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C34AEB" w:rsidRPr="00C34AEB" w14:paraId="5147EE4B" w14:textId="77777777" w:rsidTr="00650781">
        <w:trPr>
          <w:gridAfter w:val="1"/>
          <w:wAfter w:w="266" w:type="dxa"/>
          <w:trHeight w:val="252"/>
        </w:trPr>
        <w:tc>
          <w:tcPr>
            <w:tcW w:w="21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3F18E0" w14:textId="77777777" w:rsidR="001C1435" w:rsidRPr="00C34AEB" w:rsidRDefault="001C1435" w:rsidP="00C34AEB">
            <w:pPr>
              <w:spacing w:after="0" w:line="360" w:lineRule="auto"/>
              <w:ind w:left="-108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[STREET, CITY, STATE, ZIP]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A1DAB" w14:textId="77777777" w:rsidR="001C1435" w:rsidRPr="00C34AEB" w:rsidRDefault="001C1435" w:rsidP="00C34AEB">
            <w:pPr>
              <w:spacing w:after="0" w:line="360" w:lineRule="auto"/>
              <w:ind w:left="-108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11038" w14:textId="77777777" w:rsidR="001C1435" w:rsidRPr="00C34AEB" w:rsidRDefault="001C1435" w:rsidP="00C34AEB">
            <w:pPr>
              <w:spacing w:after="0" w:line="360" w:lineRule="auto"/>
              <w:ind w:left="-108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83226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81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48B4AC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C34AEB" w:rsidRPr="00C34AEB" w14:paraId="28A936F1" w14:textId="77777777" w:rsidTr="00650781">
        <w:trPr>
          <w:gridAfter w:val="1"/>
          <w:wAfter w:w="266" w:type="dxa"/>
          <w:trHeight w:val="252"/>
        </w:trPr>
        <w:tc>
          <w:tcPr>
            <w:tcW w:w="21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D9BD8" w14:textId="77777777" w:rsidR="001C1435" w:rsidRPr="00C34AEB" w:rsidRDefault="001C1435" w:rsidP="00C34AEB">
            <w:pPr>
              <w:spacing w:after="0" w:line="360" w:lineRule="auto"/>
              <w:ind w:left="-108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[PHONE NUMBER]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09D31" w14:textId="77777777" w:rsidR="001C1435" w:rsidRPr="00C34AEB" w:rsidRDefault="001C1435" w:rsidP="00C34AEB">
            <w:pPr>
              <w:spacing w:after="0" w:line="360" w:lineRule="auto"/>
              <w:ind w:left="-108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B0D9B" w14:textId="77777777" w:rsidR="001C1435" w:rsidRPr="00C34AEB" w:rsidRDefault="001C1435" w:rsidP="00C34AEB">
            <w:pPr>
              <w:spacing w:after="0" w:line="360" w:lineRule="auto"/>
              <w:ind w:left="-108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5E4F9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81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2E1359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C34AEB" w:rsidRPr="00C34AEB" w14:paraId="716B38DF" w14:textId="77777777" w:rsidTr="00650781">
        <w:trPr>
          <w:trHeight w:val="353"/>
        </w:trPr>
        <w:tc>
          <w:tcPr>
            <w:tcW w:w="936" w:type="dxa"/>
            <w:gridSpan w:val="2"/>
            <w:tcBorders>
              <w:top w:val="nil"/>
              <w:left w:val="nil"/>
              <w:bottom w:val="single" w:sz="8" w:space="0" w:color="99CCFF"/>
              <w:right w:val="nil"/>
            </w:tcBorders>
            <w:shd w:val="clear" w:color="auto" w:fill="auto"/>
            <w:noWrap/>
            <w:vAlign w:val="bottom"/>
            <w:hideMark/>
          </w:tcPr>
          <w:p w14:paraId="7EAD8DD2" w14:textId="77777777" w:rsidR="001C1435" w:rsidRPr="00C34AEB" w:rsidRDefault="001C1435" w:rsidP="00C34AEB">
            <w:pPr>
              <w:spacing w:after="0" w:line="360" w:lineRule="auto"/>
              <w:ind w:left="-108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99CCFF"/>
              <w:right w:val="nil"/>
            </w:tcBorders>
            <w:shd w:val="clear" w:color="auto" w:fill="auto"/>
            <w:noWrap/>
            <w:vAlign w:val="bottom"/>
            <w:hideMark/>
          </w:tcPr>
          <w:p w14:paraId="63269C0F" w14:textId="77777777" w:rsidR="001C1435" w:rsidRPr="00C34AEB" w:rsidRDefault="001C1435" w:rsidP="00C34AEB">
            <w:pPr>
              <w:spacing w:after="0" w:line="360" w:lineRule="auto"/>
              <w:ind w:left="-108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99CCFF"/>
              <w:right w:val="nil"/>
            </w:tcBorders>
            <w:shd w:val="clear" w:color="auto" w:fill="auto"/>
            <w:noWrap/>
            <w:vAlign w:val="bottom"/>
            <w:hideMark/>
          </w:tcPr>
          <w:p w14:paraId="5B3DE582" w14:textId="77777777" w:rsidR="001C1435" w:rsidRPr="00C34AEB" w:rsidRDefault="001C1435" w:rsidP="00C34AEB">
            <w:pPr>
              <w:spacing w:after="0" w:line="360" w:lineRule="auto"/>
              <w:ind w:left="-108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99CCFF"/>
              <w:right w:val="nil"/>
            </w:tcBorders>
            <w:shd w:val="clear" w:color="auto" w:fill="auto"/>
            <w:noWrap/>
            <w:vAlign w:val="bottom"/>
            <w:hideMark/>
          </w:tcPr>
          <w:p w14:paraId="709A81F1" w14:textId="77777777" w:rsidR="001C1435" w:rsidRPr="00C34AEB" w:rsidRDefault="001C1435" w:rsidP="00C34AEB">
            <w:pPr>
              <w:spacing w:after="0" w:line="360" w:lineRule="auto"/>
              <w:ind w:left="-108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single" w:sz="8" w:space="0" w:color="99CCFF"/>
              <w:right w:val="nil"/>
            </w:tcBorders>
            <w:shd w:val="clear" w:color="auto" w:fill="auto"/>
            <w:noWrap/>
            <w:vAlign w:val="bottom"/>
            <w:hideMark/>
          </w:tcPr>
          <w:p w14:paraId="7277F2F5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99CCFF"/>
              <w:right w:val="nil"/>
            </w:tcBorders>
            <w:shd w:val="clear" w:color="auto" w:fill="auto"/>
            <w:noWrap/>
            <w:vAlign w:val="bottom"/>
            <w:hideMark/>
          </w:tcPr>
          <w:p w14:paraId="7EB09D4E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8" w:space="0" w:color="99CCFF"/>
              <w:right w:val="nil"/>
            </w:tcBorders>
            <w:shd w:val="clear" w:color="auto" w:fill="auto"/>
            <w:noWrap/>
            <w:vAlign w:val="bottom"/>
            <w:hideMark/>
          </w:tcPr>
          <w:p w14:paraId="588FC6B9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8" w:space="0" w:color="99CCFF"/>
              <w:right w:val="nil"/>
            </w:tcBorders>
            <w:shd w:val="clear" w:color="auto" w:fill="auto"/>
            <w:noWrap/>
            <w:vAlign w:val="bottom"/>
            <w:hideMark/>
          </w:tcPr>
          <w:p w14:paraId="1EC79E1F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single" w:sz="8" w:space="0" w:color="99CCFF"/>
              <w:right w:val="nil"/>
            </w:tcBorders>
            <w:shd w:val="clear" w:color="auto" w:fill="auto"/>
            <w:noWrap/>
            <w:vAlign w:val="bottom"/>
            <w:hideMark/>
          </w:tcPr>
          <w:p w14:paraId="6B09C8DA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C34AEB" w:rsidRPr="00C34AEB" w14:paraId="2B6470CE" w14:textId="77777777" w:rsidTr="00650781">
        <w:trPr>
          <w:gridAfter w:val="1"/>
          <w:wAfter w:w="266" w:type="dxa"/>
          <w:trHeight w:val="68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1AF95" w14:textId="77777777" w:rsidR="001C1435" w:rsidRPr="00C34AEB" w:rsidRDefault="001C1435" w:rsidP="00C34AEB">
            <w:pPr>
              <w:spacing w:after="0" w:line="360" w:lineRule="auto"/>
              <w:ind w:left="-108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Date:</w:t>
            </w:r>
          </w:p>
        </w:tc>
        <w:tc>
          <w:tcPr>
            <w:tcW w:w="3008" w:type="dxa"/>
            <w:gridSpan w:val="4"/>
            <w:tcBorders>
              <w:top w:val="nil"/>
              <w:left w:val="nil"/>
              <w:bottom w:val="single" w:sz="4" w:space="0" w:color="A6A6A6"/>
              <w:right w:val="nil"/>
            </w:tcBorders>
            <w:shd w:val="clear" w:color="auto" w:fill="auto"/>
            <w:noWrap/>
            <w:vAlign w:val="bottom"/>
            <w:hideMark/>
          </w:tcPr>
          <w:p w14:paraId="5969C89C" w14:textId="77777777" w:rsidR="001C1435" w:rsidRPr="00C34AEB" w:rsidRDefault="001C1435" w:rsidP="00C34AEB">
            <w:pPr>
              <w:spacing w:after="0" w:line="360" w:lineRule="auto"/>
              <w:ind w:left="-108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1EE93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3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A5870" w14:textId="77777777" w:rsidR="001C1435" w:rsidRPr="00C34AEB" w:rsidRDefault="001C1435" w:rsidP="00C34AEB">
            <w:pPr>
              <w:spacing w:after="0" w:line="360" w:lineRule="auto"/>
              <w:ind w:left="-18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Invoice No:</w:t>
            </w:r>
          </w:p>
        </w:tc>
        <w:tc>
          <w:tcPr>
            <w:tcW w:w="2678" w:type="dxa"/>
            <w:gridSpan w:val="2"/>
            <w:tcBorders>
              <w:top w:val="nil"/>
              <w:left w:val="nil"/>
              <w:bottom w:val="single" w:sz="4" w:space="0" w:color="A6A6A6"/>
              <w:right w:val="nil"/>
            </w:tcBorders>
            <w:shd w:val="clear" w:color="auto" w:fill="auto"/>
            <w:noWrap/>
            <w:vAlign w:val="bottom"/>
            <w:hideMark/>
          </w:tcPr>
          <w:p w14:paraId="30CFB521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C34AEB" w:rsidRPr="00C34AEB" w14:paraId="47D08466" w14:textId="77777777" w:rsidTr="00650781">
        <w:trPr>
          <w:trHeight w:val="252"/>
        </w:trPr>
        <w:tc>
          <w:tcPr>
            <w:tcW w:w="9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8630E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CF038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86FE7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9EFC6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04657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72F0D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4EF73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2CD92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515C3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C34AEB" w:rsidRPr="00C34AEB" w14:paraId="004F27FF" w14:textId="77777777" w:rsidTr="00650781">
        <w:trPr>
          <w:gridAfter w:val="1"/>
          <w:wAfter w:w="266" w:type="dxa"/>
          <w:trHeight w:val="366"/>
        </w:trPr>
        <w:tc>
          <w:tcPr>
            <w:tcW w:w="3728" w:type="dxa"/>
            <w:gridSpan w:val="5"/>
            <w:tcBorders>
              <w:top w:val="single" w:sz="4" w:space="0" w:color="99CCFF"/>
              <w:left w:val="single" w:sz="4" w:space="0" w:color="99CCFF"/>
              <w:bottom w:val="nil"/>
              <w:right w:val="single" w:sz="4" w:space="0" w:color="99CCFF"/>
            </w:tcBorders>
            <w:shd w:val="clear" w:color="000000" w:fill="99CCFF"/>
            <w:noWrap/>
            <w:vAlign w:val="center"/>
            <w:hideMark/>
          </w:tcPr>
          <w:p w14:paraId="25741D7D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  <w:t>Bill To: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C157B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811" w:type="dxa"/>
            <w:gridSpan w:val="3"/>
            <w:tcBorders>
              <w:top w:val="single" w:sz="4" w:space="0" w:color="99CCFF"/>
              <w:left w:val="single" w:sz="4" w:space="0" w:color="99CCFF"/>
              <w:bottom w:val="nil"/>
              <w:right w:val="single" w:sz="4" w:space="0" w:color="99CCFF"/>
            </w:tcBorders>
            <w:shd w:val="clear" w:color="000000" w:fill="99CCFF"/>
            <w:noWrap/>
            <w:vAlign w:val="center"/>
            <w:hideMark/>
          </w:tcPr>
          <w:p w14:paraId="68F0FE0D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  <w:t>Requirements</w:t>
            </w:r>
          </w:p>
        </w:tc>
      </w:tr>
      <w:tr w:rsidR="00C34AEB" w:rsidRPr="00C34AEB" w14:paraId="3535C8D6" w14:textId="77777777" w:rsidTr="00650781">
        <w:trPr>
          <w:gridAfter w:val="1"/>
          <w:wAfter w:w="266" w:type="dxa"/>
          <w:trHeight w:val="252"/>
        </w:trPr>
        <w:tc>
          <w:tcPr>
            <w:tcW w:w="3728" w:type="dxa"/>
            <w:gridSpan w:val="5"/>
            <w:vMerge w:val="restart"/>
            <w:tcBorders>
              <w:top w:val="single" w:sz="4" w:space="0" w:color="FBFBFB"/>
              <w:left w:val="single" w:sz="4" w:space="0" w:color="FBFBFB"/>
              <w:bottom w:val="single" w:sz="4" w:space="0" w:color="FBFBFB"/>
              <w:right w:val="single" w:sz="4" w:space="0" w:color="FBFBFB"/>
            </w:tcBorders>
            <w:shd w:val="clear" w:color="000000" w:fill="FBFBFB"/>
            <w:vAlign w:val="center"/>
            <w:hideMark/>
          </w:tcPr>
          <w:p w14:paraId="77BE0AFE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[CUSTOMER NAME] [STREET                     ADDRESS, CITY, STATE, ZIP]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8BCAB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811" w:type="dxa"/>
            <w:gridSpan w:val="3"/>
            <w:vMerge w:val="restart"/>
            <w:tcBorders>
              <w:top w:val="single" w:sz="4" w:space="0" w:color="FBFBFB"/>
              <w:left w:val="single" w:sz="4" w:space="0" w:color="FBFBFB"/>
              <w:bottom w:val="single" w:sz="4" w:space="0" w:color="FBFBFB"/>
              <w:right w:val="single" w:sz="4" w:space="0" w:color="FBFBFB"/>
            </w:tcBorders>
            <w:shd w:val="clear" w:color="000000" w:fill="FBFBFB"/>
            <w:noWrap/>
            <w:vAlign w:val="bottom"/>
            <w:hideMark/>
          </w:tcPr>
          <w:p w14:paraId="5A2AC0DD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C34AEB" w:rsidRPr="00C34AEB" w14:paraId="08601C1D" w14:textId="77777777" w:rsidTr="00650781">
        <w:trPr>
          <w:gridAfter w:val="1"/>
          <w:wAfter w:w="266" w:type="dxa"/>
          <w:trHeight w:val="252"/>
        </w:trPr>
        <w:tc>
          <w:tcPr>
            <w:tcW w:w="3728" w:type="dxa"/>
            <w:gridSpan w:val="5"/>
            <w:vMerge/>
            <w:tcBorders>
              <w:top w:val="single" w:sz="4" w:space="0" w:color="FBFBFB"/>
              <w:left w:val="single" w:sz="4" w:space="0" w:color="FBFBFB"/>
              <w:bottom w:val="single" w:sz="4" w:space="0" w:color="FBFBFB"/>
              <w:right w:val="single" w:sz="4" w:space="0" w:color="FBFBFB"/>
            </w:tcBorders>
            <w:vAlign w:val="center"/>
            <w:hideMark/>
          </w:tcPr>
          <w:p w14:paraId="6B667874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7FB9E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81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ECB170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C34AEB" w:rsidRPr="00C34AEB" w14:paraId="5AD35DDF" w14:textId="77777777" w:rsidTr="00650781">
        <w:trPr>
          <w:gridAfter w:val="1"/>
          <w:wAfter w:w="266" w:type="dxa"/>
          <w:trHeight w:val="252"/>
        </w:trPr>
        <w:tc>
          <w:tcPr>
            <w:tcW w:w="3728" w:type="dxa"/>
            <w:gridSpan w:val="5"/>
            <w:vMerge/>
            <w:tcBorders>
              <w:top w:val="single" w:sz="4" w:space="0" w:color="FBFBFB"/>
              <w:left w:val="single" w:sz="4" w:space="0" w:color="FBFBFB"/>
              <w:bottom w:val="single" w:sz="4" w:space="0" w:color="FBFBFB"/>
              <w:right w:val="single" w:sz="4" w:space="0" w:color="FBFBFB"/>
            </w:tcBorders>
            <w:vAlign w:val="center"/>
            <w:hideMark/>
          </w:tcPr>
          <w:p w14:paraId="6A2332EA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5258E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81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5E9DAA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C34AEB" w:rsidRPr="00C34AEB" w14:paraId="7978839E" w14:textId="77777777" w:rsidTr="00650781">
        <w:trPr>
          <w:gridAfter w:val="1"/>
          <w:wAfter w:w="266" w:type="dxa"/>
          <w:trHeight w:val="252"/>
        </w:trPr>
        <w:tc>
          <w:tcPr>
            <w:tcW w:w="3728" w:type="dxa"/>
            <w:gridSpan w:val="5"/>
            <w:vMerge/>
            <w:tcBorders>
              <w:top w:val="single" w:sz="4" w:space="0" w:color="FBFBFB"/>
              <w:left w:val="single" w:sz="4" w:space="0" w:color="FBFBFB"/>
              <w:bottom w:val="single" w:sz="4" w:space="0" w:color="FBFBFB"/>
              <w:right w:val="single" w:sz="4" w:space="0" w:color="FBFBFB"/>
            </w:tcBorders>
            <w:vAlign w:val="center"/>
            <w:hideMark/>
          </w:tcPr>
          <w:p w14:paraId="79C5090D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93E26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81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D1E62F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C34AEB" w:rsidRPr="00C34AEB" w14:paraId="5ADC102C" w14:textId="77777777" w:rsidTr="00650781">
        <w:trPr>
          <w:trHeight w:val="170"/>
        </w:trPr>
        <w:tc>
          <w:tcPr>
            <w:tcW w:w="9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E4FFE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F860A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5DB0A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0EB52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08519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F07E4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EA0C0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9C750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FE835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C34AEB" w:rsidRPr="00C34AEB" w14:paraId="19FBC855" w14:textId="77777777" w:rsidTr="00650781">
        <w:trPr>
          <w:gridAfter w:val="1"/>
          <w:wAfter w:w="266" w:type="dxa"/>
          <w:trHeight w:val="505"/>
        </w:trPr>
        <w:tc>
          <w:tcPr>
            <w:tcW w:w="5153" w:type="dxa"/>
            <w:gridSpan w:val="7"/>
            <w:tcBorders>
              <w:top w:val="single" w:sz="4" w:space="0" w:color="99CCFF"/>
              <w:left w:val="nil"/>
              <w:bottom w:val="single" w:sz="4" w:space="0" w:color="99CCFF"/>
              <w:right w:val="nil"/>
            </w:tcBorders>
            <w:shd w:val="clear" w:color="auto" w:fill="auto"/>
            <w:noWrap/>
            <w:vAlign w:val="center"/>
            <w:hideMark/>
          </w:tcPr>
          <w:p w14:paraId="476541E6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  <w:tc>
          <w:tcPr>
            <w:tcW w:w="1133" w:type="dxa"/>
            <w:tcBorders>
              <w:top w:val="single" w:sz="4" w:space="0" w:color="99CCFF"/>
              <w:left w:val="nil"/>
              <w:bottom w:val="single" w:sz="4" w:space="0" w:color="99CCFF"/>
              <w:right w:val="nil"/>
            </w:tcBorders>
            <w:shd w:val="clear" w:color="auto" w:fill="auto"/>
            <w:noWrap/>
            <w:vAlign w:val="center"/>
            <w:hideMark/>
          </w:tcPr>
          <w:p w14:paraId="129DED33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  <w:t>Quantity</w:t>
            </w:r>
          </w:p>
        </w:tc>
        <w:tc>
          <w:tcPr>
            <w:tcW w:w="1529" w:type="dxa"/>
            <w:tcBorders>
              <w:top w:val="single" w:sz="4" w:space="0" w:color="99CCFF"/>
              <w:left w:val="nil"/>
              <w:bottom w:val="single" w:sz="4" w:space="0" w:color="99CCFF"/>
              <w:right w:val="nil"/>
            </w:tcBorders>
            <w:shd w:val="clear" w:color="auto" w:fill="auto"/>
            <w:vAlign w:val="center"/>
            <w:hideMark/>
          </w:tcPr>
          <w:p w14:paraId="4FA16C6F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  <w:t>Unit Price</w:t>
            </w:r>
          </w:p>
        </w:tc>
        <w:tc>
          <w:tcPr>
            <w:tcW w:w="1149" w:type="dxa"/>
            <w:tcBorders>
              <w:top w:val="single" w:sz="4" w:space="0" w:color="99CCFF"/>
              <w:left w:val="nil"/>
              <w:bottom w:val="single" w:sz="4" w:space="0" w:color="99CCFF"/>
              <w:right w:val="nil"/>
            </w:tcBorders>
            <w:shd w:val="clear" w:color="auto" w:fill="auto"/>
            <w:noWrap/>
            <w:vAlign w:val="center"/>
            <w:hideMark/>
          </w:tcPr>
          <w:p w14:paraId="7EC9ACEC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  <w:t>Total</w:t>
            </w:r>
          </w:p>
        </w:tc>
      </w:tr>
      <w:tr w:rsidR="00C34AEB" w:rsidRPr="00C34AEB" w14:paraId="575E611C" w14:textId="77777777" w:rsidTr="00650781">
        <w:trPr>
          <w:gridAfter w:val="1"/>
          <w:wAfter w:w="266" w:type="dxa"/>
          <w:trHeight w:val="591"/>
        </w:trPr>
        <w:tc>
          <w:tcPr>
            <w:tcW w:w="515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11C40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5A602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E5DC9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0D7AA" w14:textId="1135323F" w:rsidR="001C1435" w:rsidRPr="00C34AEB" w:rsidRDefault="0061500B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Rs.</w:t>
            </w:r>
            <w:r w:rsidR="001C1435"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C34AEB" w:rsidRPr="00C34AEB" w14:paraId="3617A97E" w14:textId="77777777" w:rsidTr="00650781">
        <w:trPr>
          <w:gridAfter w:val="1"/>
          <w:wAfter w:w="266" w:type="dxa"/>
          <w:trHeight w:val="591"/>
        </w:trPr>
        <w:tc>
          <w:tcPr>
            <w:tcW w:w="515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BFBFB"/>
            <w:noWrap/>
            <w:vAlign w:val="center"/>
            <w:hideMark/>
          </w:tcPr>
          <w:p w14:paraId="5AC04C88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000000" w:fill="FBFBFB"/>
            <w:noWrap/>
            <w:vAlign w:val="center"/>
            <w:hideMark/>
          </w:tcPr>
          <w:p w14:paraId="1E44E3B0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BFBFB"/>
            <w:noWrap/>
            <w:vAlign w:val="center"/>
            <w:hideMark/>
          </w:tcPr>
          <w:p w14:paraId="53DF8817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000000" w:fill="FBFBFB"/>
            <w:noWrap/>
            <w:vAlign w:val="center"/>
            <w:hideMark/>
          </w:tcPr>
          <w:p w14:paraId="4174BA30" w14:textId="40D5497E" w:rsidR="001C1435" w:rsidRPr="00C34AEB" w:rsidRDefault="0061500B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Rs.</w:t>
            </w:r>
            <w:r w:rsidR="001C1435"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C34AEB" w:rsidRPr="00C34AEB" w14:paraId="4F174D7C" w14:textId="77777777" w:rsidTr="00650781">
        <w:trPr>
          <w:gridAfter w:val="1"/>
          <w:wAfter w:w="266" w:type="dxa"/>
          <w:trHeight w:val="591"/>
        </w:trPr>
        <w:tc>
          <w:tcPr>
            <w:tcW w:w="515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E0962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4AE0CD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ED709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C67CE" w14:textId="51713FDD" w:rsidR="001C1435" w:rsidRPr="00C34AEB" w:rsidRDefault="0061500B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Rs.</w:t>
            </w:r>
            <w:r w:rsidR="001C1435"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C34AEB" w:rsidRPr="00C34AEB" w14:paraId="1617B555" w14:textId="77777777" w:rsidTr="00650781">
        <w:trPr>
          <w:gridAfter w:val="1"/>
          <w:wAfter w:w="266" w:type="dxa"/>
          <w:trHeight w:val="591"/>
        </w:trPr>
        <w:tc>
          <w:tcPr>
            <w:tcW w:w="515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BFBFB"/>
            <w:noWrap/>
            <w:vAlign w:val="center"/>
            <w:hideMark/>
          </w:tcPr>
          <w:p w14:paraId="4C046D6E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000000" w:fill="FBFBFB"/>
            <w:noWrap/>
            <w:vAlign w:val="center"/>
            <w:hideMark/>
          </w:tcPr>
          <w:p w14:paraId="60E6F791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BFBFB"/>
            <w:noWrap/>
            <w:vAlign w:val="center"/>
            <w:hideMark/>
          </w:tcPr>
          <w:p w14:paraId="17B45104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000000" w:fill="FBFBFB"/>
            <w:noWrap/>
            <w:vAlign w:val="center"/>
            <w:hideMark/>
          </w:tcPr>
          <w:p w14:paraId="7B94CA09" w14:textId="00ABDA01" w:rsidR="001C1435" w:rsidRPr="00C34AEB" w:rsidRDefault="0061500B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Rs.</w:t>
            </w:r>
            <w:r w:rsidR="001C1435"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C34AEB" w:rsidRPr="00C34AEB" w14:paraId="3A1EC911" w14:textId="77777777" w:rsidTr="00650781">
        <w:trPr>
          <w:gridAfter w:val="1"/>
          <w:wAfter w:w="266" w:type="dxa"/>
          <w:trHeight w:val="591"/>
        </w:trPr>
        <w:tc>
          <w:tcPr>
            <w:tcW w:w="515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942D4F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9B08B7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AA263A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95F6E" w14:textId="5BD70E3C" w:rsidR="001C1435" w:rsidRPr="00C34AEB" w:rsidRDefault="0061500B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Rs.</w:t>
            </w:r>
            <w:r w:rsidR="001C1435"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C34AEB" w:rsidRPr="00C34AEB" w14:paraId="57945470" w14:textId="77777777" w:rsidTr="00650781">
        <w:trPr>
          <w:gridAfter w:val="1"/>
          <w:wAfter w:w="266" w:type="dxa"/>
          <w:trHeight w:val="591"/>
        </w:trPr>
        <w:tc>
          <w:tcPr>
            <w:tcW w:w="515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BFBFB"/>
            <w:noWrap/>
            <w:vAlign w:val="center"/>
            <w:hideMark/>
          </w:tcPr>
          <w:p w14:paraId="4A145D4D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000000" w:fill="FBFBFB"/>
            <w:noWrap/>
            <w:vAlign w:val="center"/>
            <w:hideMark/>
          </w:tcPr>
          <w:p w14:paraId="0A4C41CC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BFBFB"/>
            <w:noWrap/>
            <w:vAlign w:val="center"/>
            <w:hideMark/>
          </w:tcPr>
          <w:p w14:paraId="2A84D506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000000" w:fill="FBFBFB"/>
            <w:noWrap/>
            <w:vAlign w:val="center"/>
            <w:hideMark/>
          </w:tcPr>
          <w:p w14:paraId="44ED1D92" w14:textId="644A04A3" w:rsidR="001C1435" w:rsidRPr="00C34AEB" w:rsidRDefault="0061500B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Rs.</w:t>
            </w:r>
            <w:r w:rsidR="001C1435"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C34AEB" w:rsidRPr="00C34AEB" w14:paraId="743A9E68" w14:textId="77777777" w:rsidTr="00650781">
        <w:trPr>
          <w:gridAfter w:val="1"/>
          <w:wAfter w:w="266" w:type="dxa"/>
          <w:trHeight w:val="591"/>
        </w:trPr>
        <w:tc>
          <w:tcPr>
            <w:tcW w:w="515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7823D4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35F5F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6E93F5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EECAF" w14:textId="06A0DBA7" w:rsidR="001C1435" w:rsidRPr="00C34AEB" w:rsidRDefault="0061500B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Rs.</w:t>
            </w:r>
            <w:r w:rsidR="001C1435"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C34AEB" w:rsidRPr="00C34AEB" w14:paraId="16ECE554" w14:textId="77777777" w:rsidTr="00650781">
        <w:trPr>
          <w:gridAfter w:val="1"/>
          <w:wAfter w:w="266" w:type="dxa"/>
          <w:trHeight w:val="591"/>
        </w:trPr>
        <w:tc>
          <w:tcPr>
            <w:tcW w:w="515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BFBFB"/>
            <w:noWrap/>
            <w:vAlign w:val="center"/>
            <w:hideMark/>
          </w:tcPr>
          <w:p w14:paraId="07DBFBC3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000000" w:fill="FBFBFB"/>
            <w:noWrap/>
            <w:vAlign w:val="center"/>
            <w:hideMark/>
          </w:tcPr>
          <w:p w14:paraId="1D56249C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BFBFB"/>
            <w:noWrap/>
            <w:vAlign w:val="center"/>
            <w:hideMark/>
          </w:tcPr>
          <w:p w14:paraId="0CC73411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000000" w:fill="FBFBFB"/>
            <w:noWrap/>
            <w:vAlign w:val="center"/>
            <w:hideMark/>
          </w:tcPr>
          <w:p w14:paraId="512516EA" w14:textId="64174180" w:rsidR="001C1435" w:rsidRPr="00C34AEB" w:rsidRDefault="0061500B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Rs.</w:t>
            </w:r>
            <w:r w:rsidR="001C1435"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C34AEB" w:rsidRPr="00C34AEB" w14:paraId="2369792B" w14:textId="77777777" w:rsidTr="00650781">
        <w:trPr>
          <w:gridAfter w:val="1"/>
          <w:wAfter w:w="266" w:type="dxa"/>
          <w:trHeight w:val="591"/>
        </w:trPr>
        <w:tc>
          <w:tcPr>
            <w:tcW w:w="515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68496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92363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8F964F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62C97" w14:textId="6B38AF4D" w:rsidR="001C1435" w:rsidRPr="00C34AEB" w:rsidRDefault="0061500B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Rs.</w:t>
            </w:r>
            <w:r w:rsidR="001C1435"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C34AEB" w:rsidRPr="00C34AEB" w14:paraId="4D542FB5" w14:textId="77777777" w:rsidTr="00650781">
        <w:trPr>
          <w:gridAfter w:val="1"/>
          <w:wAfter w:w="266" w:type="dxa"/>
          <w:trHeight w:val="591"/>
        </w:trPr>
        <w:tc>
          <w:tcPr>
            <w:tcW w:w="5153" w:type="dxa"/>
            <w:gridSpan w:val="7"/>
            <w:tcBorders>
              <w:top w:val="nil"/>
              <w:left w:val="nil"/>
              <w:bottom w:val="single" w:sz="4" w:space="0" w:color="66CCFF"/>
              <w:right w:val="nil"/>
            </w:tcBorders>
            <w:shd w:val="clear" w:color="000000" w:fill="FBFBFB"/>
            <w:noWrap/>
            <w:vAlign w:val="center"/>
            <w:hideMark/>
          </w:tcPr>
          <w:p w14:paraId="205A3812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lastRenderedPageBreak/>
              <w:t> 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66CCFF"/>
              <w:right w:val="nil"/>
            </w:tcBorders>
            <w:shd w:val="clear" w:color="000000" w:fill="FBFBFB"/>
            <w:noWrap/>
            <w:vAlign w:val="center"/>
            <w:hideMark/>
          </w:tcPr>
          <w:p w14:paraId="4025CF06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66CCFF"/>
              <w:right w:val="nil"/>
            </w:tcBorders>
            <w:shd w:val="clear" w:color="000000" w:fill="FBFBFB"/>
            <w:noWrap/>
            <w:vAlign w:val="center"/>
            <w:hideMark/>
          </w:tcPr>
          <w:p w14:paraId="0583F3C6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66CCFF"/>
              <w:right w:val="nil"/>
            </w:tcBorders>
            <w:shd w:val="clear" w:color="000000" w:fill="FBFBFB"/>
            <w:noWrap/>
            <w:vAlign w:val="center"/>
            <w:hideMark/>
          </w:tcPr>
          <w:p w14:paraId="322B9732" w14:textId="78AA1B13" w:rsidR="001C1435" w:rsidRPr="00C34AEB" w:rsidRDefault="0061500B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Rs.</w:t>
            </w:r>
            <w:r w:rsidR="001C1435"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C34AEB" w:rsidRPr="00C34AEB" w14:paraId="76204FB9" w14:textId="77777777" w:rsidTr="00650781">
        <w:trPr>
          <w:gridAfter w:val="1"/>
          <w:wAfter w:w="266" w:type="dxa"/>
          <w:trHeight w:val="505"/>
        </w:trPr>
        <w:tc>
          <w:tcPr>
            <w:tcW w:w="9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704BA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D2278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039B3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25546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E690C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0CCB2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69B29C" w14:textId="77777777" w:rsidR="001C1435" w:rsidRPr="00C34AEB" w:rsidRDefault="001C1435" w:rsidP="00C34AEB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  <w:t>Sub Total: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604BB" w14:textId="30DD9CB8" w:rsidR="001C1435" w:rsidRPr="00C34AEB" w:rsidRDefault="0061500B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Rs.</w:t>
            </w:r>
            <w:r w:rsidR="001C1435"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C34AEB" w:rsidRPr="00C34AEB" w14:paraId="0149AAB0" w14:textId="77777777" w:rsidTr="00650781">
        <w:trPr>
          <w:gridAfter w:val="1"/>
          <w:wAfter w:w="266" w:type="dxa"/>
          <w:trHeight w:val="505"/>
        </w:trPr>
        <w:tc>
          <w:tcPr>
            <w:tcW w:w="9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F6B96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F2B3E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AA386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FEF6C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0CE5C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98E3D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2ACCD" w14:textId="77777777" w:rsidR="001C1435" w:rsidRPr="00C34AEB" w:rsidRDefault="001C1435" w:rsidP="00C34AEB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  <w:t xml:space="preserve">Tax 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C0ADD" w14:textId="40D1F937" w:rsidR="001C1435" w:rsidRPr="00C34AEB" w:rsidRDefault="0061500B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Rs.</w:t>
            </w:r>
            <w:r w:rsidR="001C1435"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C34AEB" w:rsidRPr="00C34AEB" w14:paraId="54B55ADB" w14:textId="77777777" w:rsidTr="00650781">
        <w:trPr>
          <w:gridAfter w:val="1"/>
          <w:wAfter w:w="266" w:type="dxa"/>
          <w:trHeight w:val="420"/>
        </w:trPr>
        <w:tc>
          <w:tcPr>
            <w:tcW w:w="9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5D2B8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199D7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78689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11486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D3F7C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9339D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DF763" w14:textId="77777777" w:rsidR="001C1435" w:rsidRPr="00C34AEB" w:rsidRDefault="001C1435" w:rsidP="00C34AEB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  <w:t>Total: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8536D" w14:textId="52527990" w:rsidR="001C1435" w:rsidRPr="00C34AEB" w:rsidRDefault="0061500B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Rs.</w:t>
            </w:r>
            <w:r w:rsidR="001C1435"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C34AEB" w:rsidRPr="00C34AEB" w14:paraId="74742969" w14:textId="77777777" w:rsidTr="00650781">
        <w:trPr>
          <w:gridAfter w:val="1"/>
          <w:wAfter w:w="266" w:type="dxa"/>
          <w:trHeight w:val="420"/>
        </w:trPr>
        <w:tc>
          <w:tcPr>
            <w:tcW w:w="9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B70BB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0825C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5E7C0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892E8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8A62C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BC24C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9AF0F" w14:textId="77777777" w:rsidR="001C1435" w:rsidRPr="00C34AEB" w:rsidRDefault="001C1435" w:rsidP="00C34AEB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  <w:t>Paid: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D96EE" w14:textId="410E6733" w:rsidR="001C1435" w:rsidRPr="00C34AEB" w:rsidRDefault="0061500B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Rs.</w:t>
            </w:r>
            <w:r w:rsidR="001C1435"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C34AEB" w:rsidRPr="00C34AEB" w14:paraId="6C644F90" w14:textId="77777777" w:rsidTr="00650781">
        <w:trPr>
          <w:gridAfter w:val="1"/>
          <w:wAfter w:w="266" w:type="dxa"/>
          <w:trHeight w:val="420"/>
        </w:trPr>
        <w:tc>
          <w:tcPr>
            <w:tcW w:w="9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59237" w14:textId="77777777" w:rsidR="001C1435" w:rsidRPr="00C34AEB" w:rsidRDefault="001C1435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6FF33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942B5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10B44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A3707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DBCD2" w14:textId="77777777" w:rsidR="001C1435" w:rsidRPr="00C34AEB" w:rsidRDefault="001C1435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99CCFF"/>
            <w:noWrap/>
            <w:vAlign w:val="center"/>
            <w:hideMark/>
          </w:tcPr>
          <w:p w14:paraId="01217D63" w14:textId="77777777" w:rsidR="001C1435" w:rsidRPr="00C34AEB" w:rsidRDefault="001C1435" w:rsidP="00C34AEB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  <w:t>Total Due: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000000" w:fill="99CCFF"/>
            <w:noWrap/>
            <w:vAlign w:val="center"/>
            <w:hideMark/>
          </w:tcPr>
          <w:p w14:paraId="7CD4022C" w14:textId="6099D9DB" w:rsidR="001C1435" w:rsidRPr="00C34AEB" w:rsidRDefault="0061500B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Rs.</w:t>
            </w:r>
            <w:r w:rsidR="001C1435" w:rsidRPr="00C34AE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C34AEB" w:rsidRPr="00C34AEB" w14:paraId="13DBEB44" w14:textId="77777777" w:rsidTr="00650781">
        <w:trPr>
          <w:gridAfter w:val="1"/>
          <w:wAfter w:w="266" w:type="dxa"/>
          <w:trHeight w:val="738"/>
        </w:trPr>
        <w:tc>
          <w:tcPr>
            <w:tcW w:w="9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4D3D2C" w14:textId="77777777" w:rsidR="00B67B9E" w:rsidRPr="00C34AEB" w:rsidRDefault="00B67B9E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30B68C" w14:textId="77777777" w:rsidR="00B67B9E" w:rsidRPr="00C34AEB" w:rsidRDefault="00B67B9E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D7F27A" w14:textId="77777777" w:rsidR="00B67B9E" w:rsidRPr="00C34AEB" w:rsidRDefault="00B67B9E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7DEF16" w14:textId="77777777" w:rsidR="00B67B9E" w:rsidRPr="00C34AEB" w:rsidRDefault="00B67B9E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4A04C0" w14:textId="77777777" w:rsidR="00B67B9E" w:rsidRPr="00C34AEB" w:rsidRDefault="00B67B9E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A4E07C" w14:textId="77777777" w:rsidR="00B67B9E" w:rsidRPr="00C34AEB" w:rsidRDefault="00B67B9E" w:rsidP="00C34AEB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44F1BB" w14:textId="77777777" w:rsidR="00B67B9E" w:rsidRPr="00C34AEB" w:rsidRDefault="00B67B9E" w:rsidP="00C34AEB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FA4FFF" w14:textId="77777777" w:rsidR="00B67B9E" w:rsidRPr="00C34AEB" w:rsidRDefault="00B67B9E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C34AEB" w:rsidRPr="00C34AEB" w14:paraId="22CB7D59" w14:textId="77777777" w:rsidTr="00650781">
        <w:trPr>
          <w:gridAfter w:val="1"/>
          <w:wAfter w:w="266" w:type="dxa"/>
          <w:trHeight w:val="420"/>
        </w:trPr>
        <w:tc>
          <w:tcPr>
            <w:tcW w:w="8964" w:type="dxa"/>
            <w:gridSpan w:val="10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6DD4C78" w14:textId="77777777" w:rsidR="00B67B9E" w:rsidRPr="00C34AEB" w:rsidRDefault="00B67B9E" w:rsidP="00C34AEB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color w:val="000000" w:themeColor="text1"/>
                <w:sz w:val="28"/>
                <w:szCs w:val="28"/>
              </w:rPr>
            </w:pPr>
            <w:r w:rsidRPr="00C34AEB">
              <w:rPr>
                <w:rFonts w:ascii="Times New Roman" w:eastAsia="Times New Roman" w:hAnsi="Times New Roman"/>
                <w:b/>
                <w:color w:val="000000" w:themeColor="text1"/>
                <w:sz w:val="28"/>
                <w:szCs w:val="28"/>
              </w:rPr>
              <w:t>Thank you for your Business!</w:t>
            </w:r>
          </w:p>
        </w:tc>
      </w:tr>
    </w:tbl>
    <w:p w14:paraId="73948C95" w14:textId="77777777" w:rsidR="00FC2846" w:rsidRPr="00C34AEB" w:rsidRDefault="00FC2846" w:rsidP="00C34AEB">
      <w:pPr>
        <w:spacing w:after="0" w:line="36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sectPr w:rsidR="00FC2846" w:rsidRPr="00C34AEB" w:rsidSect="00C34AEB">
      <w:pgSz w:w="11907" w:h="16839" w:code="9"/>
      <w:pgMar w:top="1440" w:right="1440" w:bottom="108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DAB"/>
    <w:rsid w:val="00056C2C"/>
    <w:rsid w:val="000826A1"/>
    <w:rsid w:val="001568F3"/>
    <w:rsid w:val="001822C3"/>
    <w:rsid w:val="001C1435"/>
    <w:rsid w:val="0020676B"/>
    <w:rsid w:val="00231E23"/>
    <w:rsid w:val="00363368"/>
    <w:rsid w:val="00523133"/>
    <w:rsid w:val="0054761B"/>
    <w:rsid w:val="0061500B"/>
    <w:rsid w:val="00650781"/>
    <w:rsid w:val="006A536E"/>
    <w:rsid w:val="00710BF3"/>
    <w:rsid w:val="00832518"/>
    <w:rsid w:val="00863627"/>
    <w:rsid w:val="00AE20EC"/>
    <w:rsid w:val="00B67B9E"/>
    <w:rsid w:val="00B75520"/>
    <w:rsid w:val="00C06E75"/>
    <w:rsid w:val="00C34AEB"/>
    <w:rsid w:val="00CD480E"/>
    <w:rsid w:val="00D723F8"/>
    <w:rsid w:val="00E13E34"/>
    <w:rsid w:val="00EE0F6D"/>
    <w:rsid w:val="00F24DAB"/>
    <w:rsid w:val="00F916FC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4CEF1"/>
  <w15:chartTrackingRefBased/>
  <w15:docId w15:val="{D5AD8A52-106F-436D-88D7-7EA964D33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8F3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PlaceholderText">
    <w:name w:val="Placeholder Text"/>
    <w:basedOn w:val="DefaultParagraphFont"/>
    <w:uiPriority w:val="99"/>
    <w:semiHidden/>
    <w:rsid w:val="001568F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</dc:creator>
  <cp:keywords/>
  <dc:description/>
  <cp:lastModifiedBy>HJT</cp:lastModifiedBy>
  <cp:revision>8</cp:revision>
  <cp:lastPrinted>2017-09-18T09:11:00Z</cp:lastPrinted>
  <dcterms:created xsi:type="dcterms:W3CDTF">2017-09-25T10:21:00Z</dcterms:created>
  <dcterms:modified xsi:type="dcterms:W3CDTF">2021-10-07T07:31:00Z</dcterms:modified>
</cp:coreProperties>
</file>