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0" w:type="dxa"/>
        <w:tblLook w:val="04A0" w:firstRow="1" w:lastRow="0" w:firstColumn="1" w:lastColumn="0" w:noHBand="0" w:noVBand="1"/>
      </w:tblPr>
      <w:tblGrid>
        <w:gridCol w:w="687"/>
        <w:gridCol w:w="1023"/>
        <w:gridCol w:w="271"/>
        <w:gridCol w:w="236"/>
        <w:gridCol w:w="3273"/>
        <w:gridCol w:w="14"/>
        <w:gridCol w:w="1966"/>
        <w:gridCol w:w="14"/>
        <w:gridCol w:w="1350"/>
        <w:gridCol w:w="166"/>
        <w:gridCol w:w="70"/>
      </w:tblGrid>
      <w:tr w:rsidR="006466FB" w:rsidRPr="006466FB" w14:paraId="7DDA5BDB" w14:textId="77777777" w:rsidTr="00A13575">
        <w:trPr>
          <w:gridAfter w:val="1"/>
          <w:wAfter w:w="70" w:type="dxa"/>
          <w:trHeight w:val="690"/>
        </w:trPr>
        <w:tc>
          <w:tcPr>
            <w:tcW w:w="9000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B2940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40"/>
                <w:szCs w:val="28"/>
                <w:u w:val="single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40"/>
                <w:szCs w:val="28"/>
                <w:u w:val="single"/>
              </w:rPr>
              <w:t>CONTRACTOR INVOICE</w:t>
            </w:r>
          </w:p>
        </w:tc>
      </w:tr>
      <w:tr w:rsidR="006466FB" w:rsidRPr="006466FB" w14:paraId="3127F997" w14:textId="77777777" w:rsidTr="00A13575">
        <w:trPr>
          <w:gridAfter w:val="1"/>
          <w:wAfter w:w="70" w:type="dxa"/>
          <w:trHeight w:val="635"/>
        </w:trPr>
        <w:tc>
          <w:tcPr>
            <w:tcW w:w="9000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2D812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5E22ABFC" w14:textId="77777777" w:rsidTr="0041346B">
        <w:trPr>
          <w:trHeight w:val="882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EE188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F09C8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6FC4B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9C3C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79C48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32FA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6F32E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EE53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5AF75F48" w14:textId="77777777" w:rsidTr="00A13575">
        <w:trPr>
          <w:gridAfter w:val="1"/>
          <w:wAfter w:w="70" w:type="dxa"/>
          <w:trHeight w:val="277"/>
        </w:trPr>
        <w:tc>
          <w:tcPr>
            <w:tcW w:w="55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C779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[COMPANY NAME]</w:t>
            </w:r>
          </w:p>
        </w:tc>
        <w:tc>
          <w:tcPr>
            <w:tcW w:w="198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17ED6080" w14:textId="77777777" w:rsidR="00C84A2F" w:rsidRPr="006466FB" w:rsidRDefault="00C84A2F" w:rsidP="006466F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Invoice No:</w:t>
            </w:r>
          </w:p>
        </w:tc>
        <w:tc>
          <w:tcPr>
            <w:tcW w:w="15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9BC593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0AFFC8F3" w14:textId="77777777" w:rsidTr="00A13575">
        <w:trPr>
          <w:gridAfter w:val="1"/>
          <w:wAfter w:w="70" w:type="dxa"/>
          <w:trHeight w:val="232"/>
        </w:trPr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F46EA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[CITY ADDRESS]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5F37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1A383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ACF6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236A2113" w14:textId="77777777" w:rsidR="00C84A2F" w:rsidRPr="006466FB" w:rsidRDefault="00C84A2F" w:rsidP="006466F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Date:</w:t>
            </w:r>
          </w:p>
        </w:tc>
        <w:tc>
          <w:tcPr>
            <w:tcW w:w="15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83A939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67B8730A" w14:textId="77777777" w:rsidTr="00A13575">
        <w:trPr>
          <w:gridAfter w:val="1"/>
          <w:wAfter w:w="70" w:type="dxa"/>
          <w:trHeight w:val="221"/>
        </w:trPr>
        <w:tc>
          <w:tcPr>
            <w:tcW w:w="55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CD292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[STATE, ZIP CODE]</w:t>
            </w: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9B6D8AB" w14:textId="77777777" w:rsidR="00C84A2F" w:rsidRPr="006466FB" w:rsidRDefault="00C84A2F" w:rsidP="006466FB">
            <w:pPr>
              <w:spacing w:after="0" w:line="360" w:lineRule="auto"/>
              <w:ind w:left="14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Purchase order No:</w:t>
            </w:r>
          </w:p>
        </w:tc>
        <w:tc>
          <w:tcPr>
            <w:tcW w:w="1516" w:type="dxa"/>
            <w:gridSpan w:val="2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6A309B6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06E5682B" w14:textId="77777777" w:rsidTr="00A13575">
        <w:trPr>
          <w:gridAfter w:val="1"/>
          <w:wAfter w:w="70" w:type="dxa"/>
          <w:trHeight w:val="221"/>
        </w:trPr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24470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[FAX NUMBER]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8558D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6EC65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C75D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278318C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16" w:type="dxa"/>
            <w:gridSpan w:val="2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8119DF3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179C23F3" w14:textId="77777777" w:rsidTr="0041346B">
        <w:trPr>
          <w:trHeight w:val="221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9FAE3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A91F6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E4663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F0A65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EBB01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8E7F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69C1B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FA15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58F24434" w14:textId="77777777" w:rsidTr="0041346B">
        <w:trPr>
          <w:trHeight w:val="450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E95B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43E39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D558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5321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E01BD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586F3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70991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6F217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5747AE55" w14:textId="77777777" w:rsidTr="0041346B">
        <w:trPr>
          <w:trHeight w:val="232"/>
        </w:trPr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F75A6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BILL TO: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15DAF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3F07F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FD99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1698AC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PROJECT ADDRESS: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EBB9E6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409631DD" w14:textId="77777777" w:rsidTr="0041346B">
        <w:trPr>
          <w:trHeight w:val="221"/>
        </w:trPr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CB37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[CITY ADDRESS]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C031B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FDBAF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B76E1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C7952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[CITY ADDRESS]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C7019F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5DDC120E" w14:textId="77777777" w:rsidTr="0063749E">
        <w:trPr>
          <w:trHeight w:val="221"/>
        </w:trPr>
        <w:tc>
          <w:tcPr>
            <w:tcW w:w="55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C3ED" w14:textId="77777777" w:rsidR="0041346B" w:rsidRPr="006466FB" w:rsidRDefault="0041346B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[STATE, ZIP CODE]</w:t>
            </w: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305D" w14:textId="77777777" w:rsidR="0041346B" w:rsidRPr="006466FB" w:rsidRDefault="0041346B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[STATE, ZIP CODE]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CC54BF" w14:textId="77777777" w:rsidR="0041346B" w:rsidRPr="006466FB" w:rsidRDefault="0041346B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2E0691D6" w14:textId="77777777" w:rsidTr="000F3855">
        <w:trPr>
          <w:trHeight w:val="221"/>
        </w:trPr>
        <w:tc>
          <w:tcPr>
            <w:tcW w:w="55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D87DD" w14:textId="77777777" w:rsidR="0041346B" w:rsidRPr="006466FB" w:rsidRDefault="0041346B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[PHONE NUMBER]</w:t>
            </w: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20EE3" w14:textId="77777777" w:rsidR="0041346B" w:rsidRPr="006466FB" w:rsidRDefault="0041346B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[PHONE NUMBER]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41FFFD" w14:textId="77777777" w:rsidR="0041346B" w:rsidRPr="006466FB" w:rsidRDefault="0041346B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4677652A" w14:textId="77777777" w:rsidTr="0041346B">
        <w:trPr>
          <w:trHeight w:val="221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57B35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907F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35B9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1CF06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00AB2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72F9F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AC266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0A284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12B8D761" w14:textId="77777777" w:rsidTr="0041346B">
        <w:trPr>
          <w:trHeight w:val="221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0D379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DB348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3A168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3DADD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02016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B0A1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D2A6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5130E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53AFF9A4" w14:textId="77777777" w:rsidTr="00A13575">
        <w:trPr>
          <w:gridAfter w:val="1"/>
          <w:wAfter w:w="70" w:type="dxa"/>
          <w:trHeight w:val="421"/>
        </w:trPr>
        <w:tc>
          <w:tcPr>
            <w:tcW w:w="5490" w:type="dxa"/>
            <w:gridSpan w:val="5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00B0F0"/>
            <w:noWrap/>
            <w:vAlign w:val="center"/>
            <w:hideMark/>
          </w:tcPr>
          <w:p w14:paraId="582B6F2A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980" w:type="dxa"/>
            <w:gridSpan w:val="2"/>
            <w:tcBorders>
              <w:top w:val="single" w:sz="4" w:space="0" w:color="00B0F0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00B0F0"/>
            <w:noWrap/>
            <w:vAlign w:val="center"/>
            <w:hideMark/>
          </w:tcPr>
          <w:p w14:paraId="155490AD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Units</w:t>
            </w:r>
          </w:p>
        </w:tc>
        <w:tc>
          <w:tcPr>
            <w:tcW w:w="1530" w:type="dxa"/>
            <w:gridSpan w:val="3"/>
            <w:tcBorders>
              <w:top w:val="single" w:sz="4" w:space="0" w:color="00B0F0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00B0F0"/>
            <w:noWrap/>
            <w:vAlign w:val="center"/>
            <w:hideMark/>
          </w:tcPr>
          <w:p w14:paraId="683EFE55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Amount</w:t>
            </w:r>
          </w:p>
        </w:tc>
      </w:tr>
      <w:tr w:rsidR="006466FB" w:rsidRPr="006466FB" w14:paraId="663A457F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 w:val="restart"/>
            <w:tcBorders>
              <w:top w:val="single" w:sz="4" w:space="0" w:color="00B0F0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08DE99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C505B23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30" w:type="dxa"/>
            <w:gridSpan w:val="3"/>
            <w:vMerge w:val="restart"/>
            <w:tcBorders>
              <w:top w:val="single" w:sz="4" w:space="0" w:color="00B0F0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1C53976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3F2C00D8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/>
            <w:tcBorders>
              <w:top w:val="single" w:sz="4" w:space="0" w:color="00B0F0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64890CF9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78C3A59D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gridSpan w:val="3"/>
            <w:vMerge/>
            <w:tcBorders>
              <w:top w:val="single" w:sz="4" w:space="0" w:color="00B0F0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04B56D3A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2166A63C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16292FD8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451D2EFC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30" w:type="dxa"/>
            <w:gridSpan w:val="3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0BA05842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1049B873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7A03FF7F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066D91B8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gridSpan w:val="3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347BE695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1AA5C191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35D0D7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99C9BB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30" w:type="dxa"/>
            <w:gridSpan w:val="3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4DCEE11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5BF990B5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63FFA4C6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61613C9C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gridSpan w:val="3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6A5F1019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0348A44F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103152BD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80" w:type="dxa"/>
            <w:gridSpan w:val="2"/>
            <w:vMerge w:val="restart"/>
            <w:tcBorders>
              <w:top w:val="single" w:sz="4" w:space="0" w:color="F8F8F8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4F3FCE1D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30" w:type="dxa"/>
            <w:gridSpan w:val="3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5DD303E1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509BFFCA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14D42ED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single" w:sz="4" w:space="0" w:color="F8F8F8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2B14995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gridSpan w:val="3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504A61EF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3A60BB4E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B0CCCA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 </w:t>
            </w: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AD2426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30" w:type="dxa"/>
            <w:gridSpan w:val="3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507336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7081F13D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2BFE6D43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5AB27995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gridSpan w:val="3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0BEF2598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29F89A53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441093C4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4B01A18A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30" w:type="dxa"/>
            <w:gridSpan w:val="3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189F1516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585A9C68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414537DF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177D381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gridSpan w:val="3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39DC6D51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1EC35479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72F35C6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2EA74C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30" w:type="dxa"/>
            <w:gridSpan w:val="3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DD4FB8D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387E90D1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468C705C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14BF616D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gridSpan w:val="3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14:paraId="0D094A93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2A4976FC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 w:val="restar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6A866A3B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41A63E23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30" w:type="dxa"/>
            <w:gridSpan w:val="3"/>
            <w:vMerge w:val="restar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bottom"/>
            <w:hideMark/>
          </w:tcPr>
          <w:p w14:paraId="21AAA35A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40D5C08E" w14:textId="77777777" w:rsidTr="00A13575">
        <w:trPr>
          <w:gridAfter w:val="1"/>
          <w:wAfter w:w="70" w:type="dxa"/>
          <w:trHeight w:val="483"/>
        </w:trPr>
        <w:tc>
          <w:tcPr>
            <w:tcW w:w="5490" w:type="dxa"/>
            <w:gridSpan w:val="5"/>
            <w:vMerge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F66595E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47F5159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gridSpan w:val="3"/>
            <w:vMerge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360BA3E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244C519F" w14:textId="77777777" w:rsidTr="00A13575">
        <w:trPr>
          <w:gridAfter w:val="1"/>
          <w:wAfter w:w="70" w:type="dxa"/>
          <w:trHeight w:val="369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8CDDE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EA605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40EFD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005CF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BA074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62375C34" w14:textId="77777777" w:rsidR="00C84A2F" w:rsidRPr="006466FB" w:rsidRDefault="00C84A2F" w:rsidP="006466F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Subtotal</w:t>
            </w:r>
          </w:p>
        </w:tc>
        <w:tc>
          <w:tcPr>
            <w:tcW w:w="15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0D91D79" w14:textId="37CE2A38" w:rsidR="00C84A2F" w:rsidRPr="006466FB" w:rsidRDefault="00AD45EA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C84A2F"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6466FB" w:rsidRPr="006466FB" w14:paraId="7E391893" w14:textId="77777777" w:rsidTr="00A13575">
        <w:trPr>
          <w:gridAfter w:val="1"/>
          <w:wAfter w:w="70" w:type="dxa"/>
          <w:trHeight w:val="369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4101D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AF53A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E753F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B271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4BE4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A4239D1" w14:textId="77777777" w:rsidR="00C84A2F" w:rsidRPr="006466FB" w:rsidRDefault="00AD45EA" w:rsidP="006466F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Tax rate </w:t>
            </w:r>
          </w:p>
        </w:tc>
        <w:tc>
          <w:tcPr>
            <w:tcW w:w="15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29B0C9C3" w14:textId="7B367863" w:rsidR="00C84A2F" w:rsidRPr="006466FB" w:rsidRDefault="00AD45EA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C84A2F"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6466FB" w:rsidRPr="006466FB" w14:paraId="1A9C6B89" w14:textId="77777777" w:rsidTr="00A13575">
        <w:trPr>
          <w:gridAfter w:val="1"/>
          <w:wAfter w:w="70" w:type="dxa"/>
          <w:trHeight w:val="369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BE54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29154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E244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71D4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8D644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2D90B91C" w14:textId="77777777" w:rsidR="00C84A2F" w:rsidRPr="006466FB" w:rsidRDefault="00C84A2F" w:rsidP="006466F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Others</w:t>
            </w:r>
          </w:p>
        </w:tc>
        <w:tc>
          <w:tcPr>
            <w:tcW w:w="15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241A28D0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6466FB" w:rsidRPr="006466FB" w14:paraId="27FE207E" w14:textId="77777777" w:rsidTr="00A13575">
        <w:trPr>
          <w:gridAfter w:val="1"/>
          <w:wAfter w:w="70" w:type="dxa"/>
          <w:trHeight w:val="369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6348B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AA72B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BDB0A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ECDE0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CC98A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00B0F0"/>
            <w:noWrap/>
            <w:vAlign w:val="center"/>
            <w:hideMark/>
          </w:tcPr>
          <w:p w14:paraId="352C91B1" w14:textId="77777777" w:rsidR="00C84A2F" w:rsidRPr="006466FB" w:rsidRDefault="00C84A2F" w:rsidP="006466F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  <w:tc>
          <w:tcPr>
            <w:tcW w:w="15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center"/>
            <w:hideMark/>
          </w:tcPr>
          <w:p w14:paraId="09DE15FC" w14:textId="73B56A31" w:rsidR="00C84A2F" w:rsidRPr="006466FB" w:rsidRDefault="00AD45EA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Rs.</w:t>
            </w:r>
            <w:r w:rsidR="00C84A2F" w:rsidRPr="006466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</w:t>
            </w:r>
          </w:p>
        </w:tc>
      </w:tr>
      <w:tr w:rsidR="006466FB" w:rsidRPr="006466FB" w14:paraId="08ABDDC4" w14:textId="77777777" w:rsidTr="0041346B">
        <w:trPr>
          <w:trHeight w:val="773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1413D" w14:textId="77777777" w:rsidR="00C84A2F" w:rsidRPr="006466FB" w:rsidRDefault="00C84A2F" w:rsidP="006466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0953C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9CAA2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F664C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422FD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F124A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D6B37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6D7A6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6466FB" w:rsidRPr="006466FB" w14:paraId="4A57C95A" w14:textId="77777777" w:rsidTr="00A13575">
        <w:trPr>
          <w:gridAfter w:val="1"/>
          <w:wAfter w:w="70" w:type="dxa"/>
          <w:trHeight w:val="483"/>
        </w:trPr>
        <w:tc>
          <w:tcPr>
            <w:tcW w:w="9000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674F3E" w14:textId="77777777" w:rsidR="00C84A2F" w:rsidRPr="006466FB" w:rsidRDefault="00C84A2F" w:rsidP="006466FB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Make all checks payable to [YOUR COMPANY NAME]. </w:t>
            </w:r>
            <w:r w:rsidR="00916BA8"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If you have any questions conce</w:t>
            </w: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  <w:r w:rsidR="00916BA8"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</w:t>
            </w:r>
            <w:r w:rsidRPr="006466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ing this invoice, Kindly contact [CONTACT NAME], [PHONE NUMBER], [EMAIL].</w:t>
            </w:r>
            <w:bookmarkStart w:id="0" w:name="_GoBack"/>
            <w:bookmarkEnd w:id="0"/>
          </w:p>
        </w:tc>
      </w:tr>
      <w:tr w:rsidR="006466FB" w:rsidRPr="006466FB" w14:paraId="00BFF458" w14:textId="77777777" w:rsidTr="00A13575">
        <w:trPr>
          <w:gridAfter w:val="1"/>
          <w:wAfter w:w="70" w:type="dxa"/>
          <w:trHeight w:val="483"/>
        </w:trPr>
        <w:tc>
          <w:tcPr>
            <w:tcW w:w="9000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454A5" w14:textId="77777777" w:rsidR="00C84A2F" w:rsidRPr="006466FB" w:rsidRDefault="00C84A2F" w:rsidP="006466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5F0D827F" w14:textId="77777777" w:rsidR="005F5331" w:rsidRPr="006466FB" w:rsidRDefault="006466FB" w:rsidP="006466F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F5331" w:rsidRPr="006466FB" w:rsidSect="006466FB"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584"/>
    <w:rsid w:val="001822C3"/>
    <w:rsid w:val="0041346B"/>
    <w:rsid w:val="006466FB"/>
    <w:rsid w:val="00745B46"/>
    <w:rsid w:val="00916BA8"/>
    <w:rsid w:val="00A13575"/>
    <w:rsid w:val="00AD45EA"/>
    <w:rsid w:val="00C84A2F"/>
    <w:rsid w:val="00CD480E"/>
    <w:rsid w:val="00D34C1D"/>
    <w:rsid w:val="00D5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CE10"/>
  <w15:chartTrackingRefBased/>
  <w15:docId w15:val="{C6E70EA8-561A-4361-B5CC-FF42C02D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6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HJT</cp:lastModifiedBy>
  <cp:revision>9</cp:revision>
  <dcterms:created xsi:type="dcterms:W3CDTF">2017-09-25T09:22:00Z</dcterms:created>
  <dcterms:modified xsi:type="dcterms:W3CDTF">2021-10-07T07:38:00Z</dcterms:modified>
</cp:coreProperties>
</file>