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 w:themeColor="background1" w:themeShade="F2"/>
  <w:body>
    <w:p w14:paraId="55C0D3D6" w14:textId="667C51D6" w:rsidR="0051730A" w:rsidRDefault="0051730A" w:rsidP="0051730A"/>
    <w:p w14:paraId="618BA5E9" w14:textId="77777777" w:rsidR="00006366" w:rsidRDefault="0051730A" w:rsidP="0051730A">
      <w:r w:rsidRPr="003B6DED">
        <w:tab/>
      </w:r>
    </w:p>
    <w:p w14:paraId="4568CE6F" w14:textId="1B9585D8" w:rsidR="005A53F0" w:rsidRPr="00006366" w:rsidRDefault="005A53F0" w:rsidP="0051730A"/>
    <w:tbl>
      <w:tblPr>
        <w:tblStyle w:val="TableGrid"/>
        <w:tblW w:w="101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9"/>
        <w:gridCol w:w="3379"/>
        <w:gridCol w:w="3380"/>
      </w:tblGrid>
      <w:tr w:rsidR="002E1A2D" w:rsidRPr="00E24555" w14:paraId="683D8C88" w14:textId="77777777" w:rsidTr="003B6DED">
        <w:trPr>
          <w:jc w:val="center"/>
        </w:trPr>
        <w:tc>
          <w:tcPr>
            <w:tcW w:w="3379" w:type="dxa"/>
          </w:tcPr>
          <w:p w14:paraId="60C45CA7" w14:textId="7CDE4F83" w:rsidR="003B6DED" w:rsidRPr="003B6DED" w:rsidRDefault="003B6DED" w:rsidP="003B6DED">
            <w:r w:rsidRPr="003B6DED">
              <w:t>[Name]</w:t>
            </w:r>
            <w:r>
              <w:t xml:space="preserve"> - </w:t>
            </w:r>
            <w:r w:rsidRPr="003B6DED">
              <w:t>[Company Name]</w:t>
            </w:r>
          </w:p>
          <w:p w14:paraId="682354D2" w14:textId="77777777" w:rsidR="003B6DED" w:rsidRPr="003B6DED" w:rsidRDefault="003B6DED" w:rsidP="003B6DED">
            <w:r w:rsidRPr="003B6DED">
              <w:t>[Street Address]</w:t>
            </w:r>
          </w:p>
          <w:p w14:paraId="2E79FA8B" w14:textId="77777777" w:rsidR="002E1A2D" w:rsidRPr="00E24555" w:rsidRDefault="003B6DED" w:rsidP="003B6DED">
            <w:r w:rsidRPr="003B6DED">
              <w:t>[City, ST ZIP Code], [Phone]</w:t>
            </w:r>
          </w:p>
        </w:tc>
        <w:tc>
          <w:tcPr>
            <w:tcW w:w="3379" w:type="dxa"/>
          </w:tcPr>
          <w:p w14:paraId="188D82CF" w14:textId="474D9F70" w:rsidR="003B6DED" w:rsidRPr="003B6DED" w:rsidRDefault="003B6DED" w:rsidP="003B6DED">
            <w:r w:rsidRPr="003B6DED">
              <w:t>Invoice#: 1</w:t>
            </w:r>
            <w:r w:rsidR="0034139E">
              <w:t>3453</w:t>
            </w:r>
          </w:p>
          <w:p w14:paraId="07E010A6" w14:textId="648B3556" w:rsidR="003B6DED" w:rsidRPr="003B6DED" w:rsidRDefault="003B6DED" w:rsidP="003B6DED">
            <w:r w:rsidRPr="003B6DED">
              <w:t>Invoice date: 3</w:t>
            </w:r>
            <w:r w:rsidR="0034139E" w:rsidRPr="0034139E">
              <w:rPr>
                <w:vertAlign w:val="superscript"/>
              </w:rPr>
              <w:t>rd</w:t>
            </w:r>
            <w:r w:rsidR="0034139E">
              <w:t xml:space="preserve"> August 2021</w:t>
            </w:r>
          </w:p>
          <w:p w14:paraId="39EB74CA" w14:textId="10D6A7B7" w:rsidR="002E1A2D" w:rsidRPr="00E24555" w:rsidRDefault="003B6DED" w:rsidP="003B6DED">
            <w:r w:rsidRPr="003B6DED">
              <w:t xml:space="preserve">Due date: </w:t>
            </w:r>
            <w:r w:rsidR="0034139E">
              <w:t>4</w:t>
            </w:r>
            <w:r w:rsidR="0034139E" w:rsidRPr="0034139E">
              <w:rPr>
                <w:vertAlign w:val="superscript"/>
              </w:rPr>
              <w:t>th</w:t>
            </w:r>
            <w:r w:rsidR="0034139E">
              <w:t xml:space="preserve"> August</w:t>
            </w:r>
            <w:r w:rsidRPr="003B6DED">
              <w:t xml:space="preserve"> </w:t>
            </w:r>
            <w:r w:rsidR="0034139E">
              <w:t>2021</w:t>
            </w:r>
          </w:p>
        </w:tc>
        <w:tc>
          <w:tcPr>
            <w:tcW w:w="3380" w:type="dxa"/>
          </w:tcPr>
          <w:p w14:paraId="18EC43F9" w14:textId="4A5C5E80" w:rsidR="002E1A2D" w:rsidRPr="00E24555" w:rsidRDefault="0034139E" w:rsidP="00607954">
            <w:pPr>
              <w:jc w:val="right"/>
              <w:rPr>
                <w:color w:val="FFFFFF" w:themeColor="background1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73BCEEBA" wp14:editId="4A9ACFD1">
                  <wp:simplePos x="0" y="0"/>
                  <wp:positionH relativeFrom="column">
                    <wp:posOffset>477520</wp:posOffset>
                  </wp:positionH>
                  <wp:positionV relativeFrom="paragraph">
                    <wp:posOffset>-149880</wp:posOffset>
                  </wp:positionV>
                  <wp:extent cx="1565922" cy="782962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922" cy="782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F87216" w14:textId="77777777" w:rsidR="002E1A2D" w:rsidRPr="00E24555" w:rsidRDefault="002E1A2D" w:rsidP="00607954">
            <w:pPr>
              <w:jc w:val="right"/>
              <w:rPr>
                <w:color w:val="FFFFFF" w:themeColor="background1"/>
              </w:rPr>
            </w:pPr>
          </w:p>
        </w:tc>
      </w:tr>
    </w:tbl>
    <w:p w14:paraId="1C4535BE" w14:textId="77777777" w:rsidR="007670F2" w:rsidRDefault="007670F2" w:rsidP="00AB6909"/>
    <w:p w14:paraId="262B88ED" w14:textId="77777777" w:rsidR="0051730A" w:rsidRDefault="0051730A" w:rsidP="00AB6909"/>
    <w:p w14:paraId="6F30A9D6" w14:textId="77777777" w:rsidR="0051730A" w:rsidRDefault="0051730A" w:rsidP="00AB6909"/>
    <w:p w14:paraId="38F06A5B" w14:textId="77777777" w:rsidR="005045BF" w:rsidRDefault="0034139E" w:rsidP="0051730A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3442A84" wp14:editId="2DD01DFF">
                <wp:extent cx="6556375" cy="3902075"/>
                <wp:effectExtent l="12700" t="0" r="9525" b="9525"/>
                <wp:docPr id="6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6375" cy="3902075"/>
                          <a:chOff x="350" y="4207"/>
                          <a:chExt cx="11538" cy="6145"/>
                        </a:xfrm>
                      </wpg:grpSpPr>
                      <wps:wsp>
                        <wps:cNvPr id="8" name="Rectangle 5"/>
                        <wps:cNvSpPr>
                          <a:spLocks/>
                        </wps:cNvSpPr>
                        <wps:spPr bwMode="auto">
                          <a:xfrm>
                            <a:off x="360" y="4227"/>
                            <a:ext cx="11520" cy="6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51ED80" w14:textId="77777777" w:rsidR="00B31C47" w:rsidRDefault="00B31C47" w:rsidP="00B31C47"/>
                            <w:p w14:paraId="1D1147A1" w14:textId="77777777" w:rsidR="00B31C47" w:rsidRDefault="00B31C47" w:rsidP="00B31C47"/>
                            <w:p w14:paraId="3AF5B658" w14:textId="77777777" w:rsidR="00B31C47" w:rsidRDefault="00B31C47" w:rsidP="00B31C47"/>
                            <w:tbl>
                              <w:tblPr>
                                <w:tblW w:w="9193" w:type="dxa"/>
                                <w:jc w:val="center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85"/>
                                <w:gridCol w:w="4558"/>
                                <w:gridCol w:w="990"/>
                                <w:gridCol w:w="1710"/>
                                <w:gridCol w:w="1350"/>
                              </w:tblGrid>
                              <w:tr w:rsidR="00B31C47" w:rsidRPr="00A733A0" w14:paraId="6DE1BEC2" w14:textId="77777777" w:rsidTr="007670F2">
                                <w:trPr>
                                  <w:trHeight w:val="432"/>
                                  <w:jc w:val="center"/>
                                </w:trPr>
                                <w:tc>
                                  <w:tcPr>
                                    <w:tcW w:w="585" w:type="dxa"/>
                                    <w:shd w:val="clear" w:color="auto" w:fill="auto"/>
                                  </w:tcPr>
                                  <w:p w14:paraId="7F61130D" w14:textId="77777777" w:rsidR="00B31C47" w:rsidRPr="00A733A0" w:rsidRDefault="00B31C47" w:rsidP="0070520D">
                                    <w:pPr>
                                      <w:pStyle w:val="Header2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 w:rsidRPr="00A733A0">
                                      <w:rPr>
                                        <w:color w:val="262626" w:themeColor="text1" w:themeTint="D9"/>
                                      </w:rPr>
                                      <w:t>ID</w:t>
                                    </w:r>
                                  </w:p>
                                </w:tc>
                                <w:tc>
                                  <w:tcPr>
                                    <w:tcW w:w="4558" w:type="dxa"/>
                                    <w:shd w:val="clear" w:color="auto" w:fill="auto"/>
                                  </w:tcPr>
                                  <w:p w14:paraId="4A24C5B2" w14:textId="77777777" w:rsidR="00B31C47" w:rsidRPr="00A733A0" w:rsidRDefault="00236177" w:rsidP="0070520D">
                                    <w:pPr>
                                      <w:pStyle w:val="Header2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Description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shd w:val="clear" w:color="auto" w:fill="auto"/>
                                  </w:tcPr>
                                  <w:p w14:paraId="7FC10DC2" w14:textId="77777777" w:rsidR="00B31C47" w:rsidRPr="00A733A0" w:rsidRDefault="00B31C47" w:rsidP="0070520D">
                                    <w:pPr>
                                      <w:pStyle w:val="Header2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 w:rsidRPr="00A733A0">
                                      <w:rPr>
                                        <w:color w:val="262626" w:themeColor="text1" w:themeTint="D9"/>
                                      </w:rPr>
                                      <w:t>Qty</w:t>
                                    </w:r>
                                  </w:p>
                                </w:tc>
                                <w:tc>
                                  <w:tcPr>
                                    <w:tcW w:w="1710" w:type="dxa"/>
                                    <w:shd w:val="clear" w:color="auto" w:fill="auto"/>
                                  </w:tcPr>
                                  <w:p w14:paraId="2C39D259" w14:textId="77777777" w:rsidR="00B31C47" w:rsidRPr="00A733A0" w:rsidRDefault="00B31C47" w:rsidP="0070520D">
                                    <w:pPr>
                                      <w:pStyle w:val="Header2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 w:rsidRPr="00A733A0">
                                      <w:rPr>
                                        <w:color w:val="262626" w:themeColor="text1" w:themeTint="D9"/>
                                      </w:rPr>
                                      <w:t>Price</w:t>
                                    </w:r>
                                  </w:p>
                                </w:tc>
                                <w:tc>
                                  <w:tcPr>
                                    <w:tcW w:w="1350" w:type="dxa"/>
                                    <w:shd w:val="clear" w:color="auto" w:fill="auto"/>
                                  </w:tcPr>
                                  <w:p w14:paraId="4147785F" w14:textId="77777777" w:rsidR="00B31C47" w:rsidRPr="00A733A0" w:rsidRDefault="00B31C47" w:rsidP="0070520D">
                                    <w:pPr>
                                      <w:pStyle w:val="Header2"/>
                                      <w:jc w:val="right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 w:rsidRPr="00A733A0">
                                      <w:rPr>
                                        <w:color w:val="262626" w:themeColor="text1" w:themeTint="D9"/>
                                      </w:rPr>
                                      <w:t>Total</w:t>
                                    </w:r>
                                  </w:p>
                                </w:tc>
                              </w:tr>
                              <w:tr w:rsidR="00B31C47" w:rsidRPr="00A733A0" w14:paraId="62A9683A" w14:textId="77777777" w:rsidTr="007670F2">
                                <w:trPr>
                                  <w:trHeight w:val="576"/>
                                  <w:jc w:val="center"/>
                                </w:trPr>
                                <w:tc>
                                  <w:tcPr>
                                    <w:tcW w:w="585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0860080C" w14:textId="77777777" w:rsidR="00B31C47" w:rsidRPr="00A733A0" w:rsidRDefault="00B31C47" w:rsidP="00A733A0">
                                    <w:pPr>
                                      <w:spacing w:before="40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 w:rsidRPr="00A733A0">
                                      <w:rPr>
                                        <w:color w:val="262626" w:themeColor="text1" w:themeTint="D9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4558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672179AA" w14:textId="49C71ACD" w:rsidR="00B31C47" w:rsidRPr="00A733A0" w:rsidRDefault="008A7632" w:rsidP="00A733A0">
                                    <w:pPr>
                                      <w:spacing w:before="40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Mini LED LG TV (56”)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0A456FA3" w14:textId="77777777" w:rsidR="00B31C47" w:rsidRPr="00A733A0" w:rsidRDefault="00B31C47" w:rsidP="00A733A0">
                                    <w:pPr>
                                      <w:spacing w:before="40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 w:rsidRPr="00A733A0">
                                      <w:rPr>
                                        <w:color w:val="262626" w:themeColor="text1" w:themeTint="D9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1710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24D883E1" w14:textId="765C1910" w:rsidR="00B31C47" w:rsidRPr="00A733A0" w:rsidRDefault="0034139E" w:rsidP="00A733A0">
                                    <w:pPr>
                                      <w:spacing w:before="40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INR</w:t>
                                    </w:r>
                                    <w:r w:rsidR="00B31C47" w:rsidRPr="00A733A0">
                                      <w:rPr>
                                        <w:color w:val="262626" w:themeColor="text1" w:themeTint="D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2</w:t>
                                    </w:r>
                                    <w:r w:rsidR="008A7632">
                                      <w:rPr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  <w:r w:rsidR="00B31C47" w:rsidRPr="00A733A0">
                                      <w:rPr>
                                        <w:color w:val="262626" w:themeColor="text1" w:themeTint="D9"/>
                                      </w:rPr>
                                      <w:t>00.00</w:t>
                                    </w:r>
                                  </w:p>
                                </w:tc>
                                <w:tc>
                                  <w:tcPr>
                                    <w:tcW w:w="1350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2148030A" w14:textId="463A7EE9" w:rsidR="00B31C47" w:rsidRPr="00A733A0" w:rsidRDefault="0034139E" w:rsidP="00A733A0">
                                    <w:pPr>
                                      <w:spacing w:before="40"/>
                                      <w:jc w:val="right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 w:rsidRPr="0034139E">
                                      <w:rPr>
                                        <w:color w:val="262626" w:themeColor="text1" w:themeTint="D9"/>
                                      </w:rPr>
                                      <w:t>₹</w:t>
                                    </w: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20</w:t>
                                    </w:r>
                                    <w:r w:rsidR="008A7632">
                                      <w:rPr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  <w:r w:rsidR="00B31C47" w:rsidRPr="00A733A0">
                                      <w:rPr>
                                        <w:color w:val="262626" w:themeColor="text1" w:themeTint="D9"/>
                                      </w:rPr>
                                      <w:t>00.00</w:t>
                                    </w:r>
                                  </w:p>
                                </w:tc>
                              </w:tr>
                              <w:tr w:rsidR="00B31C47" w:rsidRPr="00A733A0" w14:paraId="71B3C312" w14:textId="77777777" w:rsidTr="007670F2">
                                <w:trPr>
                                  <w:trHeight w:val="576"/>
                                  <w:jc w:val="center"/>
                                </w:trPr>
                                <w:tc>
                                  <w:tcPr>
                                    <w:tcW w:w="585" w:type="dxa"/>
                                    <w:shd w:val="clear" w:color="auto" w:fill="auto"/>
                                    <w:vAlign w:val="center"/>
                                  </w:tcPr>
                                  <w:p w14:paraId="181071DC" w14:textId="77777777" w:rsidR="00B31C47" w:rsidRPr="00A733A0" w:rsidRDefault="00B31C47" w:rsidP="00A733A0">
                                    <w:pPr>
                                      <w:spacing w:before="40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 w:rsidRPr="00A733A0">
                                      <w:rPr>
                                        <w:color w:val="262626" w:themeColor="text1" w:themeTint="D9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4558" w:type="dxa"/>
                                    <w:shd w:val="clear" w:color="auto" w:fill="auto"/>
                                    <w:vAlign w:val="center"/>
                                  </w:tcPr>
                                  <w:p w14:paraId="49ECB0E8" w14:textId="33DC7F22" w:rsidR="00B31C47" w:rsidRPr="00A733A0" w:rsidRDefault="00B31C47" w:rsidP="00A733A0">
                                    <w:pPr>
                                      <w:spacing w:before="40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shd w:val="clear" w:color="auto" w:fill="auto"/>
                                    <w:vAlign w:val="center"/>
                                  </w:tcPr>
                                  <w:p w14:paraId="184B7FA9" w14:textId="4200C6A0" w:rsidR="00B31C47" w:rsidRPr="00A733A0" w:rsidRDefault="0034139E" w:rsidP="00A733A0">
                                    <w:pPr>
                                      <w:spacing w:before="40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710" w:type="dxa"/>
                                    <w:shd w:val="clear" w:color="auto" w:fill="auto"/>
                                    <w:vAlign w:val="center"/>
                                  </w:tcPr>
                                  <w:p w14:paraId="236D45E5" w14:textId="154FB5E4" w:rsidR="00B31C47" w:rsidRPr="00A733A0" w:rsidRDefault="0034139E" w:rsidP="00A733A0">
                                    <w:pPr>
                                      <w:spacing w:before="40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INR</w:t>
                                    </w:r>
                                    <w:r w:rsidR="00B31C47" w:rsidRPr="00A733A0">
                                      <w:rPr>
                                        <w:color w:val="262626" w:themeColor="text1" w:themeTint="D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  <w:r w:rsidR="00B31C47" w:rsidRPr="00A733A0">
                                      <w:rPr>
                                        <w:color w:val="262626" w:themeColor="text1" w:themeTint="D9"/>
                                      </w:rPr>
                                      <w:t>.00</w:t>
                                    </w:r>
                                  </w:p>
                                </w:tc>
                                <w:tc>
                                  <w:tcPr>
                                    <w:tcW w:w="1350" w:type="dxa"/>
                                    <w:shd w:val="clear" w:color="auto" w:fill="auto"/>
                                    <w:vAlign w:val="center"/>
                                  </w:tcPr>
                                  <w:p w14:paraId="321F3151" w14:textId="09115223" w:rsidR="00B31C47" w:rsidRPr="00A733A0" w:rsidRDefault="0034139E" w:rsidP="00A733A0">
                                    <w:pPr>
                                      <w:spacing w:before="40"/>
                                      <w:jc w:val="right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 w:rsidRPr="0034139E">
                                      <w:rPr>
                                        <w:color w:val="262626" w:themeColor="text1" w:themeTint="D9"/>
                                      </w:rPr>
                                      <w:t>₹</w:t>
                                    </w:r>
                                    <w:r w:rsidR="00B31C47" w:rsidRPr="00A733A0">
                                      <w:rPr>
                                        <w:color w:val="262626" w:themeColor="text1" w:themeTint="D9"/>
                                      </w:rPr>
                                      <w:t>0.00</w:t>
                                    </w:r>
                                  </w:p>
                                </w:tc>
                              </w:tr>
                              <w:tr w:rsidR="00B31C47" w:rsidRPr="00A733A0" w14:paraId="0586A8CD" w14:textId="77777777" w:rsidTr="007670F2">
                                <w:trPr>
                                  <w:trHeight w:val="576"/>
                                  <w:jc w:val="center"/>
                                </w:trPr>
                                <w:tc>
                                  <w:tcPr>
                                    <w:tcW w:w="585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184F70CB" w14:textId="77777777" w:rsidR="00B31C47" w:rsidRPr="00A733A0" w:rsidRDefault="00B31C47" w:rsidP="00A733A0">
                                    <w:pPr>
                                      <w:spacing w:before="40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 w:rsidRPr="00A733A0">
                                      <w:rPr>
                                        <w:color w:val="262626" w:themeColor="text1" w:themeTint="D9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4558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3AA6DAE9" w14:textId="2D0606CE" w:rsidR="00B31C47" w:rsidRPr="00A733A0" w:rsidRDefault="00B31C47" w:rsidP="00A733A0">
                                    <w:pPr>
                                      <w:spacing w:before="40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2E28FB35" w14:textId="0F296156" w:rsidR="00B31C47" w:rsidRPr="00A733A0" w:rsidRDefault="0034139E" w:rsidP="00A733A0">
                                    <w:pPr>
                                      <w:spacing w:before="40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710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7539DC91" w14:textId="428A9FFF" w:rsidR="00B31C47" w:rsidRPr="00A733A0" w:rsidRDefault="0034139E" w:rsidP="00A733A0">
                                    <w:pPr>
                                      <w:spacing w:before="40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INR</w:t>
                                    </w:r>
                                    <w:r w:rsidR="00B31C47" w:rsidRPr="00A733A0">
                                      <w:rPr>
                                        <w:color w:val="262626" w:themeColor="text1" w:themeTint="D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  <w:r w:rsidR="00B31C47" w:rsidRPr="00A733A0">
                                      <w:rPr>
                                        <w:color w:val="262626" w:themeColor="text1" w:themeTint="D9"/>
                                      </w:rPr>
                                      <w:t>.00</w:t>
                                    </w:r>
                                  </w:p>
                                </w:tc>
                                <w:tc>
                                  <w:tcPr>
                                    <w:tcW w:w="1350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47CFAF58" w14:textId="5ECD20B4" w:rsidR="00B31C47" w:rsidRPr="00A733A0" w:rsidRDefault="0034139E" w:rsidP="00A733A0">
                                    <w:pPr>
                                      <w:spacing w:before="40"/>
                                      <w:jc w:val="right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 w:rsidRPr="0034139E">
                                      <w:rPr>
                                        <w:color w:val="262626" w:themeColor="text1" w:themeTint="D9"/>
                                      </w:rPr>
                                      <w:t>₹</w:t>
                                    </w:r>
                                    <w:r w:rsidR="00B31C47" w:rsidRPr="00A733A0">
                                      <w:rPr>
                                        <w:color w:val="262626" w:themeColor="text1" w:themeTint="D9"/>
                                      </w:rPr>
                                      <w:t>0.00</w:t>
                                    </w:r>
                                  </w:p>
                                </w:tc>
                              </w:tr>
                              <w:tr w:rsidR="00B31C47" w:rsidRPr="00A733A0" w14:paraId="6DE3A12C" w14:textId="77777777" w:rsidTr="007670F2">
                                <w:trPr>
                                  <w:trHeight w:val="576"/>
                                  <w:jc w:val="center"/>
                                </w:trPr>
                                <w:tc>
                                  <w:tcPr>
                                    <w:tcW w:w="585" w:type="dxa"/>
                                    <w:shd w:val="clear" w:color="auto" w:fill="auto"/>
                                    <w:vAlign w:val="center"/>
                                  </w:tcPr>
                                  <w:p w14:paraId="1A066E2E" w14:textId="77777777" w:rsidR="00B31C47" w:rsidRPr="00A733A0" w:rsidRDefault="00B31C47" w:rsidP="00A733A0">
                                    <w:pPr>
                                      <w:spacing w:before="40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 w:rsidRPr="00A733A0">
                                      <w:rPr>
                                        <w:color w:val="262626" w:themeColor="text1" w:themeTint="D9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4558" w:type="dxa"/>
                                    <w:shd w:val="clear" w:color="auto" w:fill="auto"/>
                                    <w:vAlign w:val="center"/>
                                  </w:tcPr>
                                  <w:p w14:paraId="03BDACE9" w14:textId="5B3FE34D" w:rsidR="00B31C47" w:rsidRPr="00A733A0" w:rsidRDefault="00B31C47" w:rsidP="00A733A0">
                                    <w:pPr>
                                      <w:spacing w:before="40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shd w:val="clear" w:color="auto" w:fill="auto"/>
                                    <w:vAlign w:val="center"/>
                                  </w:tcPr>
                                  <w:p w14:paraId="1E9F2417" w14:textId="11B85831" w:rsidR="00B31C47" w:rsidRPr="00A733A0" w:rsidRDefault="0034139E" w:rsidP="00A733A0">
                                    <w:pPr>
                                      <w:spacing w:before="40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710" w:type="dxa"/>
                                    <w:shd w:val="clear" w:color="auto" w:fill="auto"/>
                                    <w:vAlign w:val="center"/>
                                  </w:tcPr>
                                  <w:p w14:paraId="5A3837BB" w14:textId="0F4E9456" w:rsidR="00B31C47" w:rsidRPr="00A733A0" w:rsidRDefault="0034139E" w:rsidP="00A733A0">
                                    <w:pPr>
                                      <w:spacing w:before="40"/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INR</w:t>
                                    </w:r>
                                    <w:r w:rsidR="00B31C47" w:rsidRPr="00A733A0">
                                      <w:rPr>
                                        <w:color w:val="262626" w:themeColor="text1" w:themeTint="D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  <w:r w:rsidR="00B31C47" w:rsidRPr="00A733A0">
                                      <w:rPr>
                                        <w:color w:val="262626" w:themeColor="text1" w:themeTint="D9"/>
                                      </w:rPr>
                                      <w:t>.00</w:t>
                                    </w:r>
                                  </w:p>
                                </w:tc>
                                <w:tc>
                                  <w:tcPr>
                                    <w:tcW w:w="1350" w:type="dxa"/>
                                    <w:shd w:val="clear" w:color="auto" w:fill="auto"/>
                                    <w:vAlign w:val="center"/>
                                  </w:tcPr>
                                  <w:p w14:paraId="39BEF5AC" w14:textId="43780396" w:rsidR="00B31C47" w:rsidRPr="00A733A0" w:rsidRDefault="0034139E" w:rsidP="00A733A0">
                                    <w:pPr>
                                      <w:spacing w:before="40"/>
                                      <w:jc w:val="right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  <w:r w:rsidRPr="0034139E">
                                      <w:rPr>
                                        <w:color w:val="262626" w:themeColor="text1" w:themeTint="D9"/>
                                      </w:rPr>
                                      <w:t>₹</w:t>
                                    </w:r>
                                    <w:r w:rsidR="00B31C47" w:rsidRPr="00A733A0">
                                      <w:rPr>
                                        <w:color w:val="262626" w:themeColor="text1" w:themeTint="D9"/>
                                      </w:rPr>
                                      <w:t>0.00</w:t>
                                    </w:r>
                                  </w:p>
                                </w:tc>
                              </w:tr>
                              <w:tr w:rsidR="00B31C47" w:rsidRPr="00A733A0" w14:paraId="7BB1B9B8" w14:textId="77777777" w:rsidTr="007670F2">
                                <w:trPr>
                                  <w:trHeight w:val="432"/>
                                  <w:jc w:val="center"/>
                                </w:trPr>
                                <w:tc>
                                  <w:tcPr>
                                    <w:tcW w:w="585" w:type="dxa"/>
                                    <w:shd w:val="clear" w:color="auto" w:fill="auto"/>
                                    <w:vAlign w:val="center"/>
                                  </w:tcPr>
                                  <w:p w14:paraId="50AAFF15" w14:textId="77777777" w:rsidR="00B31C47" w:rsidRPr="00A733A0" w:rsidRDefault="00B31C47" w:rsidP="00A733A0">
                                    <w:pPr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58" w:type="dxa"/>
                                    <w:gridSpan w:val="3"/>
                                    <w:shd w:val="clear" w:color="auto" w:fill="auto"/>
                                    <w:vAlign w:val="center"/>
                                  </w:tcPr>
                                  <w:p w14:paraId="4B08AA43" w14:textId="77777777" w:rsidR="00B31C47" w:rsidRPr="00A733A0" w:rsidRDefault="00B31C47" w:rsidP="00A733A0">
                                    <w:pPr>
                                      <w:jc w:val="right"/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</w:pPr>
                                    <w:r w:rsidRPr="00A733A0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Subtotal</w:t>
                                    </w:r>
                                  </w:p>
                                </w:tc>
                                <w:tc>
                                  <w:tcPr>
                                    <w:tcW w:w="1350" w:type="dxa"/>
                                    <w:shd w:val="clear" w:color="auto" w:fill="auto"/>
                                    <w:vAlign w:val="center"/>
                                  </w:tcPr>
                                  <w:p w14:paraId="267899D1" w14:textId="4D239379" w:rsidR="00B31C47" w:rsidRPr="00A733A0" w:rsidRDefault="0034139E" w:rsidP="00A733A0">
                                    <w:pPr>
                                      <w:jc w:val="right"/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</w:pPr>
                                    <w:r w:rsidRPr="0034139E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₹</w:t>
                                    </w:r>
                                    <w:r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2</w:t>
                                    </w:r>
                                    <w:r w:rsidR="00B31C47" w:rsidRPr="00A733A0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  <w:r w:rsidR="008A7632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  <w:r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  <w:r w:rsidR="00B31C47" w:rsidRPr="00A733A0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0.00</w:t>
                                    </w:r>
                                  </w:p>
                                </w:tc>
                              </w:tr>
                              <w:tr w:rsidR="00B31C47" w:rsidRPr="00A733A0" w14:paraId="0C7555E7" w14:textId="77777777" w:rsidTr="007670F2">
                                <w:trPr>
                                  <w:trHeight w:val="432"/>
                                  <w:jc w:val="center"/>
                                </w:trPr>
                                <w:tc>
                                  <w:tcPr>
                                    <w:tcW w:w="585" w:type="dxa"/>
                                    <w:shd w:val="clear" w:color="auto" w:fill="auto"/>
                                    <w:vAlign w:val="center"/>
                                  </w:tcPr>
                                  <w:p w14:paraId="6C2EBD07" w14:textId="77777777" w:rsidR="00B31C47" w:rsidRPr="00A733A0" w:rsidRDefault="00B31C47" w:rsidP="00A733A0">
                                    <w:pPr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58" w:type="dxa"/>
                                    <w:gridSpan w:val="3"/>
                                    <w:shd w:val="clear" w:color="auto" w:fill="auto"/>
                                    <w:vAlign w:val="center"/>
                                  </w:tcPr>
                                  <w:p w14:paraId="5816B90A" w14:textId="16B6E5E6" w:rsidR="00B31C47" w:rsidRPr="00A733A0" w:rsidRDefault="0034139E" w:rsidP="00A733A0">
                                    <w:pPr>
                                      <w:jc w:val="right"/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GST</w:t>
                                    </w:r>
                                    <w:r w:rsidR="00B31C47" w:rsidRPr="00A733A0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1</w:t>
                                    </w:r>
                                    <w:r w:rsidR="00B31C47" w:rsidRPr="00A733A0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8%</w:t>
                                    </w:r>
                                  </w:p>
                                </w:tc>
                                <w:tc>
                                  <w:tcPr>
                                    <w:tcW w:w="1350" w:type="dxa"/>
                                    <w:shd w:val="clear" w:color="auto" w:fill="auto"/>
                                    <w:vAlign w:val="center"/>
                                  </w:tcPr>
                                  <w:p w14:paraId="7AC5AC71" w14:textId="1C09685B" w:rsidR="00B31C47" w:rsidRPr="00A733A0" w:rsidRDefault="0034139E" w:rsidP="00A733A0">
                                    <w:pPr>
                                      <w:jc w:val="right"/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</w:pPr>
                                    <w:r w:rsidRPr="0034139E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₹</w:t>
                                    </w:r>
                                    <w:r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36</w:t>
                                    </w:r>
                                    <w:r w:rsidR="008A7632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  <w:r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  <w:r w:rsidR="00B31C47" w:rsidRPr="00A733A0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.00</w:t>
                                    </w:r>
                                  </w:p>
                                </w:tc>
                              </w:tr>
                              <w:tr w:rsidR="00B31C47" w:rsidRPr="00A733A0" w14:paraId="5080E201" w14:textId="77777777" w:rsidTr="007670F2">
                                <w:trPr>
                                  <w:trHeight w:val="432"/>
                                  <w:jc w:val="center"/>
                                </w:trPr>
                                <w:tc>
                                  <w:tcPr>
                                    <w:tcW w:w="585" w:type="dxa"/>
                                    <w:shd w:val="clear" w:color="auto" w:fill="auto"/>
                                    <w:vAlign w:val="center"/>
                                  </w:tcPr>
                                  <w:p w14:paraId="0C6D334C" w14:textId="77777777" w:rsidR="00B31C47" w:rsidRPr="00A733A0" w:rsidRDefault="00B31C47" w:rsidP="00A733A0">
                                    <w:pPr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58" w:type="dxa"/>
                                    <w:gridSpan w:val="3"/>
                                    <w:shd w:val="clear" w:color="auto" w:fill="auto"/>
                                    <w:vAlign w:val="center"/>
                                  </w:tcPr>
                                  <w:p w14:paraId="54559CCF" w14:textId="77777777" w:rsidR="00B31C47" w:rsidRPr="00A733A0" w:rsidRDefault="00B31C47" w:rsidP="00A733A0">
                                    <w:pPr>
                                      <w:jc w:val="right"/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</w:pPr>
                                    <w:r w:rsidRPr="00A733A0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Shipping and Handling</w:t>
                                    </w:r>
                                  </w:p>
                                </w:tc>
                                <w:tc>
                                  <w:tcPr>
                                    <w:tcW w:w="1350" w:type="dxa"/>
                                    <w:shd w:val="clear" w:color="auto" w:fill="auto"/>
                                    <w:vAlign w:val="center"/>
                                  </w:tcPr>
                                  <w:p w14:paraId="736DA5DC" w14:textId="77777777" w:rsidR="00B31C47" w:rsidRPr="00A733A0" w:rsidRDefault="00B31C47" w:rsidP="00A733A0">
                                    <w:pPr>
                                      <w:jc w:val="right"/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</w:pPr>
                                    <w:r w:rsidRPr="00A733A0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0.00</w:t>
                                    </w:r>
                                  </w:p>
                                </w:tc>
                              </w:tr>
                              <w:tr w:rsidR="001B317D" w:rsidRPr="00A733A0" w14:paraId="75B45582" w14:textId="77777777" w:rsidTr="007670F2">
                                <w:trPr>
                                  <w:trHeight w:val="432"/>
                                  <w:jc w:val="center"/>
                                </w:trPr>
                                <w:tc>
                                  <w:tcPr>
                                    <w:tcW w:w="585" w:type="dxa"/>
                                    <w:shd w:val="clear" w:color="auto" w:fill="auto"/>
                                    <w:vAlign w:val="center"/>
                                  </w:tcPr>
                                  <w:p w14:paraId="7B6B2E94" w14:textId="77777777" w:rsidR="001B317D" w:rsidRPr="00A733A0" w:rsidRDefault="001B317D" w:rsidP="00A733A0">
                                    <w:pPr>
                                      <w:jc w:val="center"/>
                                      <w:rPr>
                                        <w:color w:val="262626" w:themeColor="text1" w:themeTint="D9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58" w:type="dxa"/>
                                    <w:gridSpan w:val="3"/>
                                    <w:shd w:val="clear" w:color="auto" w:fill="auto"/>
                                    <w:vAlign w:val="center"/>
                                  </w:tcPr>
                                  <w:p w14:paraId="59E6EB62" w14:textId="77777777" w:rsidR="001B317D" w:rsidRPr="00A733A0" w:rsidRDefault="001B317D" w:rsidP="00A733A0">
                                    <w:pPr>
                                      <w:jc w:val="right"/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Total Due</w:t>
                                    </w:r>
                                  </w:p>
                                </w:tc>
                                <w:tc>
                                  <w:tcPr>
                                    <w:tcW w:w="1350" w:type="dxa"/>
                                    <w:shd w:val="clear" w:color="auto" w:fill="auto"/>
                                    <w:vAlign w:val="center"/>
                                  </w:tcPr>
                                  <w:p w14:paraId="0AE1061E" w14:textId="2FF53637" w:rsidR="001B317D" w:rsidRPr="00A733A0" w:rsidRDefault="0034139E" w:rsidP="00A733A0">
                                    <w:pPr>
                                      <w:jc w:val="right"/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</w:pPr>
                                    <w:r w:rsidRPr="0034139E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₹</w:t>
                                    </w:r>
                                    <w:r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236</w:t>
                                    </w:r>
                                    <w:r w:rsidR="008A7632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  <w:r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0</w:t>
                                    </w:r>
                                    <w:r w:rsidR="001B317D">
                                      <w:rPr>
                                        <w:b/>
                                        <w:color w:val="262626" w:themeColor="text1" w:themeTint="D9"/>
                                      </w:rPr>
                                      <w:t>.00</w:t>
                                    </w:r>
                                  </w:p>
                                </w:tc>
                              </w:tr>
                            </w:tbl>
                            <w:p w14:paraId="2241474D" w14:textId="77777777" w:rsidR="00B31C47" w:rsidRDefault="00B31C47" w:rsidP="00B31C47">
                              <w:r>
                                <w:rPr>
                                  <w:vanish/>
                                </w:rPr>
                                <w:cr/>
                                <w:t>oll 8tnd conditions</w:t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  <w:r>
                                <w:rPr>
                                  <w:vanish/>
                                </w:rPr>
                                <w:pgNum/>
                              </w:r>
                            </w:p>
                          </w:txbxContent>
                        </wps:txbx>
                        <wps:bodyPr rot="0" vert="horz" wrap="square" lIns="0" tIns="45720" rIns="0" bIns="0" anchor="t" anchorCtr="0" upright="1">
                          <a:spAutoFit/>
                        </wps:bodyPr>
                      </wps:wsp>
                      <wps:wsp>
                        <wps:cNvPr id="9" name="Rectangle 50"/>
                        <wps:cNvSpPr>
                          <a:spLocks/>
                        </wps:cNvSpPr>
                        <wps:spPr bwMode="auto">
                          <a:xfrm>
                            <a:off x="350" y="4207"/>
                            <a:ext cx="11538" cy="87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E78FF2" w14:textId="77777777" w:rsidR="00B31C47" w:rsidRPr="003B6DED" w:rsidRDefault="00B31C47" w:rsidP="0051730A">
                              <w:pPr>
                                <w:pStyle w:val="Header1"/>
                              </w:pPr>
                              <w:r w:rsidRPr="0051730A">
                                <w:t>INVOICE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442A84" id="Group 54" o:spid="_x0000_s1026" style="width:516.25pt;height:307.25pt;mso-position-horizontal-relative:char;mso-position-vertical-relative:line" coordorigin="350,4207" coordsize="11538,61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">
                <v:rect id="Rectangle 5" o:spid="_x0000_s1027" style="position:absolute;left:360;top:4227;width:11520;height:61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" strokecolor="white" strokeweight="2pt">
                  <v:path arrowok="t"/>
                  <v:textbox style="mso-fit-shape-to-text:t" inset="0,,0,0">
                    <w:txbxContent>
                      <w:p w14:paraId="7751ED80" w14:textId="77777777" w:rsidR="00B31C47" w:rsidRDefault="00B31C47" w:rsidP="00B31C47"/>
                      <w:p w14:paraId="1D1147A1" w14:textId="77777777" w:rsidR="00B31C47" w:rsidRDefault="00B31C47" w:rsidP="00B31C47"/>
                      <w:p w14:paraId="3AF5B658" w14:textId="77777777" w:rsidR="00B31C47" w:rsidRDefault="00B31C47" w:rsidP="00B31C47"/>
                      <w:tbl>
                        <w:tblPr>
                          <w:tblW w:w="9193" w:type="dxa"/>
                          <w:jc w:val="center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85"/>
                          <w:gridCol w:w="4558"/>
                          <w:gridCol w:w="990"/>
                          <w:gridCol w:w="1710"/>
                          <w:gridCol w:w="1350"/>
                        </w:tblGrid>
                        <w:tr w:rsidR="00B31C47" w:rsidRPr="00A733A0" w14:paraId="6DE1BEC2" w14:textId="77777777" w:rsidTr="007670F2">
                          <w:trPr>
                            <w:trHeight w:val="432"/>
                            <w:jc w:val="center"/>
                          </w:trPr>
                          <w:tc>
                            <w:tcPr>
                              <w:tcW w:w="585" w:type="dxa"/>
                              <w:shd w:val="clear" w:color="auto" w:fill="auto"/>
                            </w:tcPr>
                            <w:p w14:paraId="7F61130D" w14:textId="77777777" w:rsidR="00B31C47" w:rsidRPr="00A733A0" w:rsidRDefault="00B31C47" w:rsidP="0070520D">
                              <w:pPr>
                                <w:pStyle w:val="Header2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 w:rsidRPr="00A733A0">
                                <w:rPr>
                                  <w:color w:val="262626" w:themeColor="text1" w:themeTint="D9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4558" w:type="dxa"/>
                              <w:shd w:val="clear" w:color="auto" w:fill="auto"/>
                            </w:tcPr>
                            <w:p w14:paraId="4A24C5B2" w14:textId="77777777" w:rsidR="00B31C47" w:rsidRPr="00A733A0" w:rsidRDefault="00236177" w:rsidP="0070520D">
                              <w:pPr>
                                <w:pStyle w:val="Header2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</w:rPr>
                                <w:t>Description</w:t>
                              </w:r>
                            </w:p>
                          </w:tc>
                          <w:tc>
                            <w:tcPr>
                              <w:tcW w:w="990" w:type="dxa"/>
                              <w:shd w:val="clear" w:color="auto" w:fill="auto"/>
                            </w:tcPr>
                            <w:p w14:paraId="7FC10DC2" w14:textId="77777777" w:rsidR="00B31C47" w:rsidRPr="00A733A0" w:rsidRDefault="00B31C47" w:rsidP="0070520D">
                              <w:pPr>
                                <w:pStyle w:val="Header2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 w:rsidRPr="00A733A0">
                                <w:rPr>
                                  <w:color w:val="262626" w:themeColor="text1" w:themeTint="D9"/>
                                </w:rPr>
                                <w:t>Qty</w:t>
                              </w:r>
                            </w:p>
                          </w:tc>
                          <w:tc>
                            <w:tcPr>
                              <w:tcW w:w="1710" w:type="dxa"/>
                              <w:shd w:val="clear" w:color="auto" w:fill="auto"/>
                            </w:tcPr>
                            <w:p w14:paraId="2C39D259" w14:textId="77777777" w:rsidR="00B31C47" w:rsidRPr="00A733A0" w:rsidRDefault="00B31C47" w:rsidP="0070520D">
                              <w:pPr>
                                <w:pStyle w:val="Header2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 w:rsidRPr="00A733A0">
                                <w:rPr>
                                  <w:color w:val="262626" w:themeColor="text1" w:themeTint="D9"/>
                                </w:rPr>
                                <w:t>Price</w:t>
                              </w:r>
                            </w:p>
                          </w:tc>
                          <w:tc>
                            <w:tcPr>
                              <w:tcW w:w="1350" w:type="dxa"/>
                              <w:shd w:val="clear" w:color="auto" w:fill="auto"/>
                            </w:tcPr>
                            <w:p w14:paraId="4147785F" w14:textId="77777777" w:rsidR="00B31C47" w:rsidRPr="00A733A0" w:rsidRDefault="00B31C47" w:rsidP="0070520D">
                              <w:pPr>
                                <w:pStyle w:val="Header2"/>
                                <w:jc w:val="right"/>
                                <w:rPr>
                                  <w:color w:val="262626" w:themeColor="text1" w:themeTint="D9"/>
                                </w:rPr>
                              </w:pPr>
                              <w:r w:rsidRPr="00A733A0">
                                <w:rPr>
                                  <w:color w:val="262626" w:themeColor="text1" w:themeTint="D9"/>
                                </w:rPr>
                                <w:t>Total</w:t>
                              </w:r>
                            </w:p>
                          </w:tc>
                        </w:tr>
                        <w:tr w:rsidR="00B31C47" w:rsidRPr="00A733A0" w14:paraId="62A9683A" w14:textId="77777777" w:rsidTr="007670F2">
                          <w:trPr>
                            <w:trHeight w:val="576"/>
                            <w:jc w:val="center"/>
                          </w:trPr>
                          <w:tc>
                            <w:tcPr>
                              <w:tcW w:w="585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0860080C" w14:textId="77777777" w:rsidR="00B31C47" w:rsidRPr="00A733A0" w:rsidRDefault="00B31C47" w:rsidP="00A733A0">
                              <w:pPr>
                                <w:spacing w:before="40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 w:rsidRPr="00A733A0">
                                <w:rPr>
                                  <w:color w:val="262626" w:themeColor="text1" w:themeTint="D9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4558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672179AA" w14:textId="49C71ACD" w:rsidR="00B31C47" w:rsidRPr="00A733A0" w:rsidRDefault="008A7632" w:rsidP="00A733A0">
                              <w:pPr>
                                <w:spacing w:before="40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</w:rPr>
                                <w:t>Mini LED LG TV (56”)</w:t>
                              </w:r>
                            </w:p>
                          </w:tc>
                          <w:tc>
                            <w:tcPr>
                              <w:tcW w:w="990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0A456FA3" w14:textId="77777777" w:rsidR="00B31C47" w:rsidRPr="00A733A0" w:rsidRDefault="00B31C47" w:rsidP="00A733A0">
                              <w:pPr>
                                <w:spacing w:before="40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 w:rsidRPr="00A733A0">
                                <w:rPr>
                                  <w:color w:val="262626" w:themeColor="text1" w:themeTint="D9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710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24D883E1" w14:textId="765C1910" w:rsidR="00B31C47" w:rsidRPr="00A733A0" w:rsidRDefault="0034139E" w:rsidP="00A733A0">
                              <w:pPr>
                                <w:spacing w:before="40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</w:rPr>
                                <w:t>INR</w:t>
                              </w:r>
                              <w:r w:rsidR="00B31C47" w:rsidRPr="00A733A0">
                                <w:rPr>
                                  <w:color w:val="262626" w:themeColor="text1" w:themeTint="D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 w:themeColor="text1" w:themeTint="D9"/>
                                </w:rPr>
                                <w:t>2</w:t>
                              </w:r>
                              <w:r w:rsidR="008A7632">
                                <w:rPr>
                                  <w:color w:val="262626" w:themeColor="text1" w:themeTint="D9"/>
                                </w:rPr>
                                <w:t>0</w:t>
                              </w:r>
                              <w:r>
                                <w:rPr>
                                  <w:color w:val="262626" w:themeColor="text1" w:themeTint="D9"/>
                                </w:rPr>
                                <w:t>0</w:t>
                              </w:r>
                              <w:r w:rsidR="00B31C47" w:rsidRPr="00A733A0">
                                <w:rPr>
                                  <w:color w:val="262626" w:themeColor="text1" w:themeTint="D9"/>
                                </w:rPr>
                                <w:t>00.00</w:t>
                              </w:r>
                            </w:p>
                          </w:tc>
                          <w:tc>
                            <w:tcPr>
                              <w:tcW w:w="1350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2148030A" w14:textId="463A7EE9" w:rsidR="00B31C47" w:rsidRPr="00A733A0" w:rsidRDefault="0034139E" w:rsidP="00A733A0">
                              <w:pPr>
                                <w:spacing w:before="40"/>
                                <w:jc w:val="right"/>
                                <w:rPr>
                                  <w:color w:val="262626" w:themeColor="text1" w:themeTint="D9"/>
                                </w:rPr>
                              </w:pPr>
                              <w:r w:rsidRPr="0034139E">
                                <w:rPr>
                                  <w:color w:val="262626" w:themeColor="text1" w:themeTint="D9"/>
                                </w:rPr>
                                <w:t>₹</w:t>
                              </w:r>
                              <w:r>
                                <w:rPr>
                                  <w:color w:val="262626" w:themeColor="text1" w:themeTint="D9"/>
                                </w:rPr>
                                <w:t>20</w:t>
                              </w:r>
                              <w:r w:rsidR="008A7632">
                                <w:rPr>
                                  <w:color w:val="262626" w:themeColor="text1" w:themeTint="D9"/>
                                </w:rPr>
                                <w:t>0</w:t>
                              </w:r>
                              <w:r w:rsidR="00B31C47" w:rsidRPr="00A733A0">
                                <w:rPr>
                                  <w:color w:val="262626" w:themeColor="text1" w:themeTint="D9"/>
                                </w:rPr>
                                <w:t>00.00</w:t>
                              </w:r>
                            </w:p>
                          </w:tc>
                        </w:tr>
                        <w:tr w:rsidR="00B31C47" w:rsidRPr="00A733A0" w14:paraId="71B3C312" w14:textId="77777777" w:rsidTr="007670F2">
                          <w:trPr>
                            <w:trHeight w:val="576"/>
                            <w:jc w:val="center"/>
                          </w:trPr>
                          <w:tc>
                            <w:tcPr>
                              <w:tcW w:w="585" w:type="dxa"/>
                              <w:shd w:val="clear" w:color="auto" w:fill="auto"/>
                              <w:vAlign w:val="center"/>
                            </w:tcPr>
                            <w:p w14:paraId="181071DC" w14:textId="77777777" w:rsidR="00B31C47" w:rsidRPr="00A733A0" w:rsidRDefault="00B31C47" w:rsidP="00A733A0">
                              <w:pPr>
                                <w:spacing w:before="40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 w:rsidRPr="00A733A0">
                                <w:rPr>
                                  <w:color w:val="262626" w:themeColor="text1" w:themeTint="D9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4558" w:type="dxa"/>
                              <w:shd w:val="clear" w:color="auto" w:fill="auto"/>
                              <w:vAlign w:val="center"/>
                            </w:tcPr>
                            <w:p w14:paraId="49ECB0E8" w14:textId="33DC7F22" w:rsidR="00B31C47" w:rsidRPr="00A733A0" w:rsidRDefault="00B31C47" w:rsidP="00A733A0">
                              <w:pPr>
                                <w:spacing w:before="40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c>
                          <w:tc>
                            <w:tcPr>
                              <w:tcW w:w="990" w:type="dxa"/>
                              <w:shd w:val="clear" w:color="auto" w:fill="auto"/>
                              <w:vAlign w:val="center"/>
                            </w:tcPr>
                            <w:p w14:paraId="184B7FA9" w14:textId="4200C6A0" w:rsidR="00B31C47" w:rsidRPr="00A733A0" w:rsidRDefault="0034139E" w:rsidP="00A733A0">
                              <w:pPr>
                                <w:spacing w:before="40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710" w:type="dxa"/>
                              <w:shd w:val="clear" w:color="auto" w:fill="auto"/>
                              <w:vAlign w:val="center"/>
                            </w:tcPr>
                            <w:p w14:paraId="236D45E5" w14:textId="154FB5E4" w:rsidR="00B31C47" w:rsidRPr="00A733A0" w:rsidRDefault="0034139E" w:rsidP="00A733A0">
                              <w:pPr>
                                <w:spacing w:before="40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</w:rPr>
                                <w:t>INR</w:t>
                              </w:r>
                              <w:r w:rsidR="00B31C47" w:rsidRPr="00A733A0">
                                <w:rPr>
                                  <w:color w:val="262626" w:themeColor="text1" w:themeTint="D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 w:themeColor="text1" w:themeTint="D9"/>
                                </w:rPr>
                                <w:t>0</w:t>
                              </w:r>
                              <w:r w:rsidR="00B31C47" w:rsidRPr="00A733A0">
                                <w:rPr>
                                  <w:color w:val="262626" w:themeColor="text1" w:themeTint="D9"/>
                                </w:rPr>
                                <w:t>.00</w:t>
                              </w:r>
                            </w:p>
                          </w:tc>
                          <w:tc>
                            <w:tcPr>
                              <w:tcW w:w="1350" w:type="dxa"/>
                              <w:shd w:val="clear" w:color="auto" w:fill="auto"/>
                              <w:vAlign w:val="center"/>
                            </w:tcPr>
                            <w:p w14:paraId="321F3151" w14:textId="09115223" w:rsidR="00B31C47" w:rsidRPr="00A733A0" w:rsidRDefault="0034139E" w:rsidP="00A733A0">
                              <w:pPr>
                                <w:spacing w:before="40"/>
                                <w:jc w:val="right"/>
                                <w:rPr>
                                  <w:color w:val="262626" w:themeColor="text1" w:themeTint="D9"/>
                                </w:rPr>
                              </w:pPr>
                              <w:r w:rsidRPr="0034139E">
                                <w:rPr>
                                  <w:color w:val="262626" w:themeColor="text1" w:themeTint="D9"/>
                                </w:rPr>
                                <w:t>₹</w:t>
                              </w:r>
                              <w:r w:rsidR="00B31C47" w:rsidRPr="00A733A0">
                                <w:rPr>
                                  <w:color w:val="262626" w:themeColor="text1" w:themeTint="D9"/>
                                </w:rPr>
                                <w:t>0.00</w:t>
                              </w:r>
                            </w:p>
                          </w:tc>
                        </w:tr>
                        <w:tr w:rsidR="00B31C47" w:rsidRPr="00A733A0" w14:paraId="0586A8CD" w14:textId="77777777" w:rsidTr="007670F2">
                          <w:trPr>
                            <w:trHeight w:val="576"/>
                            <w:jc w:val="center"/>
                          </w:trPr>
                          <w:tc>
                            <w:tcPr>
                              <w:tcW w:w="585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184F70CB" w14:textId="77777777" w:rsidR="00B31C47" w:rsidRPr="00A733A0" w:rsidRDefault="00B31C47" w:rsidP="00A733A0">
                              <w:pPr>
                                <w:spacing w:before="40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 w:rsidRPr="00A733A0">
                                <w:rPr>
                                  <w:color w:val="262626" w:themeColor="text1" w:themeTint="D9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4558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3AA6DAE9" w14:textId="2D0606CE" w:rsidR="00B31C47" w:rsidRPr="00A733A0" w:rsidRDefault="00B31C47" w:rsidP="00A733A0">
                              <w:pPr>
                                <w:spacing w:before="40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c>
                          <w:tc>
                            <w:tcPr>
                              <w:tcW w:w="990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2E28FB35" w14:textId="0F296156" w:rsidR="00B31C47" w:rsidRPr="00A733A0" w:rsidRDefault="0034139E" w:rsidP="00A733A0">
                              <w:pPr>
                                <w:spacing w:before="40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710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7539DC91" w14:textId="428A9FFF" w:rsidR="00B31C47" w:rsidRPr="00A733A0" w:rsidRDefault="0034139E" w:rsidP="00A733A0">
                              <w:pPr>
                                <w:spacing w:before="40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</w:rPr>
                                <w:t>INR</w:t>
                              </w:r>
                              <w:r w:rsidR="00B31C47" w:rsidRPr="00A733A0">
                                <w:rPr>
                                  <w:color w:val="262626" w:themeColor="text1" w:themeTint="D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 w:themeColor="text1" w:themeTint="D9"/>
                                </w:rPr>
                                <w:t>0</w:t>
                              </w:r>
                              <w:r w:rsidR="00B31C47" w:rsidRPr="00A733A0">
                                <w:rPr>
                                  <w:color w:val="262626" w:themeColor="text1" w:themeTint="D9"/>
                                </w:rPr>
                                <w:t>.00</w:t>
                              </w:r>
                            </w:p>
                          </w:tc>
                          <w:tc>
                            <w:tcPr>
                              <w:tcW w:w="1350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47CFAF58" w14:textId="5ECD20B4" w:rsidR="00B31C47" w:rsidRPr="00A733A0" w:rsidRDefault="0034139E" w:rsidP="00A733A0">
                              <w:pPr>
                                <w:spacing w:before="40"/>
                                <w:jc w:val="right"/>
                                <w:rPr>
                                  <w:color w:val="262626" w:themeColor="text1" w:themeTint="D9"/>
                                </w:rPr>
                              </w:pPr>
                              <w:r w:rsidRPr="0034139E">
                                <w:rPr>
                                  <w:color w:val="262626" w:themeColor="text1" w:themeTint="D9"/>
                                </w:rPr>
                                <w:t>₹</w:t>
                              </w:r>
                              <w:r w:rsidR="00B31C47" w:rsidRPr="00A733A0">
                                <w:rPr>
                                  <w:color w:val="262626" w:themeColor="text1" w:themeTint="D9"/>
                                </w:rPr>
                                <w:t>0.00</w:t>
                              </w:r>
                            </w:p>
                          </w:tc>
                        </w:tr>
                        <w:tr w:rsidR="00B31C47" w:rsidRPr="00A733A0" w14:paraId="6DE3A12C" w14:textId="77777777" w:rsidTr="007670F2">
                          <w:trPr>
                            <w:trHeight w:val="576"/>
                            <w:jc w:val="center"/>
                          </w:trPr>
                          <w:tc>
                            <w:tcPr>
                              <w:tcW w:w="585" w:type="dxa"/>
                              <w:shd w:val="clear" w:color="auto" w:fill="auto"/>
                              <w:vAlign w:val="center"/>
                            </w:tcPr>
                            <w:p w14:paraId="1A066E2E" w14:textId="77777777" w:rsidR="00B31C47" w:rsidRPr="00A733A0" w:rsidRDefault="00B31C47" w:rsidP="00A733A0">
                              <w:pPr>
                                <w:spacing w:before="40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 w:rsidRPr="00A733A0">
                                <w:rPr>
                                  <w:color w:val="262626" w:themeColor="text1" w:themeTint="D9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4558" w:type="dxa"/>
                              <w:shd w:val="clear" w:color="auto" w:fill="auto"/>
                              <w:vAlign w:val="center"/>
                            </w:tcPr>
                            <w:p w14:paraId="03BDACE9" w14:textId="5B3FE34D" w:rsidR="00B31C47" w:rsidRPr="00A733A0" w:rsidRDefault="00B31C47" w:rsidP="00A733A0">
                              <w:pPr>
                                <w:spacing w:before="40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c>
                          <w:tc>
                            <w:tcPr>
                              <w:tcW w:w="990" w:type="dxa"/>
                              <w:shd w:val="clear" w:color="auto" w:fill="auto"/>
                              <w:vAlign w:val="center"/>
                            </w:tcPr>
                            <w:p w14:paraId="1E9F2417" w14:textId="11B85831" w:rsidR="00B31C47" w:rsidRPr="00A733A0" w:rsidRDefault="0034139E" w:rsidP="00A733A0">
                              <w:pPr>
                                <w:spacing w:before="40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710" w:type="dxa"/>
                              <w:shd w:val="clear" w:color="auto" w:fill="auto"/>
                              <w:vAlign w:val="center"/>
                            </w:tcPr>
                            <w:p w14:paraId="5A3837BB" w14:textId="0F4E9456" w:rsidR="00B31C47" w:rsidRPr="00A733A0" w:rsidRDefault="0034139E" w:rsidP="00A733A0">
                              <w:pPr>
                                <w:spacing w:before="40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</w:rPr>
                                <w:t>INR</w:t>
                              </w:r>
                              <w:r w:rsidR="00B31C47" w:rsidRPr="00A733A0">
                                <w:rPr>
                                  <w:color w:val="262626" w:themeColor="text1" w:themeTint="D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 w:themeColor="text1" w:themeTint="D9"/>
                                </w:rPr>
                                <w:t>0</w:t>
                              </w:r>
                              <w:r w:rsidR="00B31C47" w:rsidRPr="00A733A0">
                                <w:rPr>
                                  <w:color w:val="262626" w:themeColor="text1" w:themeTint="D9"/>
                                </w:rPr>
                                <w:t>.00</w:t>
                              </w:r>
                            </w:p>
                          </w:tc>
                          <w:tc>
                            <w:tcPr>
                              <w:tcW w:w="1350" w:type="dxa"/>
                              <w:shd w:val="clear" w:color="auto" w:fill="auto"/>
                              <w:vAlign w:val="center"/>
                            </w:tcPr>
                            <w:p w14:paraId="39BEF5AC" w14:textId="43780396" w:rsidR="00B31C47" w:rsidRPr="00A733A0" w:rsidRDefault="0034139E" w:rsidP="00A733A0">
                              <w:pPr>
                                <w:spacing w:before="40"/>
                                <w:jc w:val="right"/>
                                <w:rPr>
                                  <w:color w:val="262626" w:themeColor="text1" w:themeTint="D9"/>
                                </w:rPr>
                              </w:pPr>
                              <w:r w:rsidRPr="0034139E">
                                <w:rPr>
                                  <w:color w:val="262626" w:themeColor="text1" w:themeTint="D9"/>
                                </w:rPr>
                                <w:t>₹</w:t>
                              </w:r>
                              <w:r w:rsidR="00B31C47" w:rsidRPr="00A733A0">
                                <w:rPr>
                                  <w:color w:val="262626" w:themeColor="text1" w:themeTint="D9"/>
                                </w:rPr>
                                <w:t>0.00</w:t>
                              </w:r>
                            </w:p>
                          </w:tc>
                        </w:tr>
                        <w:tr w:rsidR="00B31C47" w:rsidRPr="00A733A0" w14:paraId="7BB1B9B8" w14:textId="77777777" w:rsidTr="007670F2">
                          <w:trPr>
                            <w:trHeight w:val="432"/>
                            <w:jc w:val="center"/>
                          </w:trPr>
                          <w:tc>
                            <w:tcPr>
                              <w:tcW w:w="585" w:type="dxa"/>
                              <w:shd w:val="clear" w:color="auto" w:fill="auto"/>
                              <w:vAlign w:val="center"/>
                            </w:tcPr>
                            <w:p w14:paraId="50AAFF15" w14:textId="77777777" w:rsidR="00B31C47" w:rsidRPr="00A733A0" w:rsidRDefault="00B31C47" w:rsidP="00A733A0">
                              <w:pPr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c>
                          <w:tc>
                            <w:tcPr>
                              <w:tcW w:w="7258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 w14:paraId="4B08AA43" w14:textId="77777777" w:rsidR="00B31C47" w:rsidRPr="00A733A0" w:rsidRDefault="00B31C47" w:rsidP="00A733A0">
                              <w:pPr>
                                <w:jc w:val="right"/>
                                <w:rPr>
                                  <w:b/>
                                  <w:color w:val="262626" w:themeColor="text1" w:themeTint="D9"/>
                                </w:rPr>
                              </w:pPr>
                              <w:r w:rsidRPr="00A733A0">
                                <w:rPr>
                                  <w:b/>
                                  <w:color w:val="262626" w:themeColor="text1" w:themeTint="D9"/>
                                </w:rPr>
                                <w:t>Subtotal</w:t>
                              </w:r>
                            </w:p>
                          </w:tc>
                          <w:tc>
                            <w:tcPr>
                              <w:tcW w:w="1350" w:type="dxa"/>
                              <w:shd w:val="clear" w:color="auto" w:fill="auto"/>
                              <w:vAlign w:val="center"/>
                            </w:tcPr>
                            <w:p w14:paraId="267899D1" w14:textId="4D239379" w:rsidR="00B31C47" w:rsidRPr="00A733A0" w:rsidRDefault="0034139E" w:rsidP="00A733A0">
                              <w:pPr>
                                <w:jc w:val="right"/>
                                <w:rPr>
                                  <w:b/>
                                  <w:color w:val="262626" w:themeColor="text1" w:themeTint="D9"/>
                                </w:rPr>
                              </w:pPr>
                              <w:r w:rsidRPr="0034139E">
                                <w:rPr>
                                  <w:b/>
                                  <w:color w:val="262626" w:themeColor="text1" w:themeTint="D9"/>
                                </w:rPr>
                                <w:t>₹</w:t>
                              </w:r>
                              <w:r>
                                <w:rPr>
                                  <w:b/>
                                  <w:color w:val="262626" w:themeColor="text1" w:themeTint="D9"/>
                                </w:rPr>
                                <w:t>2</w:t>
                              </w:r>
                              <w:r w:rsidR="00B31C47" w:rsidRPr="00A733A0">
                                <w:rPr>
                                  <w:b/>
                                  <w:color w:val="262626" w:themeColor="text1" w:themeTint="D9"/>
                                </w:rPr>
                                <w:t>0</w:t>
                              </w:r>
                              <w:r w:rsidR="008A7632">
                                <w:rPr>
                                  <w:b/>
                                  <w:color w:val="262626" w:themeColor="text1" w:themeTint="D9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262626" w:themeColor="text1" w:themeTint="D9"/>
                                </w:rPr>
                                <w:t>0</w:t>
                              </w:r>
                              <w:r w:rsidR="00B31C47" w:rsidRPr="00A733A0">
                                <w:rPr>
                                  <w:b/>
                                  <w:color w:val="262626" w:themeColor="text1" w:themeTint="D9"/>
                                </w:rPr>
                                <w:t>0.00</w:t>
                              </w:r>
                            </w:p>
                          </w:tc>
                        </w:tr>
                        <w:tr w:rsidR="00B31C47" w:rsidRPr="00A733A0" w14:paraId="0C7555E7" w14:textId="77777777" w:rsidTr="007670F2">
                          <w:trPr>
                            <w:trHeight w:val="432"/>
                            <w:jc w:val="center"/>
                          </w:trPr>
                          <w:tc>
                            <w:tcPr>
                              <w:tcW w:w="585" w:type="dxa"/>
                              <w:shd w:val="clear" w:color="auto" w:fill="auto"/>
                              <w:vAlign w:val="center"/>
                            </w:tcPr>
                            <w:p w14:paraId="6C2EBD07" w14:textId="77777777" w:rsidR="00B31C47" w:rsidRPr="00A733A0" w:rsidRDefault="00B31C47" w:rsidP="00A733A0">
                              <w:pPr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c>
                          <w:tc>
                            <w:tcPr>
                              <w:tcW w:w="7258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 w14:paraId="5816B90A" w14:textId="16B6E5E6" w:rsidR="00B31C47" w:rsidRPr="00A733A0" w:rsidRDefault="0034139E" w:rsidP="00A733A0">
                              <w:pPr>
                                <w:jc w:val="right"/>
                                <w:rPr>
                                  <w:b/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b/>
                                  <w:color w:val="262626" w:themeColor="text1" w:themeTint="D9"/>
                                </w:rPr>
                                <w:t>GST</w:t>
                              </w:r>
                              <w:r w:rsidR="00B31C47" w:rsidRPr="00A733A0">
                                <w:rPr>
                                  <w:b/>
                                  <w:color w:val="262626" w:themeColor="text1" w:themeTint="D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62626" w:themeColor="text1" w:themeTint="D9"/>
                                </w:rPr>
                                <w:t>1</w:t>
                              </w:r>
                              <w:r w:rsidR="00B31C47" w:rsidRPr="00A733A0">
                                <w:rPr>
                                  <w:b/>
                                  <w:color w:val="262626" w:themeColor="text1" w:themeTint="D9"/>
                                </w:rPr>
                                <w:t>8%</w:t>
                              </w:r>
                            </w:p>
                          </w:tc>
                          <w:tc>
                            <w:tcPr>
                              <w:tcW w:w="1350" w:type="dxa"/>
                              <w:shd w:val="clear" w:color="auto" w:fill="auto"/>
                              <w:vAlign w:val="center"/>
                            </w:tcPr>
                            <w:p w14:paraId="7AC5AC71" w14:textId="1C09685B" w:rsidR="00B31C47" w:rsidRPr="00A733A0" w:rsidRDefault="0034139E" w:rsidP="00A733A0">
                              <w:pPr>
                                <w:jc w:val="right"/>
                                <w:rPr>
                                  <w:b/>
                                  <w:color w:val="262626" w:themeColor="text1" w:themeTint="D9"/>
                                </w:rPr>
                              </w:pPr>
                              <w:r w:rsidRPr="0034139E">
                                <w:rPr>
                                  <w:b/>
                                  <w:color w:val="262626" w:themeColor="text1" w:themeTint="D9"/>
                                </w:rPr>
                                <w:t>₹</w:t>
                              </w:r>
                              <w:r>
                                <w:rPr>
                                  <w:b/>
                                  <w:color w:val="262626" w:themeColor="text1" w:themeTint="D9"/>
                                </w:rPr>
                                <w:t>36</w:t>
                              </w:r>
                              <w:r w:rsidR="008A7632">
                                <w:rPr>
                                  <w:b/>
                                  <w:color w:val="262626" w:themeColor="text1" w:themeTint="D9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262626" w:themeColor="text1" w:themeTint="D9"/>
                                </w:rPr>
                                <w:t>0</w:t>
                              </w:r>
                              <w:r w:rsidR="00B31C47" w:rsidRPr="00A733A0">
                                <w:rPr>
                                  <w:b/>
                                  <w:color w:val="262626" w:themeColor="text1" w:themeTint="D9"/>
                                </w:rPr>
                                <w:t>.00</w:t>
                              </w:r>
                            </w:p>
                          </w:tc>
                        </w:tr>
                        <w:tr w:rsidR="00B31C47" w:rsidRPr="00A733A0" w14:paraId="5080E201" w14:textId="77777777" w:rsidTr="007670F2">
                          <w:trPr>
                            <w:trHeight w:val="432"/>
                            <w:jc w:val="center"/>
                          </w:trPr>
                          <w:tc>
                            <w:tcPr>
                              <w:tcW w:w="585" w:type="dxa"/>
                              <w:shd w:val="clear" w:color="auto" w:fill="auto"/>
                              <w:vAlign w:val="center"/>
                            </w:tcPr>
                            <w:p w14:paraId="0C6D334C" w14:textId="77777777" w:rsidR="00B31C47" w:rsidRPr="00A733A0" w:rsidRDefault="00B31C47" w:rsidP="00A733A0">
                              <w:pPr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c>
                          <w:tc>
                            <w:tcPr>
                              <w:tcW w:w="7258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 w14:paraId="54559CCF" w14:textId="77777777" w:rsidR="00B31C47" w:rsidRPr="00A733A0" w:rsidRDefault="00B31C47" w:rsidP="00A733A0">
                              <w:pPr>
                                <w:jc w:val="right"/>
                                <w:rPr>
                                  <w:b/>
                                  <w:color w:val="262626" w:themeColor="text1" w:themeTint="D9"/>
                                </w:rPr>
                              </w:pPr>
                              <w:r w:rsidRPr="00A733A0">
                                <w:rPr>
                                  <w:b/>
                                  <w:color w:val="262626" w:themeColor="text1" w:themeTint="D9"/>
                                </w:rPr>
                                <w:t>Shipping and Handling</w:t>
                              </w:r>
                            </w:p>
                          </w:tc>
                          <w:tc>
                            <w:tcPr>
                              <w:tcW w:w="1350" w:type="dxa"/>
                              <w:shd w:val="clear" w:color="auto" w:fill="auto"/>
                              <w:vAlign w:val="center"/>
                            </w:tcPr>
                            <w:p w14:paraId="736DA5DC" w14:textId="77777777" w:rsidR="00B31C47" w:rsidRPr="00A733A0" w:rsidRDefault="00B31C47" w:rsidP="00A733A0">
                              <w:pPr>
                                <w:jc w:val="right"/>
                                <w:rPr>
                                  <w:b/>
                                  <w:color w:val="262626" w:themeColor="text1" w:themeTint="D9"/>
                                </w:rPr>
                              </w:pPr>
                              <w:r w:rsidRPr="00A733A0">
                                <w:rPr>
                                  <w:b/>
                                  <w:color w:val="262626" w:themeColor="text1" w:themeTint="D9"/>
                                </w:rPr>
                                <w:t>0.00</w:t>
                              </w:r>
                            </w:p>
                          </w:tc>
                        </w:tr>
                        <w:tr w:rsidR="001B317D" w:rsidRPr="00A733A0" w14:paraId="75B45582" w14:textId="77777777" w:rsidTr="007670F2">
                          <w:trPr>
                            <w:trHeight w:val="432"/>
                            <w:jc w:val="center"/>
                          </w:trPr>
                          <w:tc>
                            <w:tcPr>
                              <w:tcW w:w="585" w:type="dxa"/>
                              <w:shd w:val="clear" w:color="auto" w:fill="auto"/>
                              <w:vAlign w:val="center"/>
                            </w:tcPr>
                            <w:p w14:paraId="7B6B2E94" w14:textId="77777777" w:rsidR="001B317D" w:rsidRPr="00A733A0" w:rsidRDefault="001B317D" w:rsidP="00A733A0">
                              <w:pPr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c>
                          <w:tc>
                            <w:tcPr>
                              <w:tcW w:w="7258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 w14:paraId="59E6EB62" w14:textId="77777777" w:rsidR="001B317D" w:rsidRPr="00A733A0" w:rsidRDefault="001B317D" w:rsidP="00A733A0">
                              <w:pPr>
                                <w:jc w:val="right"/>
                                <w:rPr>
                                  <w:b/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b/>
                                  <w:color w:val="262626" w:themeColor="text1" w:themeTint="D9"/>
                                </w:rPr>
                                <w:t>Total Due</w:t>
                              </w:r>
                            </w:p>
                          </w:tc>
                          <w:tc>
                            <w:tcPr>
                              <w:tcW w:w="1350" w:type="dxa"/>
                              <w:shd w:val="clear" w:color="auto" w:fill="auto"/>
                              <w:vAlign w:val="center"/>
                            </w:tcPr>
                            <w:p w14:paraId="0AE1061E" w14:textId="2FF53637" w:rsidR="001B317D" w:rsidRPr="00A733A0" w:rsidRDefault="0034139E" w:rsidP="00A733A0">
                              <w:pPr>
                                <w:jc w:val="right"/>
                                <w:rPr>
                                  <w:b/>
                                  <w:color w:val="262626" w:themeColor="text1" w:themeTint="D9"/>
                                </w:rPr>
                              </w:pPr>
                              <w:r w:rsidRPr="0034139E">
                                <w:rPr>
                                  <w:b/>
                                  <w:color w:val="262626" w:themeColor="text1" w:themeTint="D9"/>
                                </w:rPr>
                                <w:t>₹</w:t>
                              </w:r>
                              <w:r>
                                <w:rPr>
                                  <w:b/>
                                  <w:color w:val="262626" w:themeColor="text1" w:themeTint="D9"/>
                                </w:rPr>
                                <w:t>236</w:t>
                              </w:r>
                              <w:r w:rsidR="008A7632">
                                <w:rPr>
                                  <w:b/>
                                  <w:color w:val="262626" w:themeColor="text1" w:themeTint="D9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262626" w:themeColor="text1" w:themeTint="D9"/>
                                </w:rPr>
                                <w:t>0</w:t>
                              </w:r>
                              <w:r w:rsidR="001B317D">
                                <w:rPr>
                                  <w:b/>
                                  <w:color w:val="262626" w:themeColor="text1" w:themeTint="D9"/>
                                </w:rPr>
                                <w:t>.00</w:t>
                              </w:r>
                            </w:p>
                          </w:tc>
                        </w:tr>
                      </w:tbl>
                      <w:p w14:paraId="2241474D" w14:textId="77777777" w:rsidR="00B31C47" w:rsidRDefault="00B31C47" w:rsidP="00B31C47">
                        <w:r>
                          <w:rPr>
                            <w:vanish/>
                          </w:rPr>
                          <w:cr/>
                          <w:t>oll 8tnd conditions</w:t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  <w:r>
                          <w:rPr>
                            <w:vanish/>
                          </w:rPr>
                          <w:pgNum/>
                        </w:r>
                      </w:p>
                    </w:txbxContent>
                  </v:textbox>
                </v:rect>
                <v:rect id="Rectangle 50" o:spid="_x0000_s1028" style="position:absolute;left:350;top:4207;width:11538;height: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" fillcolor="#ecf2da [665]" strokecolor="#ecf2da [665]">
                  <v:path arrowok="t"/>
                  <v:textbox>
                    <w:txbxContent>
                      <w:p w14:paraId="1EE78FF2" w14:textId="77777777" w:rsidR="00B31C47" w:rsidRPr="003B6DED" w:rsidRDefault="00B31C47" w:rsidP="0051730A">
                        <w:pPr>
                          <w:pStyle w:val="Header1"/>
                        </w:pPr>
                        <w:r w:rsidRPr="0051730A">
                          <w:t>INVOICE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A2D0962" w14:textId="77777777" w:rsidR="007670F2" w:rsidRDefault="007670F2" w:rsidP="0051730A">
      <w:pPr>
        <w:jc w:val="center"/>
      </w:pPr>
    </w:p>
    <w:p w14:paraId="2CCDFD1F" w14:textId="77777777" w:rsidR="0051730A" w:rsidRDefault="0051730A" w:rsidP="0051730A">
      <w:pPr>
        <w:jc w:val="center"/>
      </w:pPr>
    </w:p>
    <w:p w14:paraId="718C1EF2" w14:textId="5D36DC49" w:rsidR="00006366" w:rsidRDefault="0034139E" w:rsidP="0034139E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625436C" wp14:editId="1496796F">
                <wp:extent cx="6556375" cy="1828800"/>
                <wp:effectExtent l="0" t="0" r="0" b="0"/>
                <wp:docPr id="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6375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018A6" w14:textId="77777777" w:rsidR="0051730A" w:rsidRDefault="0051730A" w:rsidP="0051730A"/>
                          <w:tbl>
                            <w:tblPr>
                              <w:tblW w:w="0" w:type="auto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41"/>
                              <w:gridCol w:w="5040"/>
                            </w:tblGrid>
                            <w:tr w:rsidR="0051730A" w:rsidRPr="001D1897" w14:paraId="52F142C1" w14:textId="77777777" w:rsidTr="0051730A">
                              <w:trPr>
                                <w:jc w:val="center"/>
                              </w:trPr>
                              <w:tc>
                                <w:tcPr>
                                  <w:tcW w:w="4141" w:type="dxa"/>
                                  <w:shd w:val="clear" w:color="auto" w:fill="auto"/>
                                </w:tcPr>
                                <w:p w14:paraId="1A7E7299" w14:textId="77777777" w:rsidR="0051730A" w:rsidRPr="002A7103" w:rsidRDefault="0051730A" w:rsidP="0033319B">
                                  <w:pPr>
                                    <w:spacing w:after="40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2A7103">
                                    <w:rPr>
                                      <w:rFonts w:asciiTheme="majorHAnsi" w:hAnsiTheme="majorHAnsi"/>
                                      <w:b/>
                                    </w:rPr>
                                    <w:t>Terms and conditions</w:t>
                                  </w:r>
                                  <w:r>
                                    <w:rPr>
                                      <w:rFonts w:asciiTheme="majorHAnsi" w:hAnsiTheme="majorHAnsi"/>
                                      <w:b/>
                                    </w:rPr>
                                    <w:t>:</w:t>
                                  </w:r>
                                </w:p>
                                <w:p w14:paraId="7FFF0655" w14:textId="4264AD49" w:rsidR="0051730A" w:rsidRPr="001D1897" w:rsidRDefault="0034139E" w:rsidP="0033319B">
                                  <w:r w:rsidRPr="0034139E">
                                    <w:t>Thank you for your business. Kindly pay all due amount within 15 days to prevent interest of 1.5% and late fee.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auto"/>
                                </w:tcPr>
                                <w:p w14:paraId="75A2F844" w14:textId="5300F49C" w:rsidR="0051730A" w:rsidRDefault="0051730A" w:rsidP="00E24555">
                                  <w:pPr>
                                    <w:spacing w:after="40"/>
                                    <w:jc w:val="right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2A7103">
                                    <w:rPr>
                                      <w:rFonts w:asciiTheme="majorHAnsi" w:hAnsiTheme="majorHAnsi"/>
                                      <w:b/>
                                    </w:rPr>
                                    <w:t>Please make a payment to:</w:t>
                                  </w:r>
                                </w:p>
                                <w:p w14:paraId="7A02BA42" w14:textId="2766E71C" w:rsidR="0034139E" w:rsidRPr="002A7103" w:rsidRDefault="0034139E" w:rsidP="0034139E">
                                  <w:pPr>
                                    <w:spacing w:after="40"/>
                                    <w:jc w:val="right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b/>
                                      <w:noProof/>
                                    </w:rPr>
                                    <w:drawing>
                                      <wp:inline distT="0" distB="0" distL="0" distR="0" wp14:anchorId="2E1943AE" wp14:editId="42DCB05E">
                                        <wp:extent cx="1038264" cy="356850"/>
                                        <wp:effectExtent l="0" t="0" r="0" b="0"/>
                                        <wp:docPr id="13" name="Picture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" name="Picture 13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7432" cy="38749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81B3F9E" w14:textId="77777777" w:rsidR="0051730A" w:rsidRPr="001D1897" w:rsidRDefault="0051730A" w:rsidP="00E24555">
                                  <w:pPr>
                                    <w:jc w:val="right"/>
                                  </w:pPr>
                                  <w:r w:rsidRPr="001D1897">
                                    <w:t>Beneficiary Name: [Company Name]</w:t>
                                  </w:r>
                                </w:p>
                                <w:p w14:paraId="18644E11" w14:textId="77777777" w:rsidR="0051730A" w:rsidRPr="001D1897" w:rsidRDefault="0051730A" w:rsidP="00E24555">
                                  <w:pPr>
                                    <w:jc w:val="right"/>
                                  </w:pPr>
                                  <w:r w:rsidRPr="001D1897">
                                    <w:t>Beneficiary Account Number: [1234567890]</w:t>
                                  </w:r>
                                </w:p>
                                <w:p w14:paraId="5B13A875" w14:textId="729180A3" w:rsidR="0051730A" w:rsidRPr="001D1897" w:rsidRDefault="0051730A" w:rsidP="00E24555">
                                  <w:pPr>
                                    <w:jc w:val="right"/>
                                  </w:pPr>
                                  <w:r w:rsidRPr="001D1897">
                                    <w:t xml:space="preserve">Bank Name and </w:t>
                                  </w:r>
                                  <w:r w:rsidR="0034139E">
                                    <w:t>Branch</w:t>
                                  </w:r>
                                  <w:r w:rsidRPr="001D1897">
                                    <w:t xml:space="preserve">: [Bank Name and </w:t>
                                  </w:r>
                                  <w:r w:rsidR="0034139E">
                                    <w:t>Branch</w:t>
                                  </w:r>
                                  <w:r w:rsidRPr="001D1897">
                                    <w:t>]</w:t>
                                  </w:r>
                                </w:p>
                                <w:p w14:paraId="5285F89D" w14:textId="77777777" w:rsidR="0034139E" w:rsidRDefault="0034139E" w:rsidP="00E24555">
                                  <w:pPr>
                                    <w:jc w:val="right"/>
                                  </w:pPr>
                                </w:p>
                                <w:p w14:paraId="195A3623" w14:textId="77777777" w:rsidR="0034139E" w:rsidRDefault="0034139E" w:rsidP="00E24555">
                                  <w:pPr>
                                    <w:jc w:val="right"/>
                                  </w:pPr>
                                </w:p>
                                <w:p w14:paraId="65AD7FAE" w14:textId="77777777" w:rsidR="0034139E" w:rsidRDefault="0034139E" w:rsidP="00E24555">
                                  <w:pPr>
                                    <w:jc w:val="right"/>
                                  </w:pPr>
                                </w:p>
                                <w:p w14:paraId="57542A8D" w14:textId="34DB8C98" w:rsidR="0034139E" w:rsidRPr="001D1897" w:rsidRDefault="0034139E" w:rsidP="00E24555">
                                  <w:pPr>
                                    <w:jc w:val="right"/>
                                  </w:pPr>
                                </w:p>
                              </w:tc>
                            </w:tr>
                            <w:tr w:rsidR="0034139E" w:rsidRPr="001D1897" w14:paraId="2C681218" w14:textId="77777777" w:rsidTr="0051730A">
                              <w:trPr>
                                <w:jc w:val="center"/>
                              </w:trPr>
                              <w:tc>
                                <w:tcPr>
                                  <w:tcW w:w="4141" w:type="dxa"/>
                                  <w:shd w:val="clear" w:color="auto" w:fill="auto"/>
                                </w:tcPr>
                                <w:p w14:paraId="7D1CC443" w14:textId="77777777" w:rsidR="0034139E" w:rsidRDefault="0034139E" w:rsidP="0033319B">
                                  <w:pPr>
                                    <w:spacing w:after="40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</w:p>
                                <w:p w14:paraId="042C35C4" w14:textId="2F8ADBBE" w:rsidR="0034139E" w:rsidRPr="002A7103" w:rsidRDefault="0034139E" w:rsidP="0033319B">
                                  <w:pPr>
                                    <w:spacing w:after="40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auto"/>
                                </w:tcPr>
                                <w:p w14:paraId="2F175015" w14:textId="77777777" w:rsidR="0034139E" w:rsidRPr="002A7103" w:rsidRDefault="0034139E" w:rsidP="00E24555">
                                  <w:pPr>
                                    <w:spacing w:after="40"/>
                                    <w:jc w:val="right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9AD6A9" w14:textId="31299A8A" w:rsidR="0051730A" w:rsidRDefault="0051730A" w:rsidP="0051730A"/>
                          <w:p w14:paraId="241A6E5C" w14:textId="25088B2D" w:rsidR="0034139E" w:rsidRDefault="0034139E" w:rsidP="0051730A"/>
                          <w:p w14:paraId="53D00953" w14:textId="6F029608" w:rsidR="0034139E" w:rsidRDefault="0034139E" w:rsidP="0051730A"/>
                          <w:p w14:paraId="5142ABCA" w14:textId="05C53A08" w:rsidR="0034139E" w:rsidRDefault="0034139E" w:rsidP="0051730A"/>
                          <w:p w14:paraId="7A4FE99E" w14:textId="77777777" w:rsidR="0034139E" w:rsidRDefault="0034139E" w:rsidP="0051730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5436C" id="Rectangle 55" o:spid="_x0000_s1029" style="width:516.2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" strokecolor="white">
                <v:path arrowok="t"/>
                <v:textbox>
                  <w:txbxContent>
                    <w:p w14:paraId="2EC018A6" w14:textId="77777777" w:rsidR="0051730A" w:rsidRDefault="0051730A" w:rsidP="0051730A"/>
                    <w:tbl>
                      <w:tblPr>
                        <w:tblW w:w="0" w:type="auto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141"/>
                        <w:gridCol w:w="5040"/>
                      </w:tblGrid>
                      <w:tr w:rsidR="0051730A" w:rsidRPr="001D1897" w14:paraId="52F142C1" w14:textId="77777777" w:rsidTr="0051730A">
                        <w:trPr>
                          <w:jc w:val="center"/>
                        </w:trPr>
                        <w:tc>
                          <w:tcPr>
                            <w:tcW w:w="4141" w:type="dxa"/>
                            <w:shd w:val="clear" w:color="auto" w:fill="auto"/>
                          </w:tcPr>
                          <w:p w14:paraId="1A7E7299" w14:textId="77777777" w:rsidR="0051730A" w:rsidRPr="002A7103" w:rsidRDefault="0051730A" w:rsidP="0033319B">
                            <w:pPr>
                              <w:spacing w:after="40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2A7103">
                              <w:rPr>
                                <w:rFonts w:asciiTheme="majorHAnsi" w:hAnsiTheme="majorHAnsi"/>
                                <w:b/>
                              </w:rPr>
                              <w:t>Terms and conditions</w:t>
                            </w:r>
                            <w:r>
                              <w:rPr>
                                <w:rFonts w:asciiTheme="majorHAnsi" w:hAnsiTheme="majorHAnsi"/>
                                <w:b/>
                              </w:rPr>
                              <w:t>:</w:t>
                            </w:r>
                          </w:p>
                          <w:p w14:paraId="7FFF0655" w14:textId="4264AD49" w:rsidR="0051730A" w:rsidRPr="001D1897" w:rsidRDefault="0034139E" w:rsidP="0033319B">
                            <w:r w:rsidRPr="0034139E">
                              <w:t>Thank you for your business. Kindly pay all due amount within 15 days to prevent interest of 1.5% and late fee.</w:t>
                            </w:r>
                          </w:p>
                        </w:tc>
                        <w:tc>
                          <w:tcPr>
                            <w:tcW w:w="5040" w:type="dxa"/>
                            <w:shd w:val="clear" w:color="auto" w:fill="auto"/>
                          </w:tcPr>
                          <w:p w14:paraId="75A2F844" w14:textId="5300F49C" w:rsidR="0051730A" w:rsidRDefault="0051730A" w:rsidP="00E24555">
                            <w:pPr>
                              <w:spacing w:after="40"/>
                              <w:jc w:val="right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2A7103">
                              <w:rPr>
                                <w:rFonts w:asciiTheme="majorHAnsi" w:hAnsiTheme="majorHAnsi"/>
                                <w:b/>
                              </w:rPr>
                              <w:t>Please make a payment to:</w:t>
                            </w:r>
                          </w:p>
                          <w:p w14:paraId="7A02BA42" w14:textId="2766E71C" w:rsidR="0034139E" w:rsidRPr="002A7103" w:rsidRDefault="0034139E" w:rsidP="0034139E">
                            <w:pPr>
                              <w:spacing w:after="40"/>
                              <w:jc w:val="right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noProof/>
                              </w:rPr>
                              <w:drawing>
                                <wp:inline distT="0" distB="0" distL="0" distR="0" wp14:anchorId="2E1943AE" wp14:editId="42DCB05E">
                                  <wp:extent cx="1038264" cy="356850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3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7432" cy="3874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B3F9E" w14:textId="77777777" w:rsidR="0051730A" w:rsidRPr="001D1897" w:rsidRDefault="0051730A" w:rsidP="00E24555">
                            <w:pPr>
                              <w:jc w:val="right"/>
                            </w:pPr>
                            <w:r w:rsidRPr="001D1897">
                              <w:t>Beneficiary Name: [Company Name]</w:t>
                            </w:r>
                          </w:p>
                          <w:p w14:paraId="18644E11" w14:textId="77777777" w:rsidR="0051730A" w:rsidRPr="001D1897" w:rsidRDefault="0051730A" w:rsidP="00E24555">
                            <w:pPr>
                              <w:jc w:val="right"/>
                            </w:pPr>
                            <w:r w:rsidRPr="001D1897">
                              <w:t>Beneficiary Account Number: [1234567890]</w:t>
                            </w:r>
                          </w:p>
                          <w:p w14:paraId="5B13A875" w14:textId="729180A3" w:rsidR="0051730A" w:rsidRPr="001D1897" w:rsidRDefault="0051730A" w:rsidP="00E24555">
                            <w:pPr>
                              <w:jc w:val="right"/>
                            </w:pPr>
                            <w:r w:rsidRPr="001D1897">
                              <w:t xml:space="preserve">Bank Name and </w:t>
                            </w:r>
                            <w:r w:rsidR="0034139E">
                              <w:t>Branch</w:t>
                            </w:r>
                            <w:r w:rsidRPr="001D1897">
                              <w:t xml:space="preserve">: [Bank Name and </w:t>
                            </w:r>
                            <w:r w:rsidR="0034139E">
                              <w:t>Branch</w:t>
                            </w:r>
                            <w:r w:rsidRPr="001D1897">
                              <w:t>]</w:t>
                            </w:r>
                          </w:p>
                          <w:p w14:paraId="5285F89D" w14:textId="77777777" w:rsidR="0034139E" w:rsidRDefault="0034139E" w:rsidP="00E24555">
                            <w:pPr>
                              <w:jc w:val="right"/>
                            </w:pPr>
                          </w:p>
                          <w:p w14:paraId="195A3623" w14:textId="77777777" w:rsidR="0034139E" w:rsidRDefault="0034139E" w:rsidP="00E24555">
                            <w:pPr>
                              <w:jc w:val="right"/>
                            </w:pPr>
                          </w:p>
                          <w:p w14:paraId="65AD7FAE" w14:textId="77777777" w:rsidR="0034139E" w:rsidRDefault="0034139E" w:rsidP="00E24555">
                            <w:pPr>
                              <w:jc w:val="right"/>
                            </w:pPr>
                          </w:p>
                          <w:p w14:paraId="57542A8D" w14:textId="34DB8C98" w:rsidR="0034139E" w:rsidRPr="001D1897" w:rsidRDefault="0034139E" w:rsidP="00E24555">
                            <w:pPr>
                              <w:jc w:val="right"/>
                            </w:pPr>
                          </w:p>
                        </w:tc>
                      </w:tr>
                      <w:tr w:rsidR="0034139E" w:rsidRPr="001D1897" w14:paraId="2C681218" w14:textId="77777777" w:rsidTr="0051730A">
                        <w:trPr>
                          <w:jc w:val="center"/>
                        </w:trPr>
                        <w:tc>
                          <w:tcPr>
                            <w:tcW w:w="4141" w:type="dxa"/>
                            <w:shd w:val="clear" w:color="auto" w:fill="auto"/>
                          </w:tcPr>
                          <w:p w14:paraId="7D1CC443" w14:textId="77777777" w:rsidR="0034139E" w:rsidRDefault="0034139E" w:rsidP="0033319B">
                            <w:pPr>
                              <w:spacing w:after="40"/>
                              <w:rPr>
                                <w:rFonts w:asciiTheme="majorHAnsi" w:hAnsiTheme="majorHAnsi"/>
                                <w:b/>
                              </w:rPr>
                            </w:pPr>
                          </w:p>
                          <w:p w14:paraId="042C35C4" w14:textId="2F8ADBBE" w:rsidR="0034139E" w:rsidRPr="002A7103" w:rsidRDefault="0034139E" w:rsidP="0033319B">
                            <w:pPr>
                              <w:spacing w:after="40"/>
                              <w:rPr>
                                <w:rFonts w:asciiTheme="majorHAnsi" w:hAnsiTheme="majorHAnsi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040" w:type="dxa"/>
                            <w:shd w:val="clear" w:color="auto" w:fill="auto"/>
                          </w:tcPr>
                          <w:p w14:paraId="2F175015" w14:textId="77777777" w:rsidR="0034139E" w:rsidRPr="002A7103" w:rsidRDefault="0034139E" w:rsidP="00E24555">
                            <w:pPr>
                              <w:spacing w:after="40"/>
                              <w:jc w:val="right"/>
                              <w:rPr>
                                <w:rFonts w:asciiTheme="majorHAnsi" w:hAnsiTheme="majorHAnsi"/>
                                <w:b/>
                              </w:rPr>
                            </w:pPr>
                          </w:p>
                        </w:tc>
                      </w:tr>
                    </w:tbl>
                    <w:p w14:paraId="0C9AD6A9" w14:textId="31299A8A" w:rsidR="0051730A" w:rsidRDefault="0051730A" w:rsidP="0051730A"/>
                    <w:p w14:paraId="241A6E5C" w14:textId="25088B2D" w:rsidR="0034139E" w:rsidRDefault="0034139E" w:rsidP="0051730A"/>
                    <w:p w14:paraId="53D00953" w14:textId="6F029608" w:rsidR="0034139E" w:rsidRDefault="0034139E" w:rsidP="0051730A"/>
                    <w:p w14:paraId="5142ABCA" w14:textId="05C53A08" w:rsidR="0034139E" w:rsidRDefault="0034139E" w:rsidP="0051730A"/>
                    <w:p w14:paraId="7A4FE99E" w14:textId="77777777" w:rsidR="0034139E" w:rsidRDefault="0034139E" w:rsidP="0051730A"/>
                  </w:txbxContent>
                </v:textbox>
                <w10:anchorlock/>
              </v:rect>
            </w:pict>
          </mc:Fallback>
        </mc:AlternateContent>
      </w:r>
    </w:p>
    <w:sectPr w:rsidR="00006366" w:rsidSect="0051730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85D993" w14:textId="77777777" w:rsidR="00562C67" w:rsidRDefault="00562C67" w:rsidP="005F3783">
      <w:r>
        <w:separator/>
      </w:r>
    </w:p>
  </w:endnote>
  <w:endnote w:type="continuationSeparator" w:id="0">
    <w:p w14:paraId="5C7F62BB" w14:textId="77777777" w:rsidR="00562C67" w:rsidRDefault="00562C67" w:rsidP="005F3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8EB193" w14:textId="77777777" w:rsidR="0034139E" w:rsidRDefault="003413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D415D" w14:textId="77777777" w:rsidR="000C2166" w:rsidRDefault="0034139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91C49C" wp14:editId="4F30575C">
              <wp:simplePos x="0" y="0"/>
              <wp:positionH relativeFrom="column">
                <wp:posOffset>-450215</wp:posOffset>
              </wp:positionH>
              <wp:positionV relativeFrom="paragraph">
                <wp:posOffset>518795</wp:posOffset>
              </wp:positionV>
              <wp:extent cx="8100060" cy="179705"/>
              <wp:effectExtent l="0" t="0" r="0" b="0"/>
              <wp:wrapThrough wrapText="bothSides">
                <wp:wrapPolygon edited="0">
                  <wp:start x="-25" y="-305"/>
                  <wp:lineTo x="-25" y="21600"/>
                  <wp:lineTo x="21652" y="21600"/>
                  <wp:lineTo x="21652" y="-305"/>
                  <wp:lineTo x="-25" y="-305"/>
                </wp:wrapPolygon>
              </wp:wrapThrough>
              <wp:docPr id="10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8100060" cy="17970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 w="25400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9888CF" w14:textId="77777777" w:rsidR="000C2166" w:rsidRPr="007D64F4" w:rsidRDefault="000C2166" w:rsidP="000C2166">
                          <w:pPr>
                            <w:pStyle w:val="BillFrom"/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91C49C" id="Rectangle 6" o:spid="_x0000_s1030" style="position:absolute;margin-left:-35.45pt;margin-top:40.85pt;width:637.8pt;height:1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" fillcolor="white [3212]" strokecolor="#ecf2da [665]" strokeweight="2pt">
              <v:path arrowok="t"/>
              <v:textbox>
                <w:txbxContent>
                  <w:p w14:paraId="089888CF" w14:textId="77777777" w:rsidR="000C2166" w:rsidRPr="007D64F4" w:rsidRDefault="000C2166" w:rsidP="000C2166">
                    <w:pPr>
                      <w:pStyle w:val="BillFrom"/>
                    </w:pPr>
                  </w:p>
                </w:txbxContent>
              </v:textbox>
              <w10:wrap type="through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92017" w14:textId="77777777" w:rsidR="0034139E" w:rsidRDefault="003413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D7B308" w14:textId="77777777" w:rsidR="00562C67" w:rsidRDefault="00562C67" w:rsidP="005F3783">
      <w:r>
        <w:separator/>
      </w:r>
    </w:p>
  </w:footnote>
  <w:footnote w:type="continuationSeparator" w:id="0">
    <w:p w14:paraId="742FFEDA" w14:textId="77777777" w:rsidR="00562C67" w:rsidRDefault="00562C67" w:rsidP="005F3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8247E2" w14:textId="77777777" w:rsidR="0034139E" w:rsidRDefault="003413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2D575E" w14:textId="77777777" w:rsidR="00E07B85" w:rsidRDefault="00E07B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F7B99D" w14:textId="77777777" w:rsidR="0034139E" w:rsidRDefault="003413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displayBackgroundShape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87"/>
    <w:rsid w:val="00006366"/>
    <w:rsid w:val="00040924"/>
    <w:rsid w:val="00043A57"/>
    <w:rsid w:val="0008004B"/>
    <w:rsid w:val="000858C2"/>
    <w:rsid w:val="00090B25"/>
    <w:rsid w:val="00093A52"/>
    <w:rsid w:val="000A4DAD"/>
    <w:rsid w:val="000A68DE"/>
    <w:rsid w:val="000B03A0"/>
    <w:rsid w:val="000C2166"/>
    <w:rsid w:val="000C5D47"/>
    <w:rsid w:val="000C7723"/>
    <w:rsid w:val="000D11F4"/>
    <w:rsid w:val="000D50AA"/>
    <w:rsid w:val="000D5A6C"/>
    <w:rsid w:val="000F46FE"/>
    <w:rsid w:val="00100116"/>
    <w:rsid w:val="00100387"/>
    <w:rsid w:val="0010124F"/>
    <w:rsid w:val="00105F5A"/>
    <w:rsid w:val="00106E8D"/>
    <w:rsid w:val="00114FDF"/>
    <w:rsid w:val="00115BF9"/>
    <w:rsid w:val="00122581"/>
    <w:rsid w:val="00122C50"/>
    <w:rsid w:val="00127B39"/>
    <w:rsid w:val="001351B0"/>
    <w:rsid w:val="001366DA"/>
    <w:rsid w:val="00142464"/>
    <w:rsid w:val="00146852"/>
    <w:rsid w:val="00164D3A"/>
    <w:rsid w:val="00176F97"/>
    <w:rsid w:val="00197179"/>
    <w:rsid w:val="001B317D"/>
    <w:rsid w:val="001C1EE3"/>
    <w:rsid w:val="001C5D1E"/>
    <w:rsid w:val="001D1897"/>
    <w:rsid w:val="001F1FDD"/>
    <w:rsid w:val="0021686D"/>
    <w:rsid w:val="00236177"/>
    <w:rsid w:val="00255330"/>
    <w:rsid w:val="0027690F"/>
    <w:rsid w:val="00283BE0"/>
    <w:rsid w:val="002879F9"/>
    <w:rsid w:val="00291703"/>
    <w:rsid w:val="002A7103"/>
    <w:rsid w:val="002B3B5D"/>
    <w:rsid w:val="002B4F69"/>
    <w:rsid w:val="002B5242"/>
    <w:rsid w:val="002B619E"/>
    <w:rsid w:val="002E1A2D"/>
    <w:rsid w:val="002F1D73"/>
    <w:rsid w:val="003003BE"/>
    <w:rsid w:val="00302871"/>
    <w:rsid w:val="00311D1C"/>
    <w:rsid w:val="0031791E"/>
    <w:rsid w:val="003254FE"/>
    <w:rsid w:val="0034139E"/>
    <w:rsid w:val="00342937"/>
    <w:rsid w:val="00372F19"/>
    <w:rsid w:val="00373728"/>
    <w:rsid w:val="003B6DED"/>
    <w:rsid w:val="003C2CEB"/>
    <w:rsid w:val="003E7DA3"/>
    <w:rsid w:val="00410105"/>
    <w:rsid w:val="00416274"/>
    <w:rsid w:val="004224AF"/>
    <w:rsid w:val="0042753C"/>
    <w:rsid w:val="00434CD1"/>
    <w:rsid w:val="00492987"/>
    <w:rsid w:val="004A419B"/>
    <w:rsid w:val="004B69D4"/>
    <w:rsid w:val="004D3F13"/>
    <w:rsid w:val="004D42A8"/>
    <w:rsid w:val="004D5E9F"/>
    <w:rsid w:val="004F21E9"/>
    <w:rsid w:val="00502992"/>
    <w:rsid w:val="005045BF"/>
    <w:rsid w:val="005046F8"/>
    <w:rsid w:val="0051730A"/>
    <w:rsid w:val="00533609"/>
    <w:rsid w:val="00541DB1"/>
    <w:rsid w:val="00543A69"/>
    <w:rsid w:val="0054639B"/>
    <w:rsid w:val="005527BF"/>
    <w:rsid w:val="00562C67"/>
    <w:rsid w:val="00580D36"/>
    <w:rsid w:val="005A53F0"/>
    <w:rsid w:val="005B08ED"/>
    <w:rsid w:val="005C38B5"/>
    <w:rsid w:val="005C4D6E"/>
    <w:rsid w:val="005C55A6"/>
    <w:rsid w:val="005D3C0B"/>
    <w:rsid w:val="005E0DEC"/>
    <w:rsid w:val="005E55DF"/>
    <w:rsid w:val="005F0518"/>
    <w:rsid w:val="005F3783"/>
    <w:rsid w:val="00606D22"/>
    <w:rsid w:val="00607954"/>
    <w:rsid w:val="00622255"/>
    <w:rsid w:val="00630907"/>
    <w:rsid w:val="006A68CB"/>
    <w:rsid w:val="006B37E0"/>
    <w:rsid w:val="006C0883"/>
    <w:rsid w:val="006C7787"/>
    <w:rsid w:val="006D45F9"/>
    <w:rsid w:val="006D6C1D"/>
    <w:rsid w:val="006F56F7"/>
    <w:rsid w:val="0070520D"/>
    <w:rsid w:val="0072126F"/>
    <w:rsid w:val="00745E3F"/>
    <w:rsid w:val="00762998"/>
    <w:rsid w:val="007670F2"/>
    <w:rsid w:val="00767935"/>
    <w:rsid w:val="007844AA"/>
    <w:rsid w:val="00786DDB"/>
    <w:rsid w:val="007B26C8"/>
    <w:rsid w:val="007B2D77"/>
    <w:rsid w:val="007C36B6"/>
    <w:rsid w:val="007C3E37"/>
    <w:rsid w:val="007D64F4"/>
    <w:rsid w:val="007E0991"/>
    <w:rsid w:val="007E5322"/>
    <w:rsid w:val="0081355D"/>
    <w:rsid w:val="00837364"/>
    <w:rsid w:val="00843D67"/>
    <w:rsid w:val="00844441"/>
    <w:rsid w:val="008515CE"/>
    <w:rsid w:val="0088369A"/>
    <w:rsid w:val="008A7632"/>
    <w:rsid w:val="008B286B"/>
    <w:rsid w:val="008B644E"/>
    <w:rsid w:val="008D7CEB"/>
    <w:rsid w:val="008E0F1B"/>
    <w:rsid w:val="008E1D2A"/>
    <w:rsid w:val="008F2C80"/>
    <w:rsid w:val="008F7324"/>
    <w:rsid w:val="00902A39"/>
    <w:rsid w:val="00907544"/>
    <w:rsid w:val="00915086"/>
    <w:rsid w:val="00937DE8"/>
    <w:rsid w:val="00965928"/>
    <w:rsid w:val="00965F5A"/>
    <w:rsid w:val="009700F3"/>
    <w:rsid w:val="009855DA"/>
    <w:rsid w:val="00A138D1"/>
    <w:rsid w:val="00A16229"/>
    <w:rsid w:val="00A164BB"/>
    <w:rsid w:val="00A23C35"/>
    <w:rsid w:val="00A351C0"/>
    <w:rsid w:val="00A469DD"/>
    <w:rsid w:val="00A733A0"/>
    <w:rsid w:val="00A73B9F"/>
    <w:rsid w:val="00A818BF"/>
    <w:rsid w:val="00A9126C"/>
    <w:rsid w:val="00A94469"/>
    <w:rsid w:val="00A95008"/>
    <w:rsid w:val="00AB6909"/>
    <w:rsid w:val="00AC66CB"/>
    <w:rsid w:val="00B31C47"/>
    <w:rsid w:val="00B34482"/>
    <w:rsid w:val="00B41B9C"/>
    <w:rsid w:val="00B431AF"/>
    <w:rsid w:val="00B52307"/>
    <w:rsid w:val="00B70013"/>
    <w:rsid w:val="00C02D11"/>
    <w:rsid w:val="00C14573"/>
    <w:rsid w:val="00C2025D"/>
    <w:rsid w:val="00C22564"/>
    <w:rsid w:val="00C22D8F"/>
    <w:rsid w:val="00C27154"/>
    <w:rsid w:val="00C34D39"/>
    <w:rsid w:val="00C52420"/>
    <w:rsid w:val="00CC2586"/>
    <w:rsid w:val="00CC2D16"/>
    <w:rsid w:val="00D067A9"/>
    <w:rsid w:val="00D36B00"/>
    <w:rsid w:val="00D36D0D"/>
    <w:rsid w:val="00D40599"/>
    <w:rsid w:val="00D610B0"/>
    <w:rsid w:val="00DF00B8"/>
    <w:rsid w:val="00E01964"/>
    <w:rsid w:val="00E01B84"/>
    <w:rsid w:val="00E07B85"/>
    <w:rsid w:val="00E24555"/>
    <w:rsid w:val="00E34482"/>
    <w:rsid w:val="00E43D20"/>
    <w:rsid w:val="00E73707"/>
    <w:rsid w:val="00EB09E4"/>
    <w:rsid w:val="00EB2BB9"/>
    <w:rsid w:val="00EC6131"/>
    <w:rsid w:val="00EC6E4A"/>
    <w:rsid w:val="00EC70FE"/>
    <w:rsid w:val="00EF06FC"/>
    <w:rsid w:val="00EF1C60"/>
    <w:rsid w:val="00EF535B"/>
    <w:rsid w:val="00F009DD"/>
    <w:rsid w:val="00F25D33"/>
    <w:rsid w:val="00F27C1F"/>
    <w:rsid w:val="00F3003A"/>
    <w:rsid w:val="00F34259"/>
    <w:rsid w:val="00F61A9C"/>
    <w:rsid w:val="00F77D82"/>
    <w:rsid w:val="00F9530C"/>
    <w:rsid w:val="00FF1785"/>
    <w:rsid w:val="00FF32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B83454"/>
  <w15:docId w15:val="{ECD63BE2-B82A-40C2-9517-28D7D2C8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F4"/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555"/>
    <w:pPr>
      <w:ind w:left="540"/>
      <w:outlineLvl w:val="0"/>
    </w:pPr>
    <w:rPr>
      <w:b/>
      <w:caps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555"/>
    <w:pPr>
      <w:spacing w:afterLines="120"/>
      <w:jc w:val="center"/>
      <w:outlineLvl w:val="1"/>
    </w:pPr>
    <w:rPr>
      <w:b/>
      <w:i/>
      <w:color w:val="112F51" w:themeColor="text2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alendar1">
    <w:name w:val="Calendar 1"/>
    <w:basedOn w:val="TableNormal"/>
    <w:uiPriority w:val="99"/>
    <w:qFormat/>
    <w:rsid w:val="00767935"/>
    <w:rPr>
      <w:rFonts w:eastAsia="Times New Roman"/>
      <w:lang w:eastAsia="ja-JP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="Calibri" w:hAnsi="Calibri"/>
        <w:b/>
        <w:i w:val="0"/>
        <w:color w:val="000000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">
    <w:name w:val="Table Grid"/>
    <w:basedOn w:val="TableNormal"/>
    <w:uiPriority w:val="59"/>
    <w:rsid w:val="00106E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E24555"/>
    <w:rPr>
      <w:rFonts w:ascii="Cambria" w:hAnsi="Cambria"/>
      <w:b/>
      <w:caps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5F378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F3783"/>
    <w:rPr>
      <w:rFonts w:ascii="Cambria" w:hAnsi="Cambria"/>
      <w:szCs w:val="24"/>
    </w:rPr>
  </w:style>
  <w:style w:type="paragraph" w:styleId="Footer">
    <w:name w:val="footer"/>
    <w:basedOn w:val="Normal"/>
    <w:link w:val="FooterChar"/>
    <w:uiPriority w:val="99"/>
    <w:unhideWhenUsed/>
    <w:rsid w:val="005F378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F3783"/>
    <w:rPr>
      <w:rFonts w:ascii="Cambria" w:hAnsi="Cambria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19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01964"/>
    <w:rPr>
      <w:rFonts w:ascii="Tahoma" w:hAnsi="Tahoma" w:cs="Tahoma"/>
      <w:sz w:val="16"/>
      <w:szCs w:val="16"/>
    </w:rPr>
  </w:style>
  <w:style w:type="paragraph" w:customStyle="1" w:styleId="Description">
    <w:name w:val="Description"/>
    <w:basedOn w:val="Normal"/>
    <w:qFormat/>
    <w:rsid w:val="002A7103"/>
    <w:pPr>
      <w:spacing w:after="100" w:line="276" w:lineRule="auto"/>
    </w:pPr>
    <w:rPr>
      <w:i/>
      <w:color w:val="404040" w:themeColor="text1" w:themeTint="BF"/>
      <w:sz w:val="22"/>
    </w:rPr>
  </w:style>
  <w:style w:type="character" w:customStyle="1" w:styleId="Heading2Char">
    <w:name w:val="Heading 2 Char"/>
    <w:link w:val="Heading2"/>
    <w:uiPriority w:val="9"/>
    <w:rsid w:val="00E24555"/>
    <w:rPr>
      <w:rFonts w:ascii="Cambria" w:hAnsi="Cambria"/>
      <w:b/>
      <w:i/>
      <w:color w:val="112F51" w:themeColor="text2" w:themeShade="BF"/>
      <w:sz w:val="28"/>
      <w:szCs w:val="28"/>
    </w:rPr>
  </w:style>
  <w:style w:type="paragraph" w:customStyle="1" w:styleId="BillFrom">
    <w:name w:val="Bill From"/>
    <w:basedOn w:val="Normal"/>
    <w:qFormat/>
    <w:rsid w:val="007D64F4"/>
    <w:pPr>
      <w:jc w:val="center"/>
    </w:pPr>
    <w:rPr>
      <w:rFonts w:asciiTheme="majorHAnsi" w:hAnsiTheme="majorHAnsi"/>
      <w:color w:val="000000" w:themeColor="text1"/>
    </w:rPr>
  </w:style>
  <w:style w:type="paragraph" w:customStyle="1" w:styleId="Header1">
    <w:name w:val="Header 1"/>
    <w:basedOn w:val="Normal"/>
    <w:next w:val="Normal"/>
    <w:qFormat/>
    <w:rsid w:val="0051730A"/>
    <w:pPr>
      <w:spacing w:before="100"/>
      <w:ind w:left="540"/>
    </w:pPr>
    <w:rPr>
      <w:rFonts w:asciiTheme="majorHAnsi" w:hAnsiTheme="majorHAnsi"/>
      <w:b/>
      <w:bCs/>
      <w:spacing w:val="20"/>
      <w:sz w:val="40"/>
      <w:szCs w:val="40"/>
    </w:rPr>
  </w:style>
  <w:style w:type="paragraph" w:customStyle="1" w:styleId="Header2">
    <w:name w:val="Header 2"/>
    <w:basedOn w:val="Normal"/>
    <w:next w:val="Normal"/>
    <w:qFormat/>
    <w:rsid w:val="0070520D"/>
    <w:pPr>
      <w:spacing w:before="240" w:after="288"/>
    </w:pPr>
    <w:rPr>
      <w:rFonts w:asciiTheme="majorHAnsi" w:hAnsiTheme="majorHAnsi"/>
      <w:b/>
      <w:color w:val="000000" w:themeColor="text1"/>
    </w:rPr>
  </w:style>
  <w:style w:type="character" w:styleId="Hyperlink">
    <w:name w:val="Hyperlink"/>
    <w:basedOn w:val="DefaultParagraphFont"/>
    <w:uiPriority w:val="99"/>
    <w:semiHidden/>
    <w:unhideWhenUsed/>
    <w:rsid w:val="007B2D77"/>
    <w:rPr>
      <w:color w:val="F49100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C7787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3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8C27B1-4189-473F-9A31-075BC8E4B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2</cp:revision>
  <cp:lastPrinted>2021-09-07T11:26:00Z</cp:lastPrinted>
  <dcterms:created xsi:type="dcterms:W3CDTF">2021-09-07T11:35:00Z</dcterms:created>
  <dcterms:modified xsi:type="dcterms:W3CDTF">2021-09-07T11:35:00Z</dcterms:modified>
</cp:coreProperties>
</file>