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822"/>
        <w:gridCol w:w="822"/>
        <w:gridCol w:w="827"/>
        <w:gridCol w:w="820"/>
        <w:gridCol w:w="1069"/>
        <w:gridCol w:w="963"/>
        <w:gridCol w:w="1986"/>
        <w:gridCol w:w="862"/>
        <w:gridCol w:w="856"/>
      </w:tblGrid>
      <w:tr w:rsidR="00BA5F2E" w:rsidRPr="00BA5F2E" w14:paraId="6435372A" w14:textId="77777777" w:rsidTr="00FF6656">
        <w:trPr>
          <w:trHeight w:val="300"/>
        </w:trPr>
        <w:tc>
          <w:tcPr>
            <w:tcW w:w="1728" w:type="pct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36186D8C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70"/>
                <w:szCs w:val="70"/>
              </w:rPr>
            </w:pPr>
            <w:bookmarkStart w:id="0" w:name="RANGE!A1:I36"/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70"/>
                <w:szCs w:val="70"/>
              </w:rPr>
              <w:t>INVOICE</w:t>
            </w:r>
            <w:bookmarkEnd w:id="0"/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6C7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70"/>
                <w:szCs w:val="70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3FC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bookmarkStart w:id="1" w:name="_GoBack"/>
            <w:bookmarkEnd w:id="1"/>
          </w:p>
        </w:tc>
      </w:tr>
      <w:tr w:rsidR="00BA5F2E" w:rsidRPr="00BA5F2E" w14:paraId="3C492C41" w14:textId="77777777" w:rsidTr="00FF6656">
        <w:trPr>
          <w:trHeight w:val="300"/>
        </w:trPr>
        <w:tc>
          <w:tcPr>
            <w:tcW w:w="1728" w:type="pct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234D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70"/>
                <w:szCs w:val="7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26CE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C93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3926928B" w14:textId="77777777" w:rsidTr="00FF6656">
        <w:trPr>
          <w:trHeight w:val="20"/>
        </w:trPr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39B5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6D3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D657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A24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71E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AEC5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A1F3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BAD9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26F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1D5521A7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BCE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Bill From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E50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E01B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Bill To</w:t>
            </w:r>
          </w:p>
        </w:tc>
      </w:tr>
      <w:tr w:rsidR="00BA5F2E" w:rsidRPr="00BA5F2E" w14:paraId="0AAE0AC6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8B86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[Company Name]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B5E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B21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[Company Name]</w:t>
            </w:r>
          </w:p>
        </w:tc>
      </w:tr>
      <w:tr w:rsidR="00BA5F2E" w:rsidRPr="00BA5F2E" w14:paraId="73661A22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0042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[Address]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1FAC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BD7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[Address]</w:t>
            </w:r>
          </w:p>
        </w:tc>
      </w:tr>
      <w:tr w:rsidR="00BA5F2E" w:rsidRPr="00BA5F2E" w14:paraId="6703613D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6D4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[City][Zip code][State]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4DD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F711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[City][Zip code][State]</w:t>
            </w:r>
          </w:p>
        </w:tc>
      </w:tr>
      <w:tr w:rsidR="00BA5F2E" w:rsidRPr="00BA5F2E" w14:paraId="5876EEDC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5D1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[Phone Number]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25D3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59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E141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[Phone Number]</w:t>
            </w:r>
          </w:p>
        </w:tc>
      </w:tr>
      <w:tr w:rsidR="00BA5F2E" w:rsidRPr="00BA5F2E" w14:paraId="4D404074" w14:textId="77777777" w:rsidTr="00FF6656">
        <w:trPr>
          <w:trHeight w:val="300"/>
        </w:trPr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642A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5E4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6BB6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AC9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B24C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FD2E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6FC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F4EB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43A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0E7DF589" w14:textId="77777777" w:rsidTr="00FF6656">
        <w:trPr>
          <w:trHeight w:val="462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34F57E9A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Client Details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6B954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22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2200AE20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Invoice Details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4B69A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</w:p>
        </w:tc>
      </w:tr>
      <w:tr w:rsidR="00BA5F2E" w:rsidRPr="00BA5F2E" w14:paraId="65AEDADF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361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Venue: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592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A724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  <w:t>Invoice No.: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F03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BA5F2E" w:rsidRPr="00BA5F2E" w14:paraId="295C90A9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F910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Type Of Event: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A8DB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C2BE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  <w:t>Invoice Date: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C426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BA5F2E" w:rsidRPr="00BA5F2E" w14:paraId="06AAAB77" w14:textId="77777777" w:rsidTr="00FF6656">
        <w:trPr>
          <w:trHeight w:val="360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6670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No. Of Guests: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5EB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BBD5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  <w:t>Valid Till: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BD1C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BA5F2E" w:rsidRPr="00BA5F2E" w14:paraId="2FFD1905" w14:textId="77777777" w:rsidTr="00FF6656">
        <w:trPr>
          <w:trHeight w:val="360"/>
        </w:trPr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995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B54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6FF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8C33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5859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22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3F58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  <w:t>Order No: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5B4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BA5F2E" w:rsidRPr="00BA5F2E" w14:paraId="46731E2D" w14:textId="77777777" w:rsidTr="00FF6656">
        <w:trPr>
          <w:trHeight w:val="199"/>
        </w:trPr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9C13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54C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E21E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7329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CDA5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135D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503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3E2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10E6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</w:tr>
      <w:tr w:rsidR="00BA5F2E" w:rsidRPr="00BA5F2E" w14:paraId="2DE08ACB" w14:textId="77777777" w:rsidTr="0053636A">
        <w:trPr>
          <w:trHeight w:val="462"/>
        </w:trPr>
        <w:tc>
          <w:tcPr>
            <w:tcW w:w="240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49596F2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Description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0709031C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Hours</w:t>
            </w: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7FC8EC89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Price/</w:t>
            </w:r>
            <w:proofErr w:type="spellStart"/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Hr</w:t>
            </w:r>
            <w:proofErr w:type="spellEnd"/>
          </w:p>
        </w:tc>
        <w:tc>
          <w:tcPr>
            <w:tcW w:w="79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9999"/>
            <w:noWrap/>
            <w:vAlign w:val="center"/>
            <w:hideMark/>
          </w:tcPr>
          <w:p w14:paraId="5A2739C8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Amount</w:t>
            </w:r>
          </w:p>
        </w:tc>
      </w:tr>
      <w:tr w:rsidR="00BA5F2E" w:rsidRPr="00BA5F2E" w14:paraId="02A02977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A395F1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Full Service Wedding Planning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602E5C8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5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835E200" w14:textId="4E91D334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500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62C0A9E" w14:textId="4B606009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2,500</w:t>
            </w:r>
          </w:p>
        </w:tc>
      </w:tr>
      <w:tr w:rsidR="00BA5F2E" w:rsidRPr="00BA5F2E" w14:paraId="0604B3A2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5637A7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Lightings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45D3471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6B1B967" w14:textId="6E92987D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100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B2282E7" w14:textId="08F0E77A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200</w:t>
            </w:r>
          </w:p>
        </w:tc>
      </w:tr>
      <w:tr w:rsidR="00BA5F2E" w:rsidRPr="00BA5F2E" w14:paraId="64A45A0C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D6C0DE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Gift Honors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55EAF76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C7E199D" w14:textId="1CECF4BC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100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CA9440C" w14:textId="497599BA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100</w:t>
            </w:r>
          </w:p>
        </w:tc>
      </w:tr>
      <w:tr w:rsidR="00BA5F2E" w:rsidRPr="00BA5F2E" w14:paraId="6C9E6467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01F687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Music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FF73223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94B3630" w14:textId="3F974EB6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200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56AC89A" w14:textId="2AB3634D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200</w:t>
            </w:r>
          </w:p>
        </w:tc>
      </w:tr>
      <w:tr w:rsidR="00BA5F2E" w:rsidRPr="00BA5F2E" w14:paraId="5DD85C68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37EC6EC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Videography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1A1F6D3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5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D869AC6" w14:textId="3EF549E1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700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FEC7884" w14:textId="63200C76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3,500</w:t>
            </w:r>
          </w:p>
        </w:tc>
      </w:tr>
      <w:tr w:rsidR="00BA5F2E" w:rsidRPr="00BA5F2E" w14:paraId="0B222016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05DF6B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Tables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FCFC59E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5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0DD1C23" w14:textId="5F8AEEE5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750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D8D271B" w14:textId="6FFBB3D6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3,750</w:t>
            </w:r>
          </w:p>
        </w:tc>
      </w:tr>
      <w:tr w:rsidR="00BA5F2E" w:rsidRPr="00BA5F2E" w14:paraId="693D1D69" w14:textId="77777777" w:rsidTr="0053636A">
        <w:trPr>
          <w:trHeight w:val="576"/>
        </w:trPr>
        <w:tc>
          <w:tcPr>
            <w:tcW w:w="2403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735A75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Buffet snacks set out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06162B0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2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313C89D" w14:textId="262F011F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800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903FE3C" w14:textId="744AB6C9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1,600</w:t>
            </w:r>
          </w:p>
        </w:tc>
      </w:tr>
      <w:tr w:rsidR="00BA5F2E" w:rsidRPr="00BA5F2E" w14:paraId="5B4B5030" w14:textId="77777777" w:rsidTr="0053636A">
        <w:trPr>
          <w:trHeight w:val="504"/>
        </w:trPr>
        <w:tc>
          <w:tcPr>
            <w:tcW w:w="240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2846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EB2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AFA372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Subtotal: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C238FAA" w14:textId="71532385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11,850</w:t>
            </w:r>
          </w:p>
        </w:tc>
      </w:tr>
      <w:tr w:rsidR="00BA5F2E" w:rsidRPr="00BA5F2E" w14:paraId="66B2A129" w14:textId="77777777" w:rsidTr="00FF6656">
        <w:trPr>
          <w:trHeight w:val="504"/>
        </w:trPr>
        <w:tc>
          <w:tcPr>
            <w:tcW w:w="17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01CB3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0"/>
              </w:rPr>
              <w:t>Terms &amp; Conditions: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E20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3E9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A3F0FB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Tax: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04A8A91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5%</w:t>
            </w:r>
          </w:p>
        </w:tc>
      </w:tr>
      <w:tr w:rsidR="00BA5F2E" w:rsidRPr="00BA5F2E" w14:paraId="640C2F30" w14:textId="77777777" w:rsidTr="00FF6656">
        <w:trPr>
          <w:trHeight w:val="504"/>
        </w:trPr>
        <w:tc>
          <w:tcPr>
            <w:tcW w:w="1728" w:type="pct"/>
            <w:gridSpan w:val="4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6DDD7C7B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D6BAC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A263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11AA84C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Discount: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6B760E0" w14:textId="1D8691BD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  <w:t>50</w:t>
            </w:r>
          </w:p>
        </w:tc>
      </w:tr>
      <w:tr w:rsidR="00BA5F2E" w:rsidRPr="00BA5F2E" w14:paraId="056556DB" w14:textId="77777777" w:rsidTr="00FF6656">
        <w:trPr>
          <w:trHeight w:val="504"/>
        </w:trPr>
        <w:tc>
          <w:tcPr>
            <w:tcW w:w="1728" w:type="pct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427B3F0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82F4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57FD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009999"/>
            <w:noWrap/>
            <w:vAlign w:val="center"/>
            <w:hideMark/>
          </w:tcPr>
          <w:p w14:paraId="3C06339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Grand Total:</w:t>
            </w:r>
          </w:p>
        </w:tc>
        <w:tc>
          <w:tcPr>
            <w:tcW w:w="79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009999"/>
            <w:noWrap/>
            <w:vAlign w:val="center"/>
            <w:hideMark/>
          </w:tcPr>
          <w:p w14:paraId="54F63BEA" w14:textId="2A8A9810" w:rsidR="0053636A" w:rsidRPr="00BA5F2E" w:rsidRDefault="00FF6656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Rs.</w:t>
            </w:r>
            <w:r w:rsidR="0053636A"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1</w:t>
            </w:r>
            <w:r w:rsidR="0022498D"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4"/>
              </w:rPr>
              <w:t>2,395.50</w:t>
            </w:r>
          </w:p>
        </w:tc>
      </w:tr>
      <w:tr w:rsidR="00BA5F2E" w:rsidRPr="00BA5F2E" w14:paraId="1F503799" w14:textId="77777777" w:rsidTr="00FF6656">
        <w:trPr>
          <w:trHeight w:val="300"/>
        </w:trPr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1B0AE" w14:textId="77777777" w:rsidR="0053636A" w:rsidRPr="00BA5F2E" w:rsidRDefault="0053636A" w:rsidP="00BA5F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3C1A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FCBA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511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F0AA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8184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7E4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75F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F189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4A1F1F55" w14:textId="77777777" w:rsidTr="00FF6656">
        <w:trPr>
          <w:trHeight w:val="144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1A61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Payment Method: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EBC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950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B1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7B63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785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F0A6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0E224680" w14:textId="77777777" w:rsidTr="00FF6656">
        <w:trPr>
          <w:trHeight w:val="144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1DAC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By Bank: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277B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20C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29F0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DD15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4D0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4D6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5F4C9074" w14:textId="77777777" w:rsidTr="00FF6656">
        <w:trPr>
          <w:trHeight w:val="144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76242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A5F2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We Accept all Cards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5BF0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0D77D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78CF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775D6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73A1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095B8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BA5F2E" w:rsidRPr="00BA5F2E" w14:paraId="6CFFD4FE" w14:textId="77777777" w:rsidTr="00FF6656">
        <w:trPr>
          <w:trHeight w:val="199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E9F77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4C3B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14F84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439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4F8F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5D40E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CBEC" w14:textId="77777777" w:rsidR="0053636A" w:rsidRPr="00BA5F2E" w:rsidRDefault="0053636A" w:rsidP="00BA5F2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D9B1508" w14:textId="77777777" w:rsidR="006F4587" w:rsidRPr="00BA5F2E" w:rsidRDefault="00BA5F2E" w:rsidP="00BA5F2E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6F4587" w:rsidRPr="00BA5F2E" w:rsidSect="00BA5F2E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6A"/>
    <w:rsid w:val="0022498D"/>
    <w:rsid w:val="0053636A"/>
    <w:rsid w:val="007A346B"/>
    <w:rsid w:val="007D705C"/>
    <w:rsid w:val="00BA5F2E"/>
    <w:rsid w:val="00F80491"/>
    <w:rsid w:val="00FF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D3E2"/>
  <w15:chartTrackingRefBased/>
  <w15:docId w15:val="{571C99A5-7110-41AA-9E47-0B299795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HJT</cp:lastModifiedBy>
  <cp:revision>5</cp:revision>
  <dcterms:created xsi:type="dcterms:W3CDTF">2019-04-09T05:58:00Z</dcterms:created>
  <dcterms:modified xsi:type="dcterms:W3CDTF">2021-10-07T07:40:00Z</dcterms:modified>
</cp:coreProperties>
</file>