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9EA949" w14:textId="3E3C2B93" w:rsidR="00E4333C" w:rsidRDefault="00504645" w:rsidP="003C296C">
      <w:pPr>
        <w:pStyle w:val="Header1"/>
        <w:tabs>
          <w:tab w:val="clear" w:pos="9990"/>
          <w:tab w:val="right" w:pos="10080"/>
        </w:tabs>
      </w:pPr>
      <w:r>
        <w:br/>
      </w:r>
      <w:r w:rsidR="00EF60FD">
        <w:rPr>
          <w:noProof/>
        </w:rPr>
        <w:drawing>
          <wp:inline distT="0" distB="0" distL="0" distR="0" wp14:anchorId="66B4AEA5" wp14:editId="2611E32C">
            <wp:extent cx="1876926" cy="938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1886" cy="100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96C">
        <w:tab/>
      </w:r>
      <w:r w:rsidR="00201C91" w:rsidRPr="00EF60FD">
        <w:rPr>
          <w:rFonts w:ascii="Noto Sans Adlam" w:hAnsi="Noto Sans Adlam" w:cs="Noto Sans Adlam"/>
        </w:rPr>
        <w:t>Invoice</w:t>
      </w:r>
    </w:p>
    <w:p w14:paraId="6AD122B2" w14:textId="77777777" w:rsidR="00201C91" w:rsidRDefault="00201C91" w:rsidP="00A1127F"/>
    <w:p w14:paraId="742CE3F2" w14:textId="77777777" w:rsidR="00201C91" w:rsidRDefault="00201C91" w:rsidP="00A1127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201C91" w:rsidRPr="00235690" w14:paraId="3EDFAC9A" w14:textId="77777777" w:rsidTr="00235690">
        <w:trPr>
          <w:jc w:val="center"/>
        </w:trPr>
        <w:tc>
          <w:tcPr>
            <w:tcW w:w="3432" w:type="dxa"/>
          </w:tcPr>
          <w:p w14:paraId="7931C0A8" w14:textId="77777777" w:rsidR="00201C91" w:rsidRPr="00EF60FD" w:rsidRDefault="00201C91" w:rsidP="00235690">
            <w:pPr>
              <w:pStyle w:val="Header2"/>
              <w:rPr>
                <w:rFonts w:ascii="Noto Sans Adlam" w:hAnsi="Noto Sans Adlam" w:cs="Noto Sans Adlam"/>
              </w:rPr>
            </w:pPr>
            <w:r w:rsidRPr="00EF60FD">
              <w:rPr>
                <w:rFonts w:ascii="Noto Sans Adlam" w:hAnsi="Noto Sans Adlam" w:cs="Noto Sans Adlam"/>
              </w:rPr>
              <w:t>Bill From</w:t>
            </w:r>
          </w:p>
          <w:p w14:paraId="04B8F614" w14:textId="4FFC4306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Person 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Name]</w:t>
            </w:r>
          </w:p>
          <w:p w14:paraId="46C51948" w14:textId="3BAB98F6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[Compan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>y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  <w:p w14:paraId="1267CBF5" w14:textId="253C9579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[Address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 Line 1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  <w:p w14:paraId="33081F97" w14:textId="522DBF2A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[City, ZIP Code]</w:t>
            </w:r>
          </w:p>
          <w:p w14:paraId="59B0B66D" w14:textId="3D9EB22B" w:rsidR="00201C91" w:rsidRPr="00235690" w:rsidRDefault="00201C91" w:rsidP="00A1127F">
            <w:pPr>
              <w:rPr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>Mobile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</w:tc>
        <w:tc>
          <w:tcPr>
            <w:tcW w:w="3432" w:type="dxa"/>
          </w:tcPr>
          <w:p w14:paraId="6B5353E1" w14:textId="77777777" w:rsidR="00201C91" w:rsidRPr="00EF60FD" w:rsidRDefault="0009353F" w:rsidP="00235690">
            <w:pPr>
              <w:pStyle w:val="Header2"/>
              <w:rPr>
                <w:rFonts w:ascii="Noto Sans Adlam" w:hAnsi="Noto Sans Adlam" w:cs="Noto Sans Adlam"/>
              </w:rPr>
            </w:pPr>
            <w:r w:rsidRPr="00EF60FD">
              <w:rPr>
                <w:rFonts w:ascii="Noto Sans Adlam" w:hAnsi="Noto Sans Adlam" w:cs="Noto Sans Adlam"/>
              </w:rPr>
              <w:t>Bill To</w:t>
            </w:r>
          </w:p>
          <w:p w14:paraId="76C5C83C" w14:textId="324680E5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Person 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Name]</w:t>
            </w:r>
          </w:p>
          <w:p w14:paraId="1C9F9C69" w14:textId="4117EFF5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[Company]</w:t>
            </w:r>
          </w:p>
          <w:p w14:paraId="3240304D" w14:textId="44003D9D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[Address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 Line 1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  <w:p w14:paraId="6389D0BD" w14:textId="5D0CE157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[City, ZIP Code]</w:t>
            </w:r>
          </w:p>
          <w:p w14:paraId="3919C98A" w14:textId="1939E5DD" w:rsidR="0009353F" w:rsidRPr="00235690" w:rsidRDefault="0009353F" w:rsidP="00A1127F">
            <w:pPr>
              <w:rPr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>Mobile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</w:tc>
        <w:tc>
          <w:tcPr>
            <w:tcW w:w="3432" w:type="dxa"/>
          </w:tcPr>
          <w:p w14:paraId="2D5575AC" w14:textId="77777777" w:rsidR="00201C91" w:rsidRPr="00EF60FD" w:rsidRDefault="0009353F" w:rsidP="00235690">
            <w:pPr>
              <w:pStyle w:val="Header2"/>
              <w:jc w:val="right"/>
              <w:rPr>
                <w:rFonts w:ascii="Noto Sans Adlam" w:hAnsi="Noto Sans Adlam" w:cs="Noto Sans Adlam"/>
              </w:rPr>
            </w:pPr>
            <w:r w:rsidRPr="00EF60FD">
              <w:rPr>
                <w:rFonts w:ascii="Noto Sans Adlam" w:hAnsi="Noto Sans Adlam" w:cs="Noto Sans Adlam"/>
              </w:rPr>
              <w:t>Invoice No.</w:t>
            </w:r>
          </w:p>
          <w:p w14:paraId="42900659" w14:textId="4C92E11F" w:rsidR="0009353F" w:rsidRPr="00EF60FD" w:rsidRDefault="007442D5" w:rsidP="00235690">
            <w:pPr>
              <w:jc w:val="right"/>
              <w:rPr>
                <w:rFonts w:asciiTheme="majorHAnsi" w:hAnsiTheme="majorHAnsi"/>
                <w:color w:val="7F7F7F" w:themeColor="text1" w:themeTint="80"/>
              </w:rPr>
            </w:pPr>
            <w:r>
              <w:rPr>
                <w:rFonts w:asciiTheme="majorHAnsi" w:hAnsiTheme="majorHAnsi"/>
                <w:color w:val="7F7F7F" w:themeColor="text1" w:themeTint="80"/>
              </w:rPr>
              <w:t>#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>1993</w:t>
            </w:r>
          </w:p>
          <w:p w14:paraId="6A811567" w14:textId="3A3AA775" w:rsidR="0009353F" w:rsidRPr="00EF60FD" w:rsidRDefault="0009353F" w:rsidP="00235690">
            <w:pPr>
              <w:jc w:val="right"/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23</w:t>
            </w:r>
            <w:r w:rsidR="001540BD" w:rsidRPr="001540BD">
              <w:rPr>
                <w:rFonts w:asciiTheme="majorHAnsi" w:hAnsiTheme="majorHAnsi"/>
                <w:color w:val="7F7F7F" w:themeColor="text1" w:themeTint="80"/>
                <w:vertAlign w:val="superscript"/>
              </w:rPr>
              <w:t>rd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 xml:space="preserve"> August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 xml:space="preserve"> 20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>21</w:t>
            </w:r>
          </w:p>
          <w:p w14:paraId="0718B47C" w14:textId="77777777" w:rsidR="001540BD" w:rsidRDefault="001540BD" w:rsidP="00235690">
            <w:pPr>
              <w:jc w:val="right"/>
              <w:rPr>
                <w:rFonts w:asciiTheme="majorHAnsi" w:hAnsiTheme="majorHAnsi"/>
                <w:color w:val="7F7F7F" w:themeColor="text1" w:themeTint="80"/>
              </w:rPr>
            </w:pPr>
          </w:p>
          <w:p w14:paraId="3646590A" w14:textId="526C9D73" w:rsidR="001540BD" w:rsidRPr="001540BD" w:rsidRDefault="001540BD" w:rsidP="001540BD">
            <w:pPr>
              <w:pStyle w:val="Header2"/>
              <w:jc w:val="right"/>
              <w:rPr>
                <w:rFonts w:ascii="Calibri" w:hAnsi="Calibri" w:cs="Noto Sans Adlam"/>
              </w:rPr>
            </w:pPr>
            <w:r>
              <w:rPr>
                <w:rFonts w:ascii="Calibri" w:hAnsi="Calibri" w:cs="Noto Sans Adlam"/>
              </w:rPr>
              <w:t>Due Date:</w:t>
            </w:r>
          </w:p>
          <w:p w14:paraId="3F190B9F" w14:textId="775D7300" w:rsidR="0009353F" w:rsidRPr="00235690" w:rsidRDefault="00AB00B4" w:rsidP="00235690">
            <w:pPr>
              <w:jc w:val="right"/>
              <w:rPr>
                <w:color w:val="7F7F7F" w:themeColor="text1" w:themeTint="80"/>
              </w:rPr>
            </w:pPr>
            <w:r>
              <w:rPr>
                <w:rFonts w:asciiTheme="majorHAnsi" w:hAnsiTheme="majorHAnsi"/>
                <w:color w:val="7F7F7F" w:themeColor="text1" w:themeTint="80"/>
              </w:rPr>
              <w:t>31</w:t>
            </w:r>
            <w:r w:rsidR="001540BD" w:rsidRPr="001540BD">
              <w:rPr>
                <w:rFonts w:asciiTheme="majorHAnsi" w:hAnsiTheme="majorHAnsi"/>
                <w:color w:val="7F7F7F" w:themeColor="text1" w:themeTint="80"/>
                <w:vertAlign w:val="superscript"/>
              </w:rPr>
              <w:t>th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 xml:space="preserve"> </w:t>
            </w:r>
            <w:r w:rsidR="007442D5">
              <w:rPr>
                <w:rFonts w:asciiTheme="majorHAnsi" w:hAnsiTheme="majorHAnsi"/>
                <w:color w:val="7F7F7F" w:themeColor="text1" w:themeTint="80"/>
              </w:rPr>
              <w:t>August</w:t>
            </w:r>
            <w:r w:rsidR="007442D5" w:rsidRPr="00EF60FD">
              <w:rPr>
                <w:rFonts w:asciiTheme="majorHAnsi" w:hAnsiTheme="majorHAnsi"/>
                <w:color w:val="7F7F7F" w:themeColor="text1" w:themeTint="80"/>
              </w:rPr>
              <w:t xml:space="preserve"> 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>2021</w:t>
            </w:r>
          </w:p>
        </w:tc>
      </w:tr>
    </w:tbl>
    <w:p w14:paraId="25ED619E" w14:textId="77777777" w:rsidR="00201C91" w:rsidRDefault="00201C91" w:rsidP="00A1127F"/>
    <w:p w14:paraId="1EC6C3CA" w14:textId="77777777" w:rsidR="0009353F" w:rsidRDefault="0009353F" w:rsidP="00A1127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950"/>
        <w:gridCol w:w="900"/>
        <w:gridCol w:w="1620"/>
        <w:gridCol w:w="1818"/>
      </w:tblGrid>
      <w:tr w:rsidR="009B4261" w:rsidRPr="009B4261" w14:paraId="59E24146" w14:textId="77777777" w:rsidTr="00235690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E9E9E" w:themeFill="text2" w:themeFillTint="99"/>
            <w:vAlign w:val="center"/>
          </w:tcPr>
          <w:p w14:paraId="4A51EA9C" w14:textId="00C61479" w:rsidR="00251F27" w:rsidRPr="009B4261" w:rsidRDefault="001540BD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Item ID</w:t>
            </w: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E9E9E" w:themeFill="text2" w:themeFillTint="99"/>
            <w:vAlign w:val="center"/>
          </w:tcPr>
          <w:p w14:paraId="43A22E6D" w14:textId="77777777" w:rsidR="00251F27" w:rsidRPr="009B4261" w:rsidRDefault="00251F27" w:rsidP="00A1127F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E9E9E" w:themeFill="text2" w:themeFillTint="99"/>
            <w:vAlign w:val="center"/>
          </w:tcPr>
          <w:p w14:paraId="3FDBD793" w14:textId="77777777" w:rsidR="00251F27" w:rsidRPr="009B4261" w:rsidRDefault="00251F27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>Qty</w:t>
            </w: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E9E9E" w:themeFill="text2" w:themeFillTint="99"/>
            <w:vAlign w:val="center"/>
          </w:tcPr>
          <w:p w14:paraId="6FEA0348" w14:textId="34A8C564" w:rsidR="00251F27" w:rsidRPr="009B4261" w:rsidRDefault="00251F27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 xml:space="preserve">Price 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E9E9E" w:themeFill="text2" w:themeFillTint="99"/>
            <w:vAlign w:val="center"/>
          </w:tcPr>
          <w:p w14:paraId="7F8CDC09" w14:textId="429D08DD" w:rsidR="00251F27" w:rsidRPr="009B4261" w:rsidRDefault="00251F27" w:rsidP="00A1127F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>Total</w:t>
            </w:r>
          </w:p>
        </w:tc>
      </w:tr>
      <w:tr w:rsidR="00251F27" w:rsidRPr="00235690" w14:paraId="2B177253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EF0BF2" w14:textId="591E5A0A" w:rsidR="00251F27" w:rsidRPr="00235690" w:rsidRDefault="001540BD" w:rsidP="00A1127F">
            <w:pPr>
              <w:jc w:val="center"/>
              <w:rPr>
                <w:color w:val="418AB3" w:themeColor="accent1"/>
              </w:rPr>
            </w:pPr>
            <w:r>
              <w:rPr>
                <w:color w:val="418AB3" w:themeColor="accent1"/>
              </w:rPr>
              <w:t>HDF12</w:t>
            </w: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8AA23E0" w14:textId="06EE99AE" w:rsidR="00251F27" w:rsidRPr="00235690" w:rsidRDefault="0027054B" w:rsidP="00A1127F">
            <w:pPr>
              <w:rPr>
                <w:color w:val="418AB3" w:themeColor="accent1"/>
              </w:rPr>
            </w:pPr>
            <w:r>
              <w:rPr>
                <w:color w:val="418AB3" w:themeColor="accent1"/>
              </w:rPr>
              <w:t>Office Ergonomic Chair</w:t>
            </w:r>
            <w:r w:rsidR="001540BD">
              <w:rPr>
                <w:color w:val="418AB3" w:themeColor="accent1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22EFD81" w14:textId="77777777" w:rsidR="00251F27" w:rsidRPr="00235690" w:rsidRDefault="008D628F" w:rsidP="00A1127F">
            <w:pPr>
              <w:jc w:val="center"/>
              <w:rPr>
                <w:color w:val="418AB3" w:themeColor="accent1"/>
              </w:rPr>
            </w:pPr>
            <w:r w:rsidRPr="00235690">
              <w:rPr>
                <w:color w:val="418AB3" w:themeColor="accent1"/>
              </w:rPr>
              <w:t>4</w:t>
            </w: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FBFE905" w14:textId="680900E7" w:rsidR="00251F27" w:rsidRPr="00235690" w:rsidRDefault="001540BD" w:rsidP="00A1127F">
            <w:pPr>
              <w:jc w:val="center"/>
              <w:rPr>
                <w:color w:val="418AB3" w:themeColor="accent1"/>
              </w:rPr>
            </w:pPr>
            <w:r>
              <w:rPr>
                <w:color w:val="418AB3" w:themeColor="accent1"/>
              </w:rPr>
              <w:t>5</w:t>
            </w:r>
            <w:r w:rsidR="00AB00B4">
              <w:rPr>
                <w:color w:val="418AB3" w:themeColor="accent1"/>
              </w:rPr>
              <w:t>00</w:t>
            </w:r>
            <w:r>
              <w:rPr>
                <w:color w:val="418AB3" w:themeColor="accent1"/>
              </w:rPr>
              <w:t>0</w:t>
            </w:r>
            <w:r w:rsidR="007B67F9" w:rsidRPr="00235690">
              <w:rPr>
                <w:color w:val="418AB3" w:themeColor="accent1"/>
              </w:rPr>
              <w:t>.0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05B56A2" w14:textId="064153ED" w:rsidR="00251F27" w:rsidRPr="00235690" w:rsidRDefault="001540BD" w:rsidP="00A1127F">
            <w:pPr>
              <w:jc w:val="right"/>
              <w:rPr>
                <w:color w:val="418AB3" w:themeColor="accent1"/>
              </w:rPr>
            </w:pPr>
            <w:r>
              <w:rPr>
                <w:color w:val="418AB3" w:themeColor="accent1"/>
              </w:rPr>
              <w:t>2</w:t>
            </w:r>
            <w:r w:rsidR="00AB00B4">
              <w:rPr>
                <w:color w:val="418AB3" w:themeColor="accent1"/>
              </w:rPr>
              <w:t>0</w:t>
            </w:r>
            <w:r>
              <w:rPr>
                <w:color w:val="418AB3" w:themeColor="accent1"/>
              </w:rPr>
              <w:t>,</w:t>
            </w:r>
            <w:r w:rsidR="00AB00B4">
              <w:rPr>
                <w:color w:val="418AB3" w:themeColor="accent1"/>
              </w:rPr>
              <w:t>0</w:t>
            </w:r>
            <w:r>
              <w:rPr>
                <w:color w:val="418AB3" w:themeColor="accent1"/>
              </w:rPr>
              <w:t>00</w:t>
            </w:r>
            <w:r w:rsidR="007B67F9" w:rsidRPr="00235690">
              <w:rPr>
                <w:color w:val="418AB3" w:themeColor="accent1"/>
              </w:rPr>
              <w:t>.0</w:t>
            </w:r>
          </w:p>
        </w:tc>
      </w:tr>
      <w:tr w:rsidR="00251F27" w:rsidRPr="00235690" w14:paraId="133CC000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D899C17" w14:textId="425295DD" w:rsidR="00251F27" w:rsidRPr="00235690" w:rsidRDefault="00251F27" w:rsidP="0027054B">
            <w:pPr>
              <w:rPr>
                <w:color w:val="418AB3" w:themeColor="accent1"/>
              </w:rPr>
            </w:pP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335F233" w14:textId="2E13AD4E" w:rsidR="00251F27" w:rsidRPr="00235690" w:rsidRDefault="00251F27" w:rsidP="00A1127F">
            <w:pPr>
              <w:rPr>
                <w:color w:val="418AB3" w:themeColor="accent1"/>
              </w:rPr>
            </w:pP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799722F" w14:textId="36FD8599" w:rsidR="00251F27" w:rsidRPr="00235690" w:rsidRDefault="00251F27" w:rsidP="00A1127F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4BE3EE1" w14:textId="57835452" w:rsidR="00251F27" w:rsidRPr="00235690" w:rsidRDefault="00251F27" w:rsidP="00A1127F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17F145B" w14:textId="6446C4D9" w:rsidR="00251F27" w:rsidRPr="00235690" w:rsidRDefault="00251F27" w:rsidP="00A1127F">
            <w:pPr>
              <w:jc w:val="right"/>
              <w:rPr>
                <w:color w:val="418AB3" w:themeColor="accent1"/>
              </w:rPr>
            </w:pPr>
          </w:p>
        </w:tc>
      </w:tr>
      <w:tr w:rsidR="00251F27" w:rsidRPr="00235690" w14:paraId="2401BCDB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9E8AC8" w14:textId="20E597ED" w:rsidR="00251F27" w:rsidRPr="00235690" w:rsidRDefault="00251F27" w:rsidP="00A1127F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93ED8C7" w14:textId="23022635" w:rsidR="00251F27" w:rsidRPr="00235690" w:rsidRDefault="00251F27" w:rsidP="00A1127F">
            <w:pPr>
              <w:rPr>
                <w:color w:val="418AB3" w:themeColor="accent1"/>
              </w:rPr>
            </w:pP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B0EEDA9" w14:textId="70E908A5" w:rsidR="00251F27" w:rsidRPr="00235690" w:rsidRDefault="00251F27" w:rsidP="00A1127F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6C03C0C" w14:textId="24808131" w:rsidR="00251F27" w:rsidRPr="00235690" w:rsidRDefault="00251F27" w:rsidP="00A1127F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7CC4F0E" w14:textId="09FAAABA" w:rsidR="00251F27" w:rsidRPr="00235690" w:rsidRDefault="00251F27" w:rsidP="00A1127F">
            <w:pPr>
              <w:jc w:val="right"/>
              <w:rPr>
                <w:color w:val="418AB3" w:themeColor="accent1"/>
              </w:rPr>
            </w:pPr>
          </w:p>
        </w:tc>
      </w:tr>
      <w:tr w:rsidR="00EF60FD" w:rsidRPr="00235690" w14:paraId="3907CBDC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1B6DF31" w14:textId="77777777" w:rsidR="00EF60FD" w:rsidRPr="00235690" w:rsidRDefault="00EF60FD" w:rsidP="00EF60FD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F9D5F81" w14:textId="77777777" w:rsidR="00EF60FD" w:rsidRPr="00235690" w:rsidRDefault="00EF60FD" w:rsidP="00EF60FD">
            <w:pPr>
              <w:rPr>
                <w:color w:val="418AB3" w:themeColor="accent1"/>
              </w:rPr>
            </w:pP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3657F5A" w14:textId="77777777" w:rsidR="00EF60FD" w:rsidRPr="00235690" w:rsidRDefault="00EF60FD" w:rsidP="00EF60FD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7D36EF9" w14:textId="77777777" w:rsidR="00EF60FD" w:rsidRPr="00235690" w:rsidRDefault="00EF60FD" w:rsidP="00EF60FD">
            <w:pPr>
              <w:jc w:val="center"/>
              <w:rPr>
                <w:color w:val="418AB3" w:themeColor="accent1"/>
              </w:rPr>
            </w:pP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73A45B5" w14:textId="77777777" w:rsidR="00EF60FD" w:rsidRDefault="00EF60FD" w:rsidP="00EF60FD">
            <w:pPr>
              <w:jc w:val="right"/>
              <w:rPr>
                <w:color w:val="418AB3" w:themeColor="accent1"/>
              </w:rPr>
            </w:pPr>
          </w:p>
          <w:p w14:paraId="555500AD" w14:textId="33455E2A" w:rsidR="00EF60FD" w:rsidRPr="00235690" w:rsidRDefault="00EF60FD" w:rsidP="00EF60FD">
            <w:pPr>
              <w:jc w:val="right"/>
              <w:rPr>
                <w:color w:val="418AB3" w:themeColor="accent1"/>
              </w:rPr>
            </w:pPr>
          </w:p>
        </w:tc>
      </w:tr>
      <w:tr w:rsidR="009B4261" w:rsidRPr="00235690" w14:paraId="6D2F3B2D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top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B2476AF" w14:textId="77777777" w:rsidR="009B4261" w:rsidRPr="00A82664" w:rsidRDefault="00A82664" w:rsidP="00A82664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Subt</w:t>
            </w:r>
            <w:r w:rsidR="009B4261" w:rsidRPr="00A82664">
              <w:rPr>
                <w:b/>
                <w:color w:val="7F7F7F" w:themeColor="text1" w:themeTint="80"/>
              </w:rPr>
              <w:t>otal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0EA0784" w14:textId="20594D19" w:rsidR="009B4261" w:rsidRPr="00A82664" w:rsidRDefault="001540BD" w:rsidP="00A1127F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2</w:t>
            </w:r>
            <w:r w:rsidR="00AB00B4">
              <w:rPr>
                <w:b/>
                <w:color w:val="7F7F7F" w:themeColor="text1" w:themeTint="80"/>
              </w:rPr>
              <w:t>0</w:t>
            </w:r>
            <w:r w:rsidR="009B4261" w:rsidRPr="00A82664">
              <w:rPr>
                <w:b/>
                <w:color w:val="7F7F7F" w:themeColor="text1" w:themeTint="80"/>
              </w:rPr>
              <w:t>,</w:t>
            </w:r>
            <w:r w:rsidR="00AB00B4">
              <w:rPr>
                <w:b/>
                <w:color w:val="7F7F7F" w:themeColor="text1" w:themeTint="80"/>
              </w:rPr>
              <w:t>0</w:t>
            </w:r>
            <w:r w:rsidR="0027054B">
              <w:rPr>
                <w:b/>
                <w:color w:val="7F7F7F" w:themeColor="text1" w:themeTint="80"/>
              </w:rPr>
              <w:t>0</w:t>
            </w:r>
            <w:r>
              <w:rPr>
                <w:b/>
                <w:color w:val="7F7F7F" w:themeColor="text1" w:themeTint="80"/>
              </w:rPr>
              <w:t>0</w:t>
            </w:r>
            <w:r w:rsidR="009B4261" w:rsidRPr="00A82664">
              <w:rPr>
                <w:b/>
                <w:color w:val="7F7F7F" w:themeColor="text1" w:themeTint="80"/>
              </w:rPr>
              <w:t>.0</w:t>
            </w:r>
          </w:p>
        </w:tc>
      </w:tr>
      <w:tr w:rsidR="009B4261" w:rsidRPr="00235690" w14:paraId="3BAA9A3D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14:paraId="47FE2096" w14:textId="611D0A32" w:rsidR="009B4261" w:rsidRPr="00A82664" w:rsidRDefault="009B4261" w:rsidP="00A1127F">
            <w:pPr>
              <w:jc w:val="right"/>
              <w:rPr>
                <w:color w:val="7F7F7F" w:themeColor="text1" w:themeTint="80"/>
              </w:rPr>
            </w:pPr>
            <w:r w:rsidRPr="00A82664">
              <w:rPr>
                <w:color w:val="7F7F7F" w:themeColor="text1" w:themeTint="80"/>
              </w:rPr>
              <w:t xml:space="preserve">Tax </w:t>
            </w:r>
            <w:r w:rsidR="0027054B">
              <w:rPr>
                <w:color w:val="7F7F7F" w:themeColor="text1" w:themeTint="80"/>
              </w:rPr>
              <w:t>0</w:t>
            </w:r>
            <w:r w:rsidRPr="00A82664">
              <w:rPr>
                <w:color w:val="7F7F7F" w:themeColor="text1" w:themeTint="80"/>
              </w:rPr>
              <w:t>%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B35026A" w14:textId="1FBAC6FD" w:rsidR="009B4261" w:rsidRPr="00A82664" w:rsidRDefault="0027054B" w:rsidP="00A1127F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</w:t>
            </w:r>
            <w:r w:rsidR="009B4261" w:rsidRPr="00A82664">
              <w:rPr>
                <w:color w:val="7F7F7F" w:themeColor="text1" w:themeTint="80"/>
              </w:rPr>
              <w:t>.</w:t>
            </w:r>
            <w:r w:rsidR="001540BD">
              <w:rPr>
                <w:color w:val="7F7F7F" w:themeColor="text1" w:themeTint="80"/>
              </w:rPr>
              <w:t>0</w:t>
            </w:r>
          </w:p>
        </w:tc>
      </w:tr>
      <w:tr w:rsidR="009B4261" w:rsidRPr="00235690" w14:paraId="6CA8F83E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14:paraId="1AEBE836" w14:textId="12C800EA" w:rsidR="009B4261" w:rsidRPr="00A82664" w:rsidRDefault="0027054B" w:rsidP="00A1127F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Shipping</w:t>
            </w:r>
            <w:r w:rsidR="001540BD">
              <w:rPr>
                <w:color w:val="7F7F7F" w:themeColor="text1" w:themeTint="80"/>
              </w:rPr>
              <w:t xml:space="preserve"> Charges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7380F1F" w14:textId="4ADE8A6E" w:rsidR="009B4261" w:rsidRPr="00A82664" w:rsidRDefault="0027054B" w:rsidP="00A1127F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5</w:t>
            </w:r>
            <w:r w:rsidR="001540BD">
              <w:rPr>
                <w:color w:val="7F7F7F" w:themeColor="text1" w:themeTint="80"/>
              </w:rPr>
              <w:t>00</w:t>
            </w:r>
            <w:r w:rsidR="009B4261" w:rsidRPr="00A82664">
              <w:rPr>
                <w:color w:val="7F7F7F" w:themeColor="text1" w:themeTint="80"/>
              </w:rPr>
              <w:t>.0</w:t>
            </w:r>
          </w:p>
        </w:tc>
      </w:tr>
      <w:tr w:rsidR="009B4261" w:rsidRPr="00235690" w14:paraId="447DF6BC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14:paraId="29485684" w14:textId="77777777" w:rsidR="009B4261" w:rsidRPr="00235690" w:rsidRDefault="009B4261" w:rsidP="00A1127F">
            <w:pPr>
              <w:jc w:val="right"/>
              <w:rPr>
                <w:b/>
                <w:color w:val="7F7F7F" w:themeColor="text1" w:themeTint="80"/>
              </w:rPr>
            </w:pPr>
            <w:r w:rsidRPr="00235690">
              <w:rPr>
                <w:b/>
                <w:color w:val="7F7F7F" w:themeColor="text1" w:themeTint="80"/>
              </w:rPr>
              <w:t>Total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2BC052" w14:textId="4F347FD5" w:rsidR="009B4261" w:rsidRPr="00235690" w:rsidRDefault="00AB00B4" w:rsidP="00A1127F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20</w:t>
            </w:r>
            <w:r w:rsidR="001540BD">
              <w:rPr>
                <w:b/>
                <w:color w:val="7F7F7F" w:themeColor="text1" w:themeTint="80"/>
              </w:rPr>
              <w:t>,5</w:t>
            </w:r>
            <w:r>
              <w:rPr>
                <w:b/>
                <w:color w:val="7F7F7F" w:themeColor="text1" w:themeTint="80"/>
              </w:rPr>
              <w:t>00</w:t>
            </w:r>
          </w:p>
        </w:tc>
      </w:tr>
    </w:tbl>
    <w:p w14:paraId="2F6F682F" w14:textId="77777777" w:rsidR="00251F27" w:rsidRDefault="00251F27" w:rsidP="00A1127F"/>
    <w:p w14:paraId="5FFC9D67" w14:textId="77777777" w:rsidR="00970F91" w:rsidRDefault="00970F91" w:rsidP="00A1127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70F91" w14:paraId="6F5C9258" w14:textId="77777777" w:rsidTr="009B4261">
        <w:trPr>
          <w:trHeight w:val="432"/>
          <w:jc w:val="center"/>
        </w:trPr>
        <w:tc>
          <w:tcPr>
            <w:tcW w:w="5148" w:type="dxa"/>
            <w:vAlign w:val="center"/>
          </w:tcPr>
          <w:p w14:paraId="792F5972" w14:textId="77777777" w:rsidR="00970F91" w:rsidRPr="00EF60FD" w:rsidRDefault="00554CAB" w:rsidP="00A1127F">
            <w:pPr>
              <w:pStyle w:val="Header3"/>
              <w:tabs>
                <w:tab w:val="clear" w:pos="9990"/>
              </w:tabs>
              <w:rPr>
                <w:rFonts w:ascii="Noto Sans Adlam" w:hAnsi="Noto Sans Adlam" w:cs="Noto Sans Adlam"/>
                <w:caps/>
              </w:rPr>
            </w:pPr>
            <w:r w:rsidRPr="00EF60FD">
              <w:rPr>
                <w:rFonts w:ascii="Noto Sans Adlam" w:hAnsi="Noto Sans Adlam" w:cs="Noto Sans Adlam"/>
              </w:rPr>
              <w:t>Please make payment to</w:t>
            </w:r>
          </w:p>
        </w:tc>
        <w:tc>
          <w:tcPr>
            <w:tcW w:w="5148" w:type="dxa"/>
            <w:vAlign w:val="center"/>
          </w:tcPr>
          <w:p w14:paraId="2887733C" w14:textId="77777777" w:rsidR="00970F91" w:rsidRDefault="00970F91" w:rsidP="00A1127F">
            <w:pPr>
              <w:spacing w:after="240"/>
            </w:pPr>
          </w:p>
        </w:tc>
      </w:tr>
      <w:tr w:rsidR="00554CAB" w14:paraId="3DD4BB27" w14:textId="77777777" w:rsidTr="009B4261">
        <w:trPr>
          <w:trHeight w:val="1785"/>
          <w:jc w:val="center"/>
        </w:trPr>
        <w:tc>
          <w:tcPr>
            <w:tcW w:w="5148" w:type="dxa"/>
          </w:tcPr>
          <w:p w14:paraId="4D673A18" w14:textId="573EF294" w:rsidR="00554CAB" w:rsidRDefault="007442D5" w:rsidP="00A1127F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24ECFABF" wp14:editId="08049828">
                  <wp:extent cx="806116" cy="40305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861" cy="43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C9BF0" w14:textId="1F518905" w:rsidR="00554CAB" w:rsidRPr="00235690" w:rsidRDefault="007442D5" w:rsidP="00A1127F">
            <w:pPr>
              <w:rPr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UPI</w:t>
            </w:r>
            <w:r w:rsidR="00554CAB" w:rsidRPr="00235690">
              <w:rPr>
                <w:b/>
                <w:color w:val="7F7F7F" w:themeColor="text1" w:themeTint="80"/>
              </w:rPr>
              <w:t>:</w:t>
            </w:r>
            <w:r w:rsidR="00554CAB" w:rsidRPr="00235690">
              <w:rPr>
                <w:color w:val="7F7F7F" w:themeColor="text1" w:themeTint="80"/>
              </w:rPr>
              <w:t xml:space="preserve"> </w:t>
            </w:r>
            <w:r>
              <w:rPr>
                <w:color w:val="7F7F7F" w:themeColor="text1" w:themeTint="80"/>
              </w:rPr>
              <w:t>hinddoc</w:t>
            </w:r>
            <w:r w:rsidR="00554CAB" w:rsidRPr="00235690">
              <w:rPr>
                <w:color w:val="7F7F7F" w:themeColor="text1" w:themeTint="80"/>
              </w:rPr>
              <w:t>@</w:t>
            </w:r>
            <w:r>
              <w:rPr>
                <w:color w:val="7F7F7F" w:themeColor="text1" w:themeTint="80"/>
              </w:rPr>
              <w:t>okaxis</w:t>
            </w:r>
            <w:r w:rsidR="00554CAB" w:rsidRPr="00235690">
              <w:rPr>
                <w:color w:val="7F7F7F" w:themeColor="text1" w:themeTint="80"/>
              </w:rPr>
              <w:t>.com</w:t>
            </w:r>
          </w:p>
          <w:p w14:paraId="26670B46" w14:textId="371CC05A" w:rsidR="00554CAB" w:rsidRDefault="00554CAB" w:rsidP="00A1127F">
            <w:r w:rsidRPr="00235690">
              <w:rPr>
                <w:b/>
                <w:color w:val="7F7F7F" w:themeColor="text1" w:themeTint="80"/>
              </w:rPr>
              <w:t>Reference:</w:t>
            </w:r>
            <w:r w:rsidRPr="00235690">
              <w:rPr>
                <w:color w:val="7F7F7F" w:themeColor="text1" w:themeTint="80"/>
              </w:rPr>
              <w:t xml:space="preserve"> </w:t>
            </w:r>
            <w:r w:rsidR="007442D5">
              <w:rPr>
                <w:color w:val="7F7F7F" w:themeColor="text1" w:themeTint="80"/>
              </w:rPr>
              <w:t>7364824UYTE</w:t>
            </w:r>
          </w:p>
        </w:tc>
        <w:tc>
          <w:tcPr>
            <w:tcW w:w="5148" w:type="dxa"/>
          </w:tcPr>
          <w:p w14:paraId="5A284209" w14:textId="7915CBB9" w:rsidR="00554CAB" w:rsidRDefault="007442D5" w:rsidP="00A1127F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54356CA5" wp14:editId="17DE3E8D">
                  <wp:extent cx="974558" cy="3349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377" cy="36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A49A8" w14:textId="77777777" w:rsidR="00554CAB" w:rsidRPr="00235690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>Beneficiary Name: [Company Name]</w:t>
            </w:r>
          </w:p>
          <w:p w14:paraId="4F688B92" w14:textId="77777777" w:rsidR="00554CAB" w:rsidRPr="00235690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>Beneficiary Account Number: [1234567890]</w:t>
            </w:r>
          </w:p>
          <w:p w14:paraId="78BF3C33" w14:textId="6EDE310E" w:rsidR="00554CAB" w:rsidRPr="00235690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 xml:space="preserve">Bank Name and </w:t>
            </w:r>
            <w:r w:rsidR="007442D5">
              <w:rPr>
                <w:color w:val="7F7F7F" w:themeColor="text1" w:themeTint="80"/>
              </w:rPr>
              <w:t>Branch</w:t>
            </w:r>
            <w:r w:rsidRPr="00235690">
              <w:rPr>
                <w:color w:val="7F7F7F" w:themeColor="text1" w:themeTint="80"/>
              </w:rPr>
              <w:t xml:space="preserve">: [Bank Name and </w:t>
            </w:r>
            <w:r w:rsidR="007442D5">
              <w:rPr>
                <w:color w:val="7F7F7F" w:themeColor="text1" w:themeTint="80"/>
              </w:rPr>
              <w:t>Branch</w:t>
            </w:r>
            <w:r w:rsidRPr="00235690">
              <w:rPr>
                <w:color w:val="7F7F7F" w:themeColor="text1" w:themeTint="80"/>
              </w:rPr>
              <w:t>]</w:t>
            </w:r>
          </w:p>
          <w:p w14:paraId="4019EE38" w14:textId="1354FB5F" w:rsidR="00554CAB" w:rsidRPr="001540BD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 xml:space="preserve">Bank </w:t>
            </w:r>
            <w:r w:rsidR="001540BD">
              <w:rPr>
                <w:color w:val="7F7F7F" w:themeColor="text1" w:themeTint="80"/>
              </w:rPr>
              <w:t>IFSC</w:t>
            </w:r>
            <w:r w:rsidRPr="00235690">
              <w:rPr>
                <w:color w:val="7F7F7F" w:themeColor="text1" w:themeTint="80"/>
              </w:rPr>
              <w:t xml:space="preserve"> Code: [1234567890]</w:t>
            </w:r>
          </w:p>
        </w:tc>
      </w:tr>
    </w:tbl>
    <w:p w14:paraId="251C94B9" w14:textId="77777777" w:rsidR="00970F91" w:rsidRDefault="00970F91" w:rsidP="00A1127F"/>
    <w:p w14:paraId="5482309B" w14:textId="77777777" w:rsidR="00554CAB" w:rsidRDefault="00554CAB" w:rsidP="00A1127F"/>
    <w:p w14:paraId="218F9B61" w14:textId="77777777" w:rsidR="00554CAB" w:rsidRPr="00EF60FD" w:rsidRDefault="00554CAB" w:rsidP="00A1127F">
      <w:pPr>
        <w:pStyle w:val="Header3"/>
        <w:tabs>
          <w:tab w:val="clear" w:pos="9990"/>
        </w:tabs>
        <w:rPr>
          <w:rFonts w:ascii="Noto Sans Adlam" w:hAnsi="Noto Sans Adlam" w:cs="Noto Sans Adlam"/>
        </w:rPr>
      </w:pPr>
      <w:r w:rsidRPr="00EF60FD">
        <w:rPr>
          <w:rFonts w:ascii="Noto Sans Adlam" w:hAnsi="Noto Sans Adlam" w:cs="Noto Sans Adlam"/>
        </w:rPr>
        <w:t>Terms and conditions</w:t>
      </w:r>
    </w:p>
    <w:p w14:paraId="393FDDBC" w14:textId="694FF68C" w:rsidR="00787A86" w:rsidRPr="007442D5" w:rsidRDefault="00EF60FD" w:rsidP="00A1127F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EF60FD">
        <w:rPr>
          <w:rFonts w:ascii="Arial" w:eastAsia="Times New Roman" w:hAnsi="Arial" w:cs="Arial"/>
          <w:sz w:val="20"/>
          <w:szCs w:val="20"/>
          <w:lang w:val="en-IN" w:eastAsia="en-GB"/>
        </w:rPr>
        <w:t xml:space="preserve">Thank you for your business. Kindly pay all due amount within 15 days to prevent </w:t>
      </w:r>
      <w:r w:rsidRPr="00EF60FD">
        <w:rPr>
          <w:rFonts w:ascii="Arial" w:eastAsia="Times New Roman" w:hAnsi="Arial" w:cs="Arial"/>
          <w:sz w:val="20"/>
          <w:szCs w:val="20"/>
          <w:lang w:val="en-IN" w:eastAsia="en-GB"/>
        </w:rPr>
        <w:t>interest</w:t>
      </w:r>
      <w:r w:rsidRPr="00EF60FD">
        <w:rPr>
          <w:rFonts w:ascii="Arial" w:eastAsia="Times New Roman" w:hAnsi="Arial" w:cs="Arial"/>
          <w:sz w:val="20"/>
          <w:szCs w:val="20"/>
          <w:lang w:val="en-IN" w:eastAsia="en-GB"/>
        </w:rPr>
        <w:t xml:space="preserve"> of 1.5% and late fee.</w:t>
      </w:r>
    </w:p>
    <w:sectPr w:rsidR="00787A86" w:rsidRPr="007442D5" w:rsidSect="0094232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Noto Sans Adlam">
    <w:altName w:val="Noto Sans Adlam"/>
    <w:panose1 w:val="020B0502040504020204"/>
    <w:charset w:val="00"/>
    <w:family w:val="swiss"/>
    <w:pitch w:val="variable"/>
    <w:sig w:usb0="80002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21"/>
    <w:rsid w:val="00022028"/>
    <w:rsid w:val="0009353F"/>
    <w:rsid w:val="001540BD"/>
    <w:rsid w:val="00167A73"/>
    <w:rsid w:val="00201C91"/>
    <w:rsid w:val="00235690"/>
    <w:rsid w:val="00251F27"/>
    <w:rsid w:val="0027054B"/>
    <w:rsid w:val="00355B4C"/>
    <w:rsid w:val="003B4E5E"/>
    <w:rsid w:val="003C296C"/>
    <w:rsid w:val="004470B9"/>
    <w:rsid w:val="004851A1"/>
    <w:rsid w:val="00504645"/>
    <w:rsid w:val="00554CAB"/>
    <w:rsid w:val="007442D5"/>
    <w:rsid w:val="00787A86"/>
    <w:rsid w:val="007B67F9"/>
    <w:rsid w:val="008020F1"/>
    <w:rsid w:val="00875A97"/>
    <w:rsid w:val="008B17D7"/>
    <w:rsid w:val="008D628F"/>
    <w:rsid w:val="00942321"/>
    <w:rsid w:val="00970F91"/>
    <w:rsid w:val="009A6A4C"/>
    <w:rsid w:val="009B4261"/>
    <w:rsid w:val="00A1127F"/>
    <w:rsid w:val="00A82664"/>
    <w:rsid w:val="00AB00B4"/>
    <w:rsid w:val="00BA4196"/>
    <w:rsid w:val="00C41C76"/>
    <w:rsid w:val="00CB0B7C"/>
    <w:rsid w:val="00CE5254"/>
    <w:rsid w:val="00D56BE6"/>
    <w:rsid w:val="00E4333C"/>
    <w:rsid w:val="00EF60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663DE"/>
  <w15:docId w15:val="{2EFE99A6-3AE7-4B16-9B7E-33F3BBB1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3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32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1C9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er1">
    <w:name w:val="Header 1"/>
    <w:basedOn w:val="Normal"/>
    <w:qFormat/>
    <w:rsid w:val="00235690"/>
    <w:pPr>
      <w:tabs>
        <w:tab w:val="right" w:pos="9990"/>
      </w:tabs>
    </w:pPr>
    <w:rPr>
      <w:rFonts w:asciiTheme="majorHAnsi" w:hAnsiTheme="majorHAnsi"/>
      <w:b/>
      <w:caps/>
      <w:color w:val="9E9E9E" w:themeColor="text2" w:themeTint="99"/>
      <w:sz w:val="64"/>
      <w:szCs w:val="72"/>
    </w:rPr>
  </w:style>
  <w:style w:type="paragraph" w:customStyle="1" w:styleId="Header2">
    <w:name w:val="Header 2"/>
    <w:basedOn w:val="Normal"/>
    <w:qFormat/>
    <w:rsid w:val="00235690"/>
    <w:pPr>
      <w:tabs>
        <w:tab w:val="right" w:pos="9990"/>
      </w:tabs>
      <w:spacing w:after="40"/>
    </w:pPr>
    <w:rPr>
      <w:rFonts w:asciiTheme="majorHAnsi" w:hAnsiTheme="majorHAnsi"/>
      <w:b/>
      <w:color w:val="9E9E9E" w:themeColor="text2" w:themeTint="99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0F91"/>
    <w:rPr>
      <w:color w:val="F59E00" w:themeColor="hyperlink"/>
      <w:u w:val="single"/>
    </w:rPr>
  </w:style>
  <w:style w:type="paragraph" w:customStyle="1" w:styleId="Header3">
    <w:name w:val="Header 3"/>
    <w:basedOn w:val="Normal"/>
    <w:qFormat/>
    <w:rsid w:val="00235690"/>
    <w:pPr>
      <w:tabs>
        <w:tab w:val="right" w:pos="9990"/>
      </w:tabs>
      <w:spacing w:after="240"/>
    </w:pPr>
    <w:rPr>
      <w:rFonts w:asciiTheme="majorHAnsi" w:hAnsiTheme="majorHAnsi"/>
      <w:b/>
      <w:color w:val="9E9E9E" w:themeColor="text2" w:themeTint="99"/>
      <w:sz w:val="26"/>
      <w:szCs w:val="28"/>
    </w:rPr>
  </w:style>
  <w:style w:type="paragraph" w:styleId="NormalWeb">
    <w:name w:val="Normal (Web)"/>
    <w:basedOn w:val="Normal"/>
    <w:uiPriority w:val="99"/>
    <w:semiHidden/>
    <w:unhideWhenUsed/>
    <w:rsid w:val="00787A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5B0F27-0E3A-FC43-A648-3EA5A3214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2</cp:revision>
  <dcterms:created xsi:type="dcterms:W3CDTF">2021-09-04T18:36:00Z</dcterms:created>
  <dcterms:modified xsi:type="dcterms:W3CDTF">2021-09-04T18:36:00Z</dcterms:modified>
</cp:coreProperties>
</file>