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"/>
        <w:gridCol w:w="5501"/>
        <w:gridCol w:w="7"/>
        <w:gridCol w:w="5501"/>
        <w:gridCol w:w="7"/>
      </w:tblGrid>
      <w:tr w:rsidR="00880EE6" w14:paraId="37506551" w14:textId="77777777" w:rsidTr="00B81C8E">
        <w:trPr>
          <w:gridAfter w:val="1"/>
          <w:wAfter w:w="7" w:type="dxa"/>
          <w:jc w:val="center"/>
        </w:trPr>
        <w:tc>
          <w:tcPr>
            <w:tcW w:w="5508" w:type="dxa"/>
            <w:gridSpan w:val="2"/>
            <w:tcMar>
              <w:left w:w="115" w:type="dxa"/>
              <w:bottom w:w="29" w:type="dxa"/>
              <w:right w:w="115" w:type="dxa"/>
            </w:tcMar>
          </w:tcPr>
          <w:p w14:paraId="4B03302E" w14:textId="1217EF07" w:rsidR="00880EE6" w:rsidRDefault="001E2C15" w:rsidP="00AF55DA">
            <w:r>
              <w:rPr>
                <w:noProof/>
              </w:rPr>
              <w:drawing>
                <wp:inline distT="0" distB="0" distL="0" distR="0" wp14:anchorId="3B3991D2" wp14:editId="61AC962D">
                  <wp:extent cx="1234912" cy="6174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17" cy="62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gridSpan w:val="2"/>
            <w:tcMar>
              <w:left w:w="115" w:type="dxa"/>
              <w:bottom w:w="29" w:type="dxa"/>
              <w:right w:w="115" w:type="dxa"/>
            </w:tcMar>
          </w:tcPr>
          <w:p w14:paraId="545C3C7C" w14:textId="77777777" w:rsidR="00266BB3" w:rsidRDefault="00266BB3" w:rsidP="00266BB3">
            <w:pPr>
              <w:pStyle w:val="Title"/>
              <w:jc w:val="right"/>
            </w:pPr>
            <w:r w:rsidRPr="00266BB3">
              <w:t>Invoice</w:t>
            </w:r>
          </w:p>
          <w:p w14:paraId="718950D6" w14:textId="30A1636B" w:rsidR="00266BB3" w:rsidRPr="00DD52CC" w:rsidRDefault="00266BB3" w:rsidP="00266BB3">
            <w:pPr>
              <w:pStyle w:val="InvoiceDetails"/>
            </w:pPr>
            <w:r w:rsidRPr="00DD52CC">
              <w:t xml:space="preserve">Invoice#: </w:t>
            </w:r>
            <w:r w:rsidR="00730F17">
              <w:t>83475</w:t>
            </w:r>
          </w:p>
          <w:p w14:paraId="3BEF223F" w14:textId="2DDA1043" w:rsidR="00266BB3" w:rsidRPr="00DD52CC" w:rsidRDefault="00266BB3" w:rsidP="00266BB3">
            <w:pPr>
              <w:pStyle w:val="InvoiceDetails"/>
            </w:pPr>
            <w:r w:rsidRPr="00DD52CC">
              <w:t xml:space="preserve">Invoice date: </w:t>
            </w:r>
            <w:r w:rsidR="00730F17" w:rsidRPr="00730F17">
              <w:t>24th August, 2021</w:t>
            </w:r>
          </w:p>
          <w:p w14:paraId="60019224" w14:textId="6CA60698" w:rsidR="00880EE6" w:rsidRDefault="00266BB3" w:rsidP="00266BB3">
            <w:pPr>
              <w:pStyle w:val="InvoiceDetails"/>
            </w:pPr>
            <w:r w:rsidRPr="00DD52CC">
              <w:t xml:space="preserve">Due date: </w:t>
            </w:r>
            <w:r w:rsidR="00730F17" w:rsidRPr="00730F17">
              <w:t>24th August, 2021</w:t>
            </w:r>
          </w:p>
        </w:tc>
      </w:tr>
      <w:tr w:rsidR="00AF55DA" w:rsidRPr="00DD52CC" w14:paraId="0D1FCABF" w14:textId="77777777" w:rsidTr="00911D9D">
        <w:tblPrEx>
          <w:jc w:val="left"/>
          <w:tblBorders>
            <w:bottom w:val="none" w:sz="0" w:space="0" w:color="auto"/>
          </w:tblBorders>
        </w:tblPrEx>
        <w:trPr>
          <w:gridBefore w:val="1"/>
          <w:wBefore w:w="7" w:type="dxa"/>
        </w:trPr>
        <w:tc>
          <w:tcPr>
            <w:tcW w:w="5508" w:type="dxa"/>
            <w:gridSpan w:val="2"/>
          </w:tcPr>
          <w:p w14:paraId="224BA008" w14:textId="77777777" w:rsidR="00266BB3" w:rsidRDefault="00266BB3" w:rsidP="00DD52CC">
            <w:pPr>
              <w:pStyle w:val="Heading2"/>
              <w:outlineLvl w:val="1"/>
            </w:pPr>
          </w:p>
          <w:p w14:paraId="4A4710F2" w14:textId="77777777" w:rsidR="00AF55DA" w:rsidRPr="00DD52CC" w:rsidRDefault="00AF55DA" w:rsidP="00081493">
            <w:pPr>
              <w:pStyle w:val="BillFrom-To"/>
              <w:jc w:val="left"/>
            </w:pPr>
            <w:r w:rsidRPr="00DD52CC">
              <w:t>Bill To</w:t>
            </w:r>
          </w:p>
          <w:p w14:paraId="2361FD0A" w14:textId="77777777" w:rsidR="00DD52CC" w:rsidRPr="00DD52CC" w:rsidRDefault="00DD52CC" w:rsidP="00DD52CC">
            <w:r w:rsidRPr="00DD52CC">
              <w:t>[Name]</w:t>
            </w:r>
            <w:r w:rsidR="00266BB3">
              <w:t xml:space="preserve"> - </w:t>
            </w:r>
            <w:r w:rsidRPr="00DD52CC">
              <w:t>[Company Name]</w:t>
            </w:r>
          </w:p>
          <w:p w14:paraId="01353C68" w14:textId="77777777" w:rsidR="00DD52CC" w:rsidRPr="00DD52CC" w:rsidRDefault="00DD52CC" w:rsidP="00DD52CC">
            <w:r w:rsidRPr="00DD52CC">
              <w:t>[Street Address]</w:t>
            </w:r>
          </w:p>
          <w:p w14:paraId="725B181A" w14:textId="77777777" w:rsidR="00DD52CC" w:rsidRPr="00DD52CC" w:rsidRDefault="00DD52CC" w:rsidP="00DD52CC">
            <w:r w:rsidRPr="00DD52CC">
              <w:t>[City, ST ZIP Code]</w:t>
            </w:r>
          </w:p>
          <w:p w14:paraId="2BB891BD" w14:textId="77777777" w:rsidR="00AF55DA" w:rsidRDefault="00DD52CC" w:rsidP="00DD52CC">
            <w:r w:rsidRPr="00DD52CC">
              <w:t>[Phone]</w:t>
            </w:r>
          </w:p>
          <w:p w14:paraId="62BBBB14" w14:textId="77777777" w:rsidR="00266BB3" w:rsidRPr="00DD52CC" w:rsidRDefault="00266BB3" w:rsidP="00DD52CC"/>
        </w:tc>
        <w:tc>
          <w:tcPr>
            <w:tcW w:w="5508" w:type="dxa"/>
            <w:gridSpan w:val="2"/>
          </w:tcPr>
          <w:p w14:paraId="5704C9AD" w14:textId="77777777" w:rsidR="00266BB3" w:rsidRDefault="00266BB3" w:rsidP="00081493">
            <w:pPr>
              <w:pStyle w:val="Heading2"/>
              <w:outlineLvl w:val="1"/>
            </w:pPr>
          </w:p>
          <w:p w14:paraId="6DB9E2C3" w14:textId="77777777" w:rsidR="00266BB3" w:rsidRPr="00081493" w:rsidRDefault="00266BB3" w:rsidP="00081493">
            <w:pPr>
              <w:pStyle w:val="BillFrom-To"/>
            </w:pPr>
            <w:r w:rsidRPr="00081493">
              <w:t>Bill From</w:t>
            </w:r>
          </w:p>
          <w:p w14:paraId="0F3D48C8" w14:textId="77777777" w:rsidR="00266BB3" w:rsidRPr="00DD52CC" w:rsidRDefault="00266BB3" w:rsidP="00266BB3">
            <w:pPr>
              <w:jc w:val="right"/>
            </w:pPr>
            <w:r w:rsidRPr="00DD52CC">
              <w:t>[Name]</w:t>
            </w:r>
            <w:r>
              <w:t xml:space="preserve"> - </w:t>
            </w:r>
            <w:r w:rsidRPr="00DD52CC">
              <w:t>[Company Name]</w:t>
            </w:r>
          </w:p>
          <w:p w14:paraId="3D1DD089" w14:textId="77777777" w:rsidR="00266BB3" w:rsidRPr="00DD52CC" w:rsidRDefault="00266BB3" w:rsidP="00266BB3">
            <w:pPr>
              <w:jc w:val="right"/>
            </w:pPr>
            <w:r w:rsidRPr="00DD52CC">
              <w:t>[Street Address]</w:t>
            </w:r>
          </w:p>
          <w:p w14:paraId="3BD5F43B" w14:textId="77777777" w:rsidR="00266BB3" w:rsidRPr="00DD52CC" w:rsidRDefault="00266BB3" w:rsidP="00266BB3">
            <w:pPr>
              <w:jc w:val="right"/>
            </w:pPr>
            <w:r w:rsidRPr="00DD52CC">
              <w:t>[City, ST ZIP Code]</w:t>
            </w:r>
          </w:p>
          <w:p w14:paraId="1A075AD2" w14:textId="77777777" w:rsidR="00266BB3" w:rsidRDefault="00266BB3" w:rsidP="00266BB3">
            <w:pPr>
              <w:jc w:val="right"/>
            </w:pPr>
            <w:r w:rsidRPr="00DD52CC">
              <w:t>[Phone]</w:t>
            </w:r>
          </w:p>
          <w:p w14:paraId="2733E689" w14:textId="77777777" w:rsidR="00266BB3" w:rsidRPr="00DD52CC" w:rsidRDefault="00266BB3" w:rsidP="00266BB3">
            <w:pPr>
              <w:pStyle w:val="InvoiceDetails"/>
            </w:pPr>
          </w:p>
        </w:tc>
      </w:tr>
    </w:tbl>
    <w:p w14:paraId="17B1C4FA" w14:textId="77777777" w:rsidR="00880EE6" w:rsidRDefault="00880EE6" w:rsidP="00AF55D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8E2C5" w:themeFill="accent3" w:themeFillTint="66"/>
        <w:tblLayout w:type="fixed"/>
        <w:tblLook w:val="04A0" w:firstRow="1" w:lastRow="0" w:firstColumn="1" w:lastColumn="0" w:noHBand="0" w:noVBand="1"/>
      </w:tblPr>
      <w:tblGrid>
        <w:gridCol w:w="558"/>
        <w:gridCol w:w="270"/>
        <w:gridCol w:w="5130"/>
        <w:gridCol w:w="270"/>
        <w:gridCol w:w="1170"/>
        <w:gridCol w:w="270"/>
        <w:gridCol w:w="1440"/>
        <w:gridCol w:w="270"/>
        <w:gridCol w:w="1638"/>
      </w:tblGrid>
      <w:tr w:rsidR="003D77F5" w:rsidRPr="00826CE8" w14:paraId="602E3D14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DE5828" w14:textId="77777777" w:rsidR="00DD52CC" w:rsidRPr="003954ED" w:rsidRDefault="00DD52CC" w:rsidP="00826CE8">
            <w:pPr>
              <w:pStyle w:val="TopRow"/>
            </w:pPr>
            <w:r w:rsidRPr="003954ED">
              <w:t>ID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8A5E4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5130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530C783" w14:textId="77777777" w:rsidR="00DD52CC" w:rsidRPr="00826CE8" w:rsidRDefault="00D37CE3" w:rsidP="004A726B">
            <w:pPr>
              <w:pStyle w:val="TopRow"/>
              <w:jc w:val="left"/>
            </w:pPr>
            <w:r>
              <w:t>Description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62C276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170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6CAF97E" w14:textId="6EDDD706" w:rsidR="00DD52CC" w:rsidRPr="00826CE8" w:rsidRDefault="003161D7" w:rsidP="00826CE8">
            <w:pPr>
              <w:pStyle w:val="TopRow"/>
            </w:pPr>
            <w:r>
              <w:t>Hour(s)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D21B55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440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E6F6D70" w14:textId="689825B8" w:rsidR="00DD52CC" w:rsidRPr="00826CE8" w:rsidRDefault="003161D7" w:rsidP="00826CE8">
            <w:pPr>
              <w:pStyle w:val="TopRow"/>
            </w:pPr>
            <w:r>
              <w:t>Hourly Rate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C62832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63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400DD14" w14:textId="77777777" w:rsidR="00DD52CC" w:rsidRPr="00826CE8" w:rsidRDefault="001A40F9" w:rsidP="00A0134D">
            <w:pPr>
              <w:pStyle w:val="TopRow"/>
              <w:jc w:val="right"/>
            </w:pPr>
            <w:r w:rsidRPr="00826CE8">
              <w:t>Total</w:t>
            </w:r>
          </w:p>
        </w:tc>
      </w:tr>
      <w:tr w:rsidR="003D77F5" w:rsidRPr="003954ED" w14:paraId="661C9FC0" w14:textId="77777777" w:rsidTr="003D77F5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8EA08FF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0B94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3913104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30D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8E92990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3149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72B8B4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AAE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528B7B6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2BC07D37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3297265" w14:textId="77777777" w:rsidR="00DD52CC" w:rsidRPr="003954ED" w:rsidRDefault="001A40F9" w:rsidP="001A40F9">
            <w:pPr>
              <w:jc w:val="center"/>
            </w:pPr>
            <w:r w:rsidRPr="003954ED">
              <w:t>1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16913E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4CEB770" w14:textId="3E2DD130" w:rsidR="00DD52CC" w:rsidRPr="001C75D1" w:rsidRDefault="00730F17" w:rsidP="001C75D1">
            <w:pPr>
              <w:pStyle w:val="Service"/>
            </w:pPr>
            <w:r>
              <w:t>Item 1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601B33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70079B9" w14:textId="30E2C110" w:rsidR="00DD52CC" w:rsidRPr="001C75D1" w:rsidRDefault="00511C3E" w:rsidP="00AB25CB">
            <w:pPr>
              <w:pStyle w:val="Units"/>
            </w:pPr>
            <w:r>
              <w:t>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4A9455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02970E6" w14:textId="3824DDE6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1A40F9" w:rsidRPr="001C75D1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DCF03D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6F90EFA" w14:textId="12F75B5A" w:rsidR="00B92DF6" w:rsidRPr="001C75D1" w:rsidRDefault="00730F17" w:rsidP="00B92DF6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="00741871">
              <w:rPr>
                <w:rFonts w:ascii="Arial" w:hAnsi="Arial" w:cs="Arial"/>
              </w:rPr>
              <w:t xml:space="preserve"> </w:t>
            </w:r>
            <w:r w:rsidR="00511C3E">
              <w:t>0</w:t>
            </w:r>
            <w:r w:rsidR="00826CE8">
              <w:t>.00</w:t>
            </w:r>
          </w:p>
        </w:tc>
      </w:tr>
      <w:tr w:rsidR="003954ED" w:rsidRPr="003954ED" w14:paraId="3F99622B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2906C24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16DA8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2891E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357B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9F9C64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4D3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755124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ADDA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706EC0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1C7FDABB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A57EA1A" w14:textId="77777777" w:rsidR="00DD52CC" w:rsidRPr="003954ED" w:rsidRDefault="001A40F9" w:rsidP="001A40F9">
            <w:pPr>
              <w:jc w:val="center"/>
            </w:pPr>
            <w:r w:rsidRPr="003954ED">
              <w:t>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CE986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F5779BD" w14:textId="39952193" w:rsidR="00DD52CC" w:rsidRPr="001C75D1" w:rsidRDefault="00730F17" w:rsidP="001C75D1">
            <w:pPr>
              <w:pStyle w:val="Service"/>
            </w:pPr>
            <w:r>
              <w:t>Item 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6537A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41D470F" w14:textId="7A2EDFC1" w:rsidR="00DD52CC" w:rsidRPr="001C75D1" w:rsidRDefault="00511C3E" w:rsidP="00AB25CB">
            <w:pPr>
              <w:pStyle w:val="Units"/>
            </w:pPr>
            <w:r>
              <w:t>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3BFF31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2B9AE46" w14:textId="325148FA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1C75D1" w:rsidRPr="001C75D1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5FAB77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941CDC5" w14:textId="3FE741D5" w:rsidR="00DD52CC" w:rsidRPr="001C75D1" w:rsidRDefault="00730F17" w:rsidP="00826CE8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826CE8">
              <w:t>.00</w:t>
            </w:r>
          </w:p>
        </w:tc>
      </w:tr>
      <w:tr w:rsidR="003954ED" w:rsidRPr="003954ED" w14:paraId="778A4CD6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FF6FB7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1123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9B36BEA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E81F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5B8A74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5914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A6746C2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48F0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384C519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5A3E5947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FB29825" w14:textId="77777777" w:rsidR="00DD52CC" w:rsidRPr="003954ED" w:rsidRDefault="001A40F9" w:rsidP="001A40F9">
            <w:pPr>
              <w:jc w:val="center"/>
            </w:pPr>
            <w:r w:rsidRPr="003954ED">
              <w:t>3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837438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B0E6BB3" w14:textId="0AF9DA9B" w:rsidR="00DD52CC" w:rsidRPr="001C75D1" w:rsidRDefault="00730F17" w:rsidP="001C75D1">
            <w:pPr>
              <w:pStyle w:val="Service"/>
            </w:pPr>
            <w:r>
              <w:t>Item 3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68653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39BDEE4" w14:textId="1B6D17F4" w:rsidR="00DD52CC" w:rsidRPr="001C75D1" w:rsidRDefault="00511C3E" w:rsidP="00AB25CB">
            <w:pPr>
              <w:pStyle w:val="Units"/>
            </w:pPr>
            <w:r>
              <w:t>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2A844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FBE37EF" w14:textId="2F4FF3AC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748FC9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BCE232" w14:textId="06DDC7BE" w:rsidR="00DD52CC" w:rsidRPr="001C75D1" w:rsidRDefault="00730F17" w:rsidP="00AB25CB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826CE8">
              <w:t>.00</w:t>
            </w:r>
          </w:p>
        </w:tc>
      </w:tr>
      <w:tr w:rsidR="003954ED" w:rsidRPr="003954ED" w14:paraId="05E12418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4F3CCB7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4CB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4E9DAB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28BF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EBFFCC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4760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D88EDD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15C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8C2025B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26EF7D0A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93267B0" w14:textId="77777777" w:rsidR="00DD52CC" w:rsidRPr="003954ED" w:rsidRDefault="001A40F9" w:rsidP="001A40F9">
            <w:pPr>
              <w:jc w:val="center"/>
            </w:pPr>
            <w:r w:rsidRPr="003954ED">
              <w:t>4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C0A2E8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2365B33" w14:textId="1C02CBA5" w:rsidR="00DD52CC" w:rsidRPr="001C75D1" w:rsidRDefault="00730F17" w:rsidP="00266BB3">
            <w:pPr>
              <w:pStyle w:val="Service"/>
            </w:pPr>
            <w:r>
              <w:t>Item 4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580DA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D3D166A" w14:textId="09494136" w:rsidR="00DD52CC" w:rsidRPr="001C75D1" w:rsidRDefault="00511C3E" w:rsidP="00AB25CB">
            <w:pPr>
              <w:pStyle w:val="Units"/>
            </w:pPr>
            <w:r>
              <w:t>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91DDF0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5FC1CBA" w14:textId="2BA9BCDD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E6CB8F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81C0B6F" w14:textId="31047488" w:rsidR="00DD52CC" w:rsidRPr="001C75D1" w:rsidRDefault="00730F17" w:rsidP="00AB25CB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826CE8">
              <w:t>0.00</w:t>
            </w:r>
          </w:p>
        </w:tc>
      </w:tr>
      <w:tr w:rsidR="003954ED" w:rsidRPr="003954ED" w14:paraId="21B95E38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C9CA8B2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9A1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F25487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ACA36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A0C5B8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0F336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61F20E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F1AC9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6F3601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73401B75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F604F5A" w14:textId="77777777" w:rsidR="001A40F9" w:rsidRPr="003954ED" w:rsidRDefault="001A40F9" w:rsidP="001A40F9">
            <w:pPr>
              <w:jc w:val="center"/>
            </w:pPr>
            <w:r w:rsidRPr="003954ED">
              <w:t>5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D114B4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C13EB2C" w14:textId="4F554457" w:rsidR="001A40F9" w:rsidRPr="001C75D1" w:rsidRDefault="00730F17" w:rsidP="00266BB3">
            <w:pPr>
              <w:pStyle w:val="Service"/>
            </w:pPr>
            <w:r>
              <w:t>Item 5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31D026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0B217E" w14:textId="0E72687F" w:rsidR="001A40F9" w:rsidRPr="001C75D1" w:rsidRDefault="00511C3E" w:rsidP="00AB25CB">
            <w:pPr>
              <w:pStyle w:val="Units"/>
            </w:pPr>
            <w:r>
              <w:t>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09086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8555E6" w14:textId="25ABBF15" w:rsidR="001A40F9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3D1DA4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D3F0E2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EA6E230" w14:textId="2AFBA873" w:rsidR="001A40F9" w:rsidRPr="001C75D1" w:rsidRDefault="00730F17" w:rsidP="00AB25CB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826CE8">
              <w:t>.00</w:t>
            </w:r>
          </w:p>
        </w:tc>
      </w:tr>
      <w:tr w:rsidR="003D0EBC" w:rsidRPr="003954ED" w14:paraId="73A80D04" w14:textId="77777777" w:rsidTr="00336217">
        <w:trPr>
          <w:trHeight w:val="20"/>
          <w:jc w:val="center"/>
        </w:trPr>
        <w:tc>
          <w:tcPr>
            <w:tcW w:w="11016" w:type="dxa"/>
            <w:gridSpan w:val="9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D6A5767" w14:textId="77777777" w:rsidR="003D0EBC" w:rsidRPr="003954ED" w:rsidRDefault="003D0EBC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2CB9F8B2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 w:val="restart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1084360" w14:textId="16AFEBFD" w:rsidR="00EA4142" w:rsidRDefault="00CE43E7" w:rsidP="00955110">
            <w:pPr>
              <w:pStyle w:val="Header1"/>
            </w:pPr>
            <w:r>
              <w:t xml:space="preserve">Please make </w:t>
            </w:r>
            <w:r w:rsidR="00730F17">
              <w:t>your</w:t>
            </w:r>
            <w:r>
              <w:t xml:space="preserve"> payment to</w:t>
            </w:r>
            <w:r w:rsidR="00730F17">
              <w:t>:</w:t>
            </w:r>
          </w:p>
          <w:p w14:paraId="758345F5" w14:textId="622DDA98" w:rsidR="00730F17" w:rsidRDefault="00730F17" w:rsidP="00730F17">
            <w:r w:rsidRPr="00730F17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1A12C8" wp14:editId="68FD8A15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53340</wp:posOffset>
                  </wp:positionV>
                  <wp:extent cx="518160" cy="518160"/>
                  <wp:effectExtent l="0" t="0" r="2540" b="254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3F82CD" w14:textId="60412680" w:rsidR="00730F17" w:rsidRDefault="00730F17" w:rsidP="00730F17">
            <w:r w:rsidRPr="00730F1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337B6E" wp14:editId="0C69A496">
                  <wp:simplePos x="0" y="0"/>
                  <wp:positionH relativeFrom="column">
                    <wp:posOffset>791210</wp:posOffset>
                  </wp:positionH>
                  <wp:positionV relativeFrom="paragraph">
                    <wp:posOffset>103505</wp:posOffset>
                  </wp:positionV>
                  <wp:extent cx="367030" cy="143510"/>
                  <wp:effectExtent l="0" t="0" r="127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515138" w14:textId="3ABAD760" w:rsidR="00730F17" w:rsidRDefault="00730F17" w:rsidP="00730F17"/>
          <w:p w14:paraId="7B6025BF" w14:textId="77777777" w:rsidR="00730F17" w:rsidRDefault="00730F17" w:rsidP="00730F17">
            <w:pPr>
              <w:rPr>
                <w:color w:val="444027" w:themeColor="background2" w:themeShade="40"/>
                <w:sz w:val="20"/>
                <w:szCs w:val="20"/>
              </w:rPr>
            </w:pPr>
            <w:r>
              <w:rPr>
                <w:color w:val="444027" w:themeColor="background2" w:themeShade="40"/>
                <w:sz w:val="20"/>
                <w:szCs w:val="20"/>
              </w:rPr>
              <w:t xml:space="preserve">          </w:t>
            </w:r>
          </w:p>
          <w:p w14:paraId="1BC8230F" w14:textId="7F557694" w:rsidR="00730F17" w:rsidRPr="00730F17" w:rsidRDefault="00730F17" w:rsidP="00730F17">
            <w:pPr>
              <w:rPr>
                <w:color w:val="444027" w:themeColor="background2" w:themeShade="40"/>
                <w:sz w:val="20"/>
                <w:szCs w:val="20"/>
              </w:rPr>
            </w:pPr>
            <w:r>
              <w:rPr>
                <w:color w:val="444027" w:themeColor="background2" w:themeShade="40"/>
                <w:sz w:val="20"/>
                <w:szCs w:val="20"/>
              </w:rPr>
              <w:t xml:space="preserve">                   </w:t>
            </w:r>
            <w:r w:rsidRPr="00730F17">
              <w:rPr>
                <w:color w:val="444027" w:themeColor="background2" w:themeShade="40"/>
                <w:sz w:val="20"/>
                <w:szCs w:val="20"/>
              </w:rPr>
              <w:t>OR</w:t>
            </w:r>
          </w:p>
          <w:p w14:paraId="02C714E4" w14:textId="5B59B6D6" w:rsidR="00730F17" w:rsidRPr="00730F17" w:rsidRDefault="00730F17" w:rsidP="00730F17">
            <w:pPr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>Beneficiary Name: [Company Name]</w:t>
            </w:r>
          </w:p>
          <w:p w14:paraId="2A792BD2" w14:textId="77777777" w:rsidR="00730F17" w:rsidRPr="00730F17" w:rsidRDefault="00730F17" w:rsidP="00730F17">
            <w:pPr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>Beneficiary Account Number: [1234567890]</w:t>
            </w:r>
          </w:p>
          <w:p w14:paraId="0592EB97" w14:textId="192514B9" w:rsidR="00730F17" w:rsidRPr="00730F17" w:rsidRDefault="00730F17" w:rsidP="00730F17">
            <w:pPr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>Bank Name and Branch: [Bank Name and Branch]</w:t>
            </w:r>
          </w:p>
          <w:p w14:paraId="0C3A07D0" w14:textId="61F0192C" w:rsidR="00EA4142" w:rsidRDefault="00730F17" w:rsidP="00730F17">
            <w:pPr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>IFSC Code: [1234567890]</w:t>
            </w:r>
          </w:p>
          <w:p w14:paraId="530286D3" w14:textId="22FB1E54" w:rsidR="00730F17" w:rsidRDefault="00730F17" w:rsidP="00730F17">
            <w:pPr>
              <w:rPr>
                <w:sz w:val="18"/>
                <w:szCs w:val="18"/>
              </w:rPr>
            </w:pPr>
          </w:p>
          <w:p w14:paraId="16C72F8B" w14:textId="77777777" w:rsidR="00730F17" w:rsidRPr="00C641A8" w:rsidRDefault="00730F17" w:rsidP="00730F17">
            <w:pPr>
              <w:rPr>
                <w:sz w:val="18"/>
                <w:szCs w:val="18"/>
              </w:rPr>
            </w:pPr>
          </w:p>
          <w:p w14:paraId="294A7B20" w14:textId="77777777" w:rsidR="00EA4142" w:rsidRPr="00C641A8" w:rsidRDefault="00EA4142" w:rsidP="00955110">
            <w:pPr>
              <w:pStyle w:val="Header1"/>
            </w:pPr>
            <w:r w:rsidRPr="00C641A8">
              <w:t>Terms and conditions</w:t>
            </w:r>
          </w:p>
          <w:p w14:paraId="296235D2" w14:textId="0459BEA3" w:rsidR="00767F8E" w:rsidRDefault="00730F17" w:rsidP="00EA4142">
            <w:pPr>
              <w:pStyle w:val="Service"/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>Thank you for your business. Kindly pay all due amount within 15 days to prevent interest of 1.5% and late fee</w:t>
            </w:r>
            <w:r w:rsidR="00EA4142" w:rsidRPr="00C641A8">
              <w:rPr>
                <w:sz w:val="18"/>
                <w:szCs w:val="18"/>
              </w:rPr>
              <w:t xml:space="preserve">. </w:t>
            </w:r>
          </w:p>
          <w:p w14:paraId="37B77FCC" w14:textId="57A007B6" w:rsidR="00EA4142" w:rsidRPr="001C75D1" w:rsidRDefault="00730F17" w:rsidP="00EA4142">
            <w:pPr>
              <w:pStyle w:val="Service"/>
            </w:pPr>
            <w:r>
              <w:rPr>
                <w:sz w:val="18"/>
                <w:szCs w:val="18"/>
              </w:rPr>
              <w:t>We have a strict no Return and no Refund Policy</w:t>
            </w:r>
            <w:r w:rsidR="00EA4142" w:rsidRPr="00C641A8">
              <w:rPr>
                <w:sz w:val="18"/>
                <w:szCs w:val="18"/>
              </w:rPr>
              <w:t>.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AE8C07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43EB6FE" w14:textId="12F323CD" w:rsidR="00EA4142" w:rsidRPr="001C75D1" w:rsidRDefault="00741871" w:rsidP="00EA4142">
            <w:pPr>
              <w:pStyle w:val="Totals"/>
            </w:pPr>
            <w:r>
              <w:t>Item Total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F0EEE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7ECA670" w14:textId="49CD01C0" w:rsidR="00EA4142" w:rsidRPr="001C75D1" w:rsidRDefault="00730F17" w:rsidP="00EA4142">
            <w:pPr>
              <w:pStyle w:val="Totals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EA4142">
              <w:t>.00</w:t>
            </w:r>
          </w:p>
        </w:tc>
      </w:tr>
      <w:tr w:rsidR="00551963" w:rsidRPr="003954ED" w14:paraId="1600666A" w14:textId="77777777" w:rsidTr="00DF3A88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5868E9E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27F4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47B8C7C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70E0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4FC16B8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21DD9A46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865B49F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CEEF82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DC72D75" w14:textId="4BFBDFBA" w:rsidR="00EA4142" w:rsidRPr="001C75D1" w:rsidRDefault="00511C3E" w:rsidP="00EA4142">
            <w:pPr>
              <w:pStyle w:val="RowTotal"/>
            </w:pPr>
            <w:r>
              <w:t>GST 1</w:t>
            </w:r>
            <w:r w:rsidR="00955110">
              <w:t>8%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27DC89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D44577F" w14:textId="3B9105CC" w:rsidR="00EA4142" w:rsidRPr="001C75D1" w:rsidRDefault="00730F17" w:rsidP="00955110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955110">
              <w:t>.</w:t>
            </w:r>
            <w:r w:rsidR="003161D7">
              <w:t>0</w:t>
            </w:r>
            <w:r w:rsidR="00955110">
              <w:t>0</w:t>
            </w:r>
          </w:p>
        </w:tc>
      </w:tr>
      <w:tr w:rsidR="00551963" w:rsidRPr="003954ED" w14:paraId="149E0185" w14:textId="77777777" w:rsidTr="00D23A9C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D7441ED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FA6B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CC07BC4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8DE15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F4C7E81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4E7847FA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CACF8F4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74D81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C535C9" w14:textId="19002DF6" w:rsidR="00EA4142" w:rsidRPr="00081493" w:rsidRDefault="00EA4142" w:rsidP="00081493">
            <w:pPr>
              <w:pStyle w:val="RowTotal"/>
            </w:pPr>
            <w:r>
              <w:t>Shipping</w:t>
            </w:r>
            <w:r w:rsidR="00511C3E">
              <w:t xml:space="preserve"> Charges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D5DC0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5F260CC" w14:textId="32EA5AF6" w:rsidR="00EA4142" w:rsidRPr="001C75D1" w:rsidRDefault="00730F17" w:rsidP="00EA4142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0,</w:t>
            </w:r>
            <w:r w:rsidR="00EA4142">
              <w:t>00</w:t>
            </w:r>
          </w:p>
        </w:tc>
      </w:tr>
      <w:tr w:rsidR="00551963" w:rsidRPr="003954ED" w14:paraId="313B1ADE" w14:textId="77777777" w:rsidTr="00463F52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76E21CD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A976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858F49A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7E86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F7EDEEE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34D3EDE1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3827849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D66DA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76FAD55" w14:textId="12F1FF5D" w:rsidR="00EA4142" w:rsidRPr="001C75D1" w:rsidRDefault="00EA4142" w:rsidP="00EA4142">
            <w:pPr>
              <w:pStyle w:val="Totals"/>
            </w:pPr>
            <w:r>
              <w:t>Due</w:t>
            </w:r>
            <w:r w:rsidR="00741871">
              <w:t xml:space="preserve"> Amount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984B2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A8E2C5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F44934D" w14:textId="065C75A9" w:rsidR="00EA4142" w:rsidRPr="001C75D1" w:rsidRDefault="00730F17" w:rsidP="00955110">
            <w:pPr>
              <w:pStyle w:val="Totals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955110">
              <w:t>.</w:t>
            </w:r>
            <w:r w:rsidR="00511C3E">
              <w:t>0</w:t>
            </w:r>
            <w:r w:rsidR="00955110">
              <w:t>0</w:t>
            </w:r>
          </w:p>
        </w:tc>
      </w:tr>
    </w:tbl>
    <w:p w14:paraId="4159A2C9" w14:textId="77777777" w:rsidR="00EA4142" w:rsidRDefault="00EA4142"/>
    <w:p w14:paraId="26C6CEE4" w14:textId="77777777" w:rsidR="00DD52CC" w:rsidRDefault="00DD52CC" w:rsidP="00AF55DA"/>
    <w:p w14:paraId="575544BF" w14:textId="14B11D08" w:rsidR="009A7D94" w:rsidRDefault="009A7D94" w:rsidP="001E2C15">
      <w:pPr>
        <w:spacing w:after="200" w:line="276" w:lineRule="auto"/>
      </w:pPr>
    </w:p>
    <w:p w14:paraId="4EAD0254" w14:textId="6C7299BB" w:rsidR="00741871" w:rsidRPr="00741871" w:rsidRDefault="00741871" w:rsidP="001E2C15">
      <w:pPr>
        <w:spacing w:after="200" w:line="276" w:lineRule="auto"/>
        <w:rPr>
          <w:color w:val="808080" w:themeColor="background1" w:themeShade="80"/>
        </w:rPr>
      </w:pPr>
      <w:r w:rsidRPr="00741871">
        <w:rPr>
          <w:color w:val="808080" w:themeColor="background1" w:themeShade="80"/>
        </w:rPr>
        <w:t>[Company Name]</w:t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  <w:t xml:space="preserve">[Company </w:t>
      </w:r>
      <w:proofErr w:type="gramStart"/>
      <w:r w:rsidRPr="00741871">
        <w:rPr>
          <w:color w:val="808080" w:themeColor="background1" w:themeShade="80"/>
        </w:rPr>
        <w:t xml:space="preserve">Phone]   </w:t>
      </w:r>
      <w:proofErr w:type="gramEnd"/>
      <w:r w:rsidRPr="00741871">
        <w:rPr>
          <w:color w:val="808080" w:themeColor="background1" w:themeShade="80"/>
        </w:rPr>
        <w:t xml:space="preserve"> </w:t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</w:r>
      <w:r w:rsidRPr="00741871">
        <w:rPr>
          <w:color w:val="808080" w:themeColor="background1" w:themeShade="80"/>
        </w:rPr>
        <w:tab/>
        <w:t>[Company Email]</w:t>
      </w:r>
    </w:p>
    <w:sectPr w:rsidR="00741871" w:rsidRPr="00741871" w:rsidSect="00880E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E6"/>
    <w:rsid w:val="00022C3D"/>
    <w:rsid w:val="000731B6"/>
    <w:rsid w:val="00081493"/>
    <w:rsid w:val="0015212F"/>
    <w:rsid w:val="001A40F9"/>
    <w:rsid w:val="001C75D1"/>
    <w:rsid w:val="001D0BB2"/>
    <w:rsid w:val="001E2C15"/>
    <w:rsid w:val="001E662D"/>
    <w:rsid w:val="00266BB3"/>
    <w:rsid w:val="00271B61"/>
    <w:rsid w:val="003161D7"/>
    <w:rsid w:val="003954ED"/>
    <w:rsid w:val="003B1147"/>
    <w:rsid w:val="003D0EBC"/>
    <w:rsid w:val="003D77F5"/>
    <w:rsid w:val="003E5878"/>
    <w:rsid w:val="00484418"/>
    <w:rsid w:val="004A726B"/>
    <w:rsid w:val="00511C3E"/>
    <w:rsid w:val="00551963"/>
    <w:rsid w:val="005778CD"/>
    <w:rsid w:val="00655158"/>
    <w:rsid w:val="0065740A"/>
    <w:rsid w:val="0069547D"/>
    <w:rsid w:val="00730F17"/>
    <w:rsid w:val="00741871"/>
    <w:rsid w:val="00767F8E"/>
    <w:rsid w:val="00826CE8"/>
    <w:rsid w:val="00880EE6"/>
    <w:rsid w:val="008E1613"/>
    <w:rsid w:val="00911D9D"/>
    <w:rsid w:val="00920093"/>
    <w:rsid w:val="0092798B"/>
    <w:rsid w:val="00955110"/>
    <w:rsid w:val="0097401D"/>
    <w:rsid w:val="009A7D94"/>
    <w:rsid w:val="00A0134D"/>
    <w:rsid w:val="00A60DD5"/>
    <w:rsid w:val="00AB25CB"/>
    <w:rsid w:val="00AF55DA"/>
    <w:rsid w:val="00B53A92"/>
    <w:rsid w:val="00B81C8E"/>
    <w:rsid w:val="00B845B2"/>
    <w:rsid w:val="00B85C04"/>
    <w:rsid w:val="00B92DF6"/>
    <w:rsid w:val="00BE6211"/>
    <w:rsid w:val="00BF0EE8"/>
    <w:rsid w:val="00C16F5A"/>
    <w:rsid w:val="00C50159"/>
    <w:rsid w:val="00C641A8"/>
    <w:rsid w:val="00C716B2"/>
    <w:rsid w:val="00CE43E7"/>
    <w:rsid w:val="00D11E7C"/>
    <w:rsid w:val="00D37CE3"/>
    <w:rsid w:val="00D66D83"/>
    <w:rsid w:val="00DB53DE"/>
    <w:rsid w:val="00DD52CC"/>
    <w:rsid w:val="00E41A89"/>
    <w:rsid w:val="00E5342C"/>
    <w:rsid w:val="00EA4142"/>
    <w:rsid w:val="00EA47A0"/>
    <w:rsid w:val="00F526EB"/>
    <w:rsid w:val="00F83ADF"/>
    <w:rsid w:val="00FD6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C33C8"/>
  <w15:docId w15:val="{34D7FEC9-12CA-45DE-9629-1EBCD5F8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DA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5DA"/>
    <w:pPr>
      <w:spacing w:before="120" w:after="120"/>
      <w:outlineLvl w:val="0"/>
    </w:pPr>
    <w:rPr>
      <w:b/>
      <w:color w:val="08A4EE" w:themeColor="accent6" w:themeShade="BF"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2CC"/>
    <w:pPr>
      <w:spacing w:line="276" w:lineRule="auto"/>
      <w:outlineLvl w:val="1"/>
    </w:pPr>
    <w:rPr>
      <w:b/>
      <w:color w:val="08A4EE" w:themeColor="accent6" w:themeShade="BF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DD52CC"/>
    <w:pPr>
      <w:jc w:val="right"/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rsid w:val="00C641A8"/>
    <w:pPr>
      <w:outlineLvl w:val="3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0E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0E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EE6"/>
    <w:rPr>
      <w:rFonts w:ascii="Tahoma" w:hAnsi="Tahoma" w:cs="Tahoma"/>
      <w:sz w:val="16"/>
      <w:szCs w:val="16"/>
    </w:rPr>
  </w:style>
  <w:style w:type="paragraph" w:customStyle="1" w:styleId="BillFromName">
    <w:name w:val="Bill From Name"/>
    <w:basedOn w:val="Normal"/>
    <w:qFormat/>
    <w:rsid w:val="00880EE6"/>
    <w:pPr>
      <w:spacing w:after="60"/>
      <w:jc w:val="right"/>
    </w:pPr>
  </w:style>
  <w:style w:type="paragraph" w:customStyle="1" w:styleId="BillFromCompany">
    <w:name w:val="Bill From Company"/>
    <w:basedOn w:val="Normal"/>
    <w:qFormat/>
    <w:rsid w:val="00B53A92"/>
    <w:pPr>
      <w:spacing w:line="276" w:lineRule="auto"/>
      <w:jc w:val="right"/>
    </w:pPr>
    <w:rPr>
      <w:b/>
      <w:color w:val="08A4EE" w:themeColor="accent6" w:themeShade="BF"/>
      <w:sz w:val="28"/>
      <w:szCs w:val="28"/>
    </w:rPr>
  </w:style>
  <w:style w:type="paragraph" w:customStyle="1" w:styleId="BillFrom-To">
    <w:name w:val="Bill From - To"/>
    <w:basedOn w:val="Normal"/>
    <w:qFormat/>
    <w:rsid w:val="00081493"/>
    <w:pPr>
      <w:spacing w:after="60"/>
      <w:jc w:val="right"/>
    </w:pPr>
    <w:rPr>
      <w:color w:val="1B5337" w:themeColor="accent3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F55DA"/>
    <w:rPr>
      <w:rFonts w:asciiTheme="majorHAnsi" w:hAnsiTheme="majorHAnsi"/>
      <w:b/>
      <w:color w:val="08A4EE" w:themeColor="accent6" w:themeShade="BF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52CC"/>
    <w:rPr>
      <w:rFonts w:asciiTheme="majorHAnsi" w:hAnsiTheme="majorHAnsi"/>
      <w:b/>
      <w:color w:val="08A4EE" w:themeColor="accent6" w:themeShade="BF"/>
      <w:sz w:val="28"/>
      <w:szCs w:val="28"/>
    </w:rPr>
  </w:style>
  <w:style w:type="paragraph" w:customStyle="1" w:styleId="InvoiceDetails">
    <w:name w:val="Invoice Details"/>
    <w:basedOn w:val="Normal"/>
    <w:qFormat/>
    <w:rsid w:val="00DD52CC"/>
    <w:pPr>
      <w:jc w:val="right"/>
    </w:pPr>
  </w:style>
  <w:style w:type="character" w:customStyle="1" w:styleId="Heading3Char">
    <w:name w:val="Heading 3 Char"/>
    <w:basedOn w:val="DefaultParagraphFont"/>
    <w:link w:val="Heading3"/>
    <w:uiPriority w:val="9"/>
    <w:rsid w:val="00DD52CC"/>
    <w:rPr>
      <w:rFonts w:asciiTheme="majorHAnsi" w:hAnsiTheme="majorHAnsi"/>
      <w:b/>
      <w:color w:val="08A4EE" w:themeColor="accent6" w:themeShade="BF"/>
      <w:sz w:val="28"/>
      <w:szCs w:val="28"/>
    </w:rPr>
  </w:style>
  <w:style w:type="paragraph" w:customStyle="1" w:styleId="TopRow">
    <w:name w:val="Top Row"/>
    <w:basedOn w:val="Normal"/>
    <w:qFormat/>
    <w:rsid w:val="00826CE8"/>
    <w:pPr>
      <w:jc w:val="center"/>
    </w:pPr>
    <w:rPr>
      <w:b/>
      <w:color w:val="000000" w:themeColor="text1"/>
      <w:sz w:val="22"/>
      <w:szCs w:val="22"/>
    </w:rPr>
  </w:style>
  <w:style w:type="paragraph" w:customStyle="1" w:styleId="Service">
    <w:name w:val="Service"/>
    <w:basedOn w:val="Normal"/>
    <w:qFormat/>
    <w:rsid w:val="00826CE8"/>
  </w:style>
  <w:style w:type="paragraph" w:customStyle="1" w:styleId="Units">
    <w:name w:val="Units"/>
    <w:basedOn w:val="Normal"/>
    <w:qFormat/>
    <w:rsid w:val="00826CE8"/>
    <w:pPr>
      <w:jc w:val="center"/>
    </w:pPr>
  </w:style>
  <w:style w:type="paragraph" w:customStyle="1" w:styleId="UnitPrice">
    <w:name w:val="Unit Price"/>
    <w:basedOn w:val="Normal"/>
    <w:qFormat/>
    <w:rsid w:val="003D77F5"/>
    <w:pPr>
      <w:jc w:val="center"/>
    </w:pPr>
  </w:style>
  <w:style w:type="paragraph" w:customStyle="1" w:styleId="RowTotal">
    <w:name w:val="Row Total"/>
    <w:basedOn w:val="Normal"/>
    <w:qFormat/>
    <w:rsid w:val="00826CE8"/>
    <w:pPr>
      <w:jc w:val="right"/>
    </w:pPr>
  </w:style>
  <w:style w:type="paragraph" w:customStyle="1" w:styleId="Totals">
    <w:name w:val="Totals"/>
    <w:basedOn w:val="Normal"/>
    <w:qFormat/>
    <w:rsid w:val="003954ED"/>
    <w:pPr>
      <w:jc w:val="right"/>
    </w:pPr>
    <w:rPr>
      <w:b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641A8"/>
    <w:rPr>
      <w:rFonts w:asciiTheme="majorHAnsi" w:hAnsiTheme="majorHAnsi"/>
      <w:b/>
      <w:color w:val="08A4EE" w:themeColor="accent6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66BB3"/>
    <w:pPr>
      <w:spacing w:after="300"/>
      <w:contextualSpacing/>
    </w:pPr>
    <w:rPr>
      <w:rFonts w:eastAsiaTheme="majorEastAsia" w:cstheme="majorBidi"/>
      <w:b/>
      <w:caps/>
      <w:color w:val="37A76F" w:themeColor="accent3"/>
      <w:spacing w:val="16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6BB3"/>
    <w:rPr>
      <w:rFonts w:asciiTheme="majorHAnsi" w:eastAsiaTheme="majorEastAsia" w:hAnsiTheme="majorHAnsi" w:cstheme="majorBidi"/>
      <w:b/>
      <w:caps/>
      <w:color w:val="37A76F" w:themeColor="accent3"/>
      <w:spacing w:val="16"/>
      <w:kern w:val="28"/>
      <w:sz w:val="32"/>
      <w:szCs w:val="52"/>
    </w:rPr>
  </w:style>
  <w:style w:type="paragraph" w:customStyle="1" w:styleId="Header1">
    <w:name w:val="Header 1"/>
    <w:basedOn w:val="Normal"/>
    <w:next w:val="Normal"/>
    <w:qFormat/>
    <w:rsid w:val="00955110"/>
    <w:pPr>
      <w:spacing w:after="60"/>
    </w:pPr>
    <w:rPr>
      <w:color w:val="1B5337" w:themeColor="accent3" w:themeShade="80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5778CD"/>
    <w:rPr>
      <w:color w:val="EE7B08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7D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6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2016-03-06T23:21:00Z</cp:lastPrinted>
  <dcterms:created xsi:type="dcterms:W3CDTF">2021-09-07T14:16:00Z</dcterms:created>
  <dcterms:modified xsi:type="dcterms:W3CDTF">2021-09-07T14:16:00Z</dcterms:modified>
</cp:coreProperties>
</file>