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DDF25" w14:textId="029B3A26" w:rsidR="0055373A" w:rsidRDefault="00042F7E" w:rsidP="00042F7E">
      <w:pPr>
        <w:jc w:val="center"/>
      </w:pPr>
      <w:r>
        <w:rPr>
          <w:noProof/>
        </w:rPr>
        <w:drawing>
          <wp:inline distT="0" distB="0" distL="0" distR="0" wp14:anchorId="181270D7" wp14:editId="15F16DD6">
            <wp:extent cx="1348033" cy="674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4959" cy="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6176" w14:textId="77777777" w:rsidR="00FD21E2" w:rsidRDefault="005B4D3E" w:rsidP="005B4D3E">
      <w:pPr>
        <w:pStyle w:val="Header1"/>
      </w:pPr>
      <w:r w:rsidRPr="005B4D3E">
        <w:t>INVOICE</w:t>
      </w:r>
    </w:p>
    <w:p w14:paraId="6975CF98" w14:textId="77777777" w:rsidR="00382C32" w:rsidRPr="00382C32" w:rsidRDefault="00382C32" w:rsidP="00382C32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R="00FD21E2" w14:paraId="64316A1A" w14:textId="77777777" w:rsidTr="00591692">
        <w:trPr>
          <w:jc w:val="center"/>
        </w:trPr>
        <w:tc>
          <w:tcPr>
            <w:tcW w:w="5508" w:type="dxa"/>
          </w:tcPr>
          <w:p w14:paraId="67A9F15A" w14:textId="77777777" w:rsidR="0073218F" w:rsidRDefault="0073218F" w:rsidP="0073218F">
            <w:r>
              <w:t>[Name]</w:t>
            </w:r>
            <w:r w:rsidR="00382C32">
              <w:t xml:space="preserve"> - </w:t>
            </w:r>
            <w:r>
              <w:t>[Company Name]</w:t>
            </w:r>
          </w:p>
          <w:p w14:paraId="7D9D028D" w14:textId="77777777" w:rsidR="0073218F" w:rsidRDefault="0073218F" w:rsidP="0073218F">
            <w:r>
              <w:t>[Street Address]</w:t>
            </w:r>
          </w:p>
          <w:p w14:paraId="0B77DAE7" w14:textId="5B2F99EC" w:rsidR="00FD21E2" w:rsidRDefault="0073218F" w:rsidP="0073218F">
            <w:r>
              <w:t>[City, ST ZIP]</w:t>
            </w:r>
          </w:p>
        </w:tc>
        <w:tc>
          <w:tcPr>
            <w:tcW w:w="5508" w:type="dxa"/>
          </w:tcPr>
          <w:p w14:paraId="1015972E" w14:textId="3EE66AEF" w:rsidR="0073218F" w:rsidRDefault="0055373A" w:rsidP="0073218F">
            <w:pPr>
              <w:jc w:val="right"/>
            </w:pPr>
            <w:r>
              <w:t xml:space="preserve">Invoice#: </w:t>
            </w:r>
            <w:r w:rsidR="00042F7E">
              <w:t>78623</w:t>
            </w:r>
          </w:p>
          <w:p w14:paraId="27556939" w14:textId="23CBC41F" w:rsidR="0073218F" w:rsidRDefault="0073218F" w:rsidP="0073218F">
            <w:pPr>
              <w:jc w:val="right"/>
            </w:pPr>
            <w:r>
              <w:t xml:space="preserve">Invoice date: </w:t>
            </w:r>
            <w:r w:rsidR="00042F7E">
              <w:t>August</w:t>
            </w:r>
            <w:r>
              <w:t xml:space="preserve"> </w:t>
            </w:r>
            <w:r w:rsidR="00042F7E">
              <w:t>31</w:t>
            </w:r>
            <w:r>
              <w:t>, 2</w:t>
            </w:r>
            <w:r w:rsidR="00042F7E">
              <w:t>021</w:t>
            </w:r>
          </w:p>
          <w:p w14:paraId="12B27B50" w14:textId="3F54D7CC" w:rsidR="00FD21E2" w:rsidRDefault="0073218F" w:rsidP="0073218F">
            <w:pPr>
              <w:jc w:val="right"/>
            </w:pPr>
            <w:r>
              <w:t xml:space="preserve">Due date: </w:t>
            </w:r>
            <w:r w:rsidR="00042F7E">
              <w:t>September</w:t>
            </w:r>
            <w:r>
              <w:t xml:space="preserve"> 10, 20</w:t>
            </w:r>
            <w:r w:rsidR="00042F7E">
              <w:t>21</w:t>
            </w:r>
          </w:p>
        </w:tc>
      </w:tr>
    </w:tbl>
    <w:p w14:paraId="56C05092" w14:textId="77777777" w:rsidR="00FD21E2" w:rsidRDefault="00FD21E2" w:rsidP="00FD21E2"/>
    <w:tbl>
      <w:tblPr>
        <w:tblW w:w="11016" w:type="dxa"/>
        <w:jc w:val="center"/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637"/>
        <w:gridCol w:w="4854"/>
        <w:gridCol w:w="1468"/>
        <w:gridCol w:w="1957"/>
        <w:gridCol w:w="2100"/>
      </w:tblGrid>
      <w:tr w:rsidR="00A439FC" w:rsidRPr="0095579E" w14:paraId="051AD7E3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E32D91" w:themeFill="accent1"/>
            <w:vAlign w:val="center"/>
          </w:tcPr>
          <w:p w14:paraId="2ADFC4CF" w14:textId="77777777" w:rsidR="00A439FC" w:rsidRPr="0095579E" w:rsidRDefault="00A439FC" w:rsidP="0095579E">
            <w:pPr>
              <w:pStyle w:val="Header2"/>
            </w:pPr>
            <w:r w:rsidRPr="0095579E">
              <w:t>ID</w:t>
            </w:r>
          </w:p>
        </w:tc>
        <w:tc>
          <w:tcPr>
            <w:tcW w:w="4854" w:type="dxa"/>
            <w:shd w:val="clear" w:color="auto" w:fill="E32D91" w:themeFill="accent1"/>
            <w:vAlign w:val="center"/>
          </w:tcPr>
          <w:p w14:paraId="658E15E2" w14:textId="77777777" w:rsidR="00A439FC" w:rsidRPr="0095579E" w:rsidRDefault="00797F71" w:rsidP="0095579E">
            <w:pPr>
              <w:pStyle w:val="Header2"/>
              <w:jc w:val="left"/>
            </w:pPr>
            <w:r w:rsidRPr="0095579E">
              <w:t>Description</w:t>
            </w:r>
          </w:p>
        </w:tc>
        <w:tc>
          <w:tcPr>
            <w:tcW w:w="1468" w:type="dxa"/>
            <w:shd w:val="clear" w:color="auto" w:fill="E32D91" w:themeFill="accent1"/>
            <w:vAlign w:val="center"/>
          </w:tcPr>
          <w:p w14:paraId="16EA7365" w14:textId="77777777" w:rsidR="00A439FC" w:rsidRPr="0095579E" w:rsidRDefault="00A439FC" w:rsidP="0095579E">
            <w:pPr>
              <w:pStyle w:val="Header2"/>
            </w:pPr>
            <w:r w:rsidRPr="0095579E">
              <w:t>Qty</w:t>
            </w:r>
          </w:p>
        </w:tc>
        <w:tc>
          <w:tcPr>
            <w:tcW w:w="1957" w:type="dxa"/>
            <w:shd w:val="clear" w:color="auto" w:fill="E32D91" w:themeFill="accent1"/>
            <w:vAlign w:val="center"/>
          </w:tcPr>
          <w:p w14:paraId="3B599992" w14:textId="77777777" w:rsidR="00A439FC" w:rsidRPr="0095579E" w:rsidRDefault="00A439FC" w:rsidP="0095579E">
            <w:pPr>
              <w:pStyle w:val="Header2"/>
            </w:pPr>
            <w:r w:rsidRPr="0095579E">
              <w:t>Price</w:t>
            </w:r>
          </w:p>
        </w:tc>
        <w:tc>
          <w:tcPr>
            <w:tcW w:w="2100" w:type="dxa"/>
            <w:shd w:val="clear" w:color="auto" w:fill="E32D91" w:themeFill="accent1"/>
            <w:vAlign w:val="center"/>
          </w:tcPr>
          <w:p w14:paraId="7765527F" w14:textId="77777777" w:rsidR="00A439FC" w:rsidRPr="0095579E" w:rsidRDefault="00A439FC" w:rsidP="0095579E">
            <w:pPr>
              <w:pStyle w:val="Header2"/>
              <w:jc w:val="right"/>
            </w:pPr>
            <w:r w:rsidRPr="0095579E">
              <w:t>Total</w:t>
            </w:r>
          </w:p>
        </w:tc>
      </w:tr>
      <w:tr w:rsidR="00F96715" w:rsidRPr="00D36D0D" w14:paraId="6DF11113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71D8DBC8" w14:textId="77777777" w:rsidR="00F96715" w:rsidRPr="00D36D0D" w:rsidRDefault="00F96715" w:rsidP="00D47ECC">
            <w:pPr>
              <w:jc w:val="center"/>
            </w:pPr>
          </w:p>
        </w:tc>
        <w:tc>
          <w:tcPr>
            <w:tcW w:w="4854" w:type="dxa"/>
            <w:shd w:val="clear" w:color="auto" w:fill="auto"/>
            <w:vAlign w:val="center"/>
          </w:tcPr>
          <w:p w14:paraId="277469F7" w14:textId="77777777" w:rsidR="00F96715" w:rsidRPr="00251386" w:rsidRDefault="00F96715" w:rsidP="00533763">
            <w:pPr>
              <w:spacing w:before="40"/>
            </w:pPr>
          </w:p>
        </w:tc>
        <w:tc>
          <w:tcPr>
            <w:tcW w:w="1468" w:type="dxa"/>
            <w:shd w:val="clear" w:color="auto" w:fill="auto"/>
            <w:vAlign w:val="center"/>
          </w:tcPr>
          <w:p w14:paraId="3811E832" w14:textId="77777777" w:rsidR="00F96715" w:rsidRPr="00D36D0D" w:rsidRDefault="00F96715" w:rsidP="00D47ECC">
            <w:pPr>
              <w:spacing w:before="40"/>
              <w:jc w:val="center"/>
            </w:pPr>
          </w:p>
        </w:tc>
        <w:tc>
          <w:tcPr>
            <w:tcW w:w="1957" w:type="dxa"/>
            <w:shd w:val="clear" w:color="auto" w:fill="auto"/>
            <w:vAlign w:val="center"/>
          </w:tcPr>
          <w:p w14:paraId="22059A3C" w14:textId="77777777" w:rsidR="00F96715" w:rsidRPr="00A439FC" w:rsidRDefault="00F96715" w:rsidP="00D47ECC">
            <w:pPr>
              <w:spacing w:before="40"/>
              <w:jc w:val="center"/>
            </w:pPr>
          </w:p>
        </w:tc>
        <w:tc>
          <w:tcPr>
            <w:tcW w:w="2100" w:type="dxa"/>
            <w:shd w:val="clear" w:color="auto" w:fill="auto"/>
            <w:vAlign w:val="center"/>
          </w:tcPr>
          <w:p w14:paraId="4BFAC1FE" w14:textId="77777777" w:rsidR="00F96715" w:rsidRPr="00D36D0D" w:rsidRDefault="00F96715" w:rsidP="00533763">
            <w:pPr>
              <w:spacing w:before="40"/>
              <w:jc w:val="right"/>
            </w:pPr>
          </w:p>
        </w:tc>
      </w:tr>
      <w:tr w:rsidR="00A439FC" w:rsidRPr="00D36D0D" w14:paraId="049DF5FE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F9D4E8" w:themeFill="accent1" w:themeFillTint="33"/>
            <w:vAlign w:val="center"/>
          </w:tcPr>
          <w:p w14:paraId="54290401" w14:textId="77777777" w:rsidR="00A439FC" w:rsidRPr="00D36D0D" w:rsidRDefault="00A439FC" w:rsidP="00533763">
            <w:pPr>
              <w:jc w:val="center"/>
            </w:pPr>
            <w:r w:rsidRPr="00D36D0D">
              <w:t>1</w:t>
            </w:r>
          </w:p>
        </w:tc>
        <w:tc>
          <w:tcPr>
            <w:tcW w:w="4854" w:type="dxa"/>
            <w:shd w:val="clear" w:color="auto" w:fill="F9D4E8" w:themeFill="accent1" w:themeFillTint="33"/>
            <w:vAlign w:val="center"/>
          </w:tcPr>
          <w:p w14:paraId="448B8F2D" w14:textId="29267CB7" w:rsidR="00A439FC" w:rsidRPr="000A4DAD" w:rsidRDefault="00175F8E" w:rsidP="00533763">
            <w:r>
              <w:t>Screws 4”</w:t>
            </w:r>
          </w:p>
        </w:tc>
        <w:tc>
          <w:tcPr>
            <w:tcW w:w="1468" w:type="dxa"/>
            <w:shd w:val="clear" w:color="auto" w:fill="F9D4E8" w:themeFill="accent1" w:themeFillTint="33"/>
            <w:vAlign w:val="center"/>
          </w:tcPr>
          <w:p w14:paraId="39009202" w14:textId="2BF3D2BA" w:rsidR="00A439FC" w:rsidRPr="00D36D0D" w:rsidRDefault="00A439FC" w:rsidP="00533763">
            <w:pPr>
              <w:jc w:val="center"/>
            </w:pPr>
            <w:r w:rsidRPr="00D36D0D">
              <w:t>1</w:t>
            </w:r>
            <w:r w:rsidR="00175F8E">
              <w:t>00</w:t>
            </w:r>
          </w:p>
        </w:tc>
        <w:tc>
          <w:tcPr>
            <w:tcW w:w="1957" w:type="dxa"/>
            <w:shd w:val="clear" w:color="auto" w:fill="F9D4E8" w:themeFill="accent1" w:themeFillTint="33"/>
            <w:vAlign w:val="center"/>
          </w:tcPr>
          <w:p w14:paraId="65EE1657" w14:textId="378B0E7F" w:rsidR="00A439FC" w:rsidRPr="00D36D0D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175F8E">
              <w:t>20</w:t>
            </w:r>
            <w:r w:rsidR="00A439FC" w:rsidRPr="00A439FC">
              <w:t>.00</w:t>
            </w:r>
          </w:p>
        </w:tc>
        <w:tc>
          <w:tcPr>
            <w:tcW w:w="2100" w:type="dxa"/>
            <w:shd w:val="clear" w:color="auto" w:fill="F9D4E8" w:themeFill="accent1" w:themeFillTint="33"/>
            <w:vAlign w:val="center"/>
          </w:tcPr>
          <w:p w14:paraId="79DBE99C" w14:textId="668BFC31" w:rsidR="00A439FC" w:rsidRPr="00D36D0D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175F8E">
              <w:t>2</w:t>
            </w:r>
            <w:r w:rsidR="00A439FC">
              <w:t>000</w:t>
            </w:r>
            <w:r w:rsidR="00A439FC" w:rsidRPr="00D36D0D">
              <w:t>.00</w:t>
            </w:r>
          </w:p>
        </w:tc>
      </w:tr>
      <w:tr w:rsidR="00A439FC" w:rsidRPr="00EF535B" w14:paraId="6C9EBD48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3AF2CF8A" w14:textId="77777777" w:rsidR="00A439FC" w:rsidRDefault="00A439FC" w:rsidP="00533763">
            <w:pPr>
              <w:jc w:val="center"/>
            </w:pPr>
            <w:r>
              <w:t>2</w:t>
            </w:r>
          </w:p>
        </w:tc>
        <w:tc>
          <w:tcPr>
            <w:tcW w:w="4854" w:type="dxa"/>
            <w:shd w:val="clear" w:color="auto" w:fill="auto"/>
            <w:vAlign w:val="center"/>
          </w:tcPr>
          <w:p w14:paraId="1010B8CD" w14:textId="6F3E5533" w:rsidR="00A439FC" w:rsidRPr="000A4DAD" w:rsidRDefault="00175F8E" w:rsidP="00533763">
            <w:proofErr w:type="spellStart"/>
            <w:r>
              <w:t>Suprima</w:t>
            </w:r>
            <w:proofErr w:type="spellEnd"/>
            <w:r>
              <w:t xml:space="preserve"> Padlocks (Heavy)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6C8E57E0" w14:textId="77777777" w:rsidR="00A439FC" w:rsidRDefault="00A439FC" w:rsidP="00533763">
            <w:pPr>
              <w:jc w:val="center"/>
            </w:pPr>
            <w:r>
              <w:t>2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2BCE308D" w14:textId="2290E2FA" w:rsidR="00A439FC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A439FC">
              <w:t>500.00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20295496" w14:textId="4AF088AF" w:rsidR="00A439FC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1000</w:t>
            </w:r>
            <w:r w:rsidR="00A439FC">
              <w:t>.00</w:t>
            </w:r>
          </w:p>
        </w:tc>
      </w:tr>
      <w:tr w:rsidR="00A439FC" w:rsidRPr="00EF535B" w14:paraId="6DA2184E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F9D4E8" w:themeFill="accent1" w:themeFillTint="33"/>
            <w:vAlign w:val="center"/>
          </w:tcPr>
          <w:p w14:paraId="20D0553D" w14:textId="77777777" w:rsidR="00A439FC" w:rsidRDefault="00A439FC" w:rsidP="00533763">
            <w:pPr>
              <w:jc w:val="center"/>
            </w:pPr>
            <w:r>
              <w:t>3</w:t>
            </w:r>
          </w:p>
        </w:tc>
        <w:tc>
          <w:tcPr>
            <w:tcW w:w="4854" w:type="dxa"/>
            <w:shd w:val="clear" w:color="auto" w:fill="F9D4E8" w:themeFill="accent1" w:themeFillTint="33"/>
            <w:vAlign w:val="center"/>
          </w:tcPr>
          <w:p w14:paraId="7362D628" w14:textId="2F57E498" w:rsidR="00A439FC" w:rsidRPr="000A4DAD" w:rsidRDefault="00175F8E" w:rsidP="00533763">
            <w:r>
              <w:t>TM Seal</w:t>
            </w:r>
          </w:p>
        </w:tc>
        <w:tc>
          <w:tcPr>
            <w:tcW w:w="1468" w:type="dxa"/>
            <w:shd w:val="clear" w:color="auto" w:fill="F9D4E8" w:themeFill="accent1" w:themeFillTint="33"/>
            <w:vAlign w:val="center"/>
          </w:tcPr>
          <w:p w14:paraId="31BEA3EF" w14:textId="77777777" w:rsidR="00A439FC" w:rsidRDefault="00A439FC" w:rsidP="00533763">
            <w:pPr>
              <w:jc w:val="center"/>
            </w:pPr>
            <w:r>
              <w:t>1</w:t>
            </w:r>
          </w:p>
        </w:tc>
        <w:tc>
          <w:tcPr>
            <w:tcW w:w="1957" w:type="dxa"/>
            <w:shd w:val="clear" w:color="auto" w:fill="F9D4E8" w:themeFill="accent1" w:themeFillTint="33"/>
            <w:vAlign w:val="center"/>
          </w:tcPr>
          <w:p w14:paraId="79A3D4C6" w14:textId="19096C28" w:rsidR="00A439FC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800.00</w:t>
            </w:r>
          </w:p>
        </w:tc>
        <w:tc>
          <w:tcPr>
            <w:tcW w:w="2100" w:type="dxa"/>
            <w:shd w:val="clear" w:color="auto" w:fill="F9D4E8" w:themeFill="accent1" w:themeFillTint="33"/>
            <w:vAlign w:val="center"/>
          </w:tcPr>
          <w:p w14:paraId="1D269EAD" w14:textId="270E19A3" w:rsidR="00A439FC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800</w:t>
            </w:r>
            <w:r w:rsidR="00A439FC">
              <w:t>.00</w:t>
            </w:r>
          </w:p>
        </w:tc>
      </w:tr>
      <w:tr w:rsidR="00A439FC" w:rsidRPr="00EF535B" w14:paraId="66EA3A5C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7E8B50C8" w14:textId="77777777" w:rsidR="00A439FC" w:rsidRDefault="00A439FC" w:rsidP="00533763">
            <w:pPr>
              <w:jc w:val="center"/>
            </w:pPr>
            <w:r>
              <w:t>4</w:t>
            </w:r>
          </w:p>
        </w:tc>
        <w:tc>
          <w:tcPr>
            <w:tcW w:w="4854" w:type="dxa"/>
            <w:shd w:val="clear" w:color="auto" w:fill="auto"/>
            <w:vAlign w:val="center"/>
          </w:tcPr>
          <w:p w14:paraId="41A710F3" w14:textId="0B485168" w:rsidR="00A439FC" w:rsidRPr="000A4DAD" w:rsidRDefault="00175F8E" w:rsidP="00533763">
            <w:r>
              <w:t>African Paint (Rose Gold 4L)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414223B4" w14:textId="77777777" w:rsidR="00A439FC" w:rsidRDefault="00A439FC" w:rsidP="00533763">
            <w:pPr>
              <w:jc w:val="center"/>
            </w:pPr>
            <w:r>
              <w:t>1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216079AC" w14:textId="63C683A1" w:rsidR="00A439FC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3000.00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0D2887B1" w14:textId="0B3062F4" w:rsidR="00A439FC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3000</w:t>
            </w:r>
            <w:r w:rsidR="00A439FC">
              <w:t>.00</w:t>
            </w:r>
          </w:p>
        </w:tc>
      </w:tr>
      <w:tr w:rsidR="00A439FC" w:rsidRPr="00D36D0D" w14:paraId="724D95F2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DAE3FA" w:themeFill="accent4" w:themeFillTint="33"/>
            <w:vAlign w:val="center"/>
          </w:tcPr>
          <w:p w14:paraId="42CDC9F1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DAE3FA" w:themeFill="accent4" w:themeFillTint="33"/>
            <w:vAlign w:val="center"/>
          </w:tcPr>
          <w:p w14:paraId="6BC8F951" w14:textId="77777777" w:rsidR="00A439FC" w:rsidRPr="001378AB" w:rsidRDefault="00A439FC" w:rsidP="00487DEE">
            <w:pPr>
              <w:jc w:val="right"/>
              <w:rPr>
                <w:color w:val="000000" w:themeColor="text1"/>
              </w:rPr>
            </w:pPr>
            <w:r w:rsidRPr="001378AB">
              <w:rPr>
                <w:color w:val="000000" w:themeColor="text1"/>
              </w:rPr>
              <w:t>Subtotal</w:t>
            </w:r>
          </w:p>
        </w:tc>
        <w:tc>
          <w:tcPr>
            <w:tcW w:w="2100" w:type="dxa"/>
            <w:shd w:val="clear" w:color="auto" w:fill="DAE3FA" w:themeFill="accent4" w:themeFillTint="33"/>
            <w:vAlign w:val="center"/>
          </w:tcPr>
          <w:p w14:paraId="18117F4E" w14:textId="7B59EBE1" w:rsidR="00A439FC" w:rsidRPr="001378AB" w:rsidRDefault="00042F7E" w:rsidP="00797F71">
            <w:pPr>
              <w:jc w:val="right"/>
              <w:rPr>
                <w:color w:val="000000" w:themeColor="text1"/>
              </w:rPr>
            </w:pPr>
            <w:r w:rsidRPr="00042F7E">
              <w:rPr>
                <w:rFonts w:ascii="Arial" w:hAnsi="Arial" w:cs="Arial"/>
                <w:color w:val="000000" w:themeColor="text1"/>
              </w:rPr>
              <w:t>₹</w:t>
            </w:r>
            <w:r w:rsidR="00797F71" w:rsidRPr="001378AB">
              <w:rPr>
                <w:color w:val="000000" w:themeColor="text1"/>
              </w:rPr>
              <w:t>5800</w:t>
            </w:r>
            <w:r w:rsidR="00A439FC" w:rsidRPr="001378AB">
              <w:rPr>
                <w:color w:val="000000" w:themeColor="text1"/>
              </w:rPr>
              <w:t>.00</w:t>
            </w:r>
          </w:p>
        </w:tc>
      </w:tr>
      <w:tr w:rsidR="00A439FC" w:rsidRPr="00D36D0D" w14:paraId="1FC6FF33" w14:textId="77777777" w:rsidTr="00A86519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257E511D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auto"/>
            <w:vAlign w:val="center"/>
          </w:tcPr>
          <w:p w14:paraId="79FA8419" w14:textId="7067C64A" w:rsidR="00A439FC" w:rsidRPr="001378AB" w:rsidRDefault="00A439FC" w:rsidP="00487DEE">
            <w:pPr>
              <w:jc w:val="right"/>
              <w:rPr>
                <w:color w:val="000000" w:themeColor="text1"/>
              </w:rPr>
            </w:pPr>
            <w:r w:rsidRPr="001378AB">
              <w:rPr>
                <w:color w:val="000000" w:themeColor="text1"/>
              </w:rPr>
              <w:t xml:space="preserve">Sales Tax </w:t>
            </w:r>
            <w:r w:rsidR="00175F8E">
              <w:rPr>
                <w:color w:val="000000" w:themeColor="text1"/>
              </w:rPr>
              <w:t>1</w:t>
            </w:r>
            <w:r w:rsidRPr="001378AB">
              <w:rPr>
                <w:color w:val="000000" w:themeColor="text1"/>
              </w:rPr>
              <w:t>8%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1AAAA6A0" w14:textId="20C86649" w:rsidR="00A439FC" w:rsidRPr="001378AB" w:rsidRDefault="00042F7E" w:rsidP="00797F71">
            <w:pPr>
              <w:jc w:val="right"/>
              <w:rPr>
                <w:color w:val="000000" w:themeColor="text1"/>
              </w:rPr>
            </w:pPr>
            <w:r w:rsidRPr="00042F7E">
              <w:rPr>
                <w:rFonts w:ascii="Arial" w:hAnsi="Arial" w:cs="Arial"/>
                <w:color w:val="000000" w:themeColor="text1"/>
              </w:rPr>
              <w:t>₹</w:t>
            </w:r>
            <w:r w:rsidR="00175F8E">
              <w:rPr>
                <w:rFonts w:ascii="Arial" w:hAnsi="Arial" w:cs="Arial"/>
                <w:color w:val="000000" w:themeColor="text1"/>
              </w:rPr>
              <w:t>10</w:t>
            </w:r>
            <w:r w:rsidR="00797F71" w:rsidRPr="001378AB">
              <w:rPr>
                <w:color w:val="000000" w:themeColor="text1"/>
              </w:rPr>
              <w:t>44</w:t>
            </w:r>
            <w:r w:rsidR="00A439FC" w:rsidRPr="001378AB">
              <w:rPr>
                <w:color w:val="000000" w:themeColor="text1"/>
              </w:rPr>
              <w:t>.00</w:t>
            </w:r>
          </w:p>
        </w:tc>
      </w:tr>
      <w:tr w:rsidR="00A439FC" w:rsidRPr="00D36D0D" w14:paraId="0F6B0F24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30390E69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auto"/>
            <w:vAlign w:val="center"/>
          </w:tcPr>
          <w:p w14:paraId="17EAA58B" w14:textId="07BFD264" w:rsidR="00A439FC" w:rsidRPr="001378AB" w:rsidRDefault="00175F8E" w:rsidP="00487DE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Packing charges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1FDD7F58" w14:textId="04E6C633" w:rsidR="00A439FC" w:rsidRPr="001378AB" w:rsidRDefault="00175F8E" w:rsidP="00487DE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="00A439FC" w:rsidRPr="001378AB">
              <w:rPr>
                <w:color w:val="000000" w:themeColor="text1"/>
              </w:rPr>
              <w:t>.00</w:t>
            </w:r>
          </w:p>
        </w:tc>
      </w:tr>
      <w:tr w:rsidR="00A439FC" w:rsidRPr="00D36D0D" w14:paraId="7E6E0691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4775E7" w:themeFill="accent4"/>
            <w:vAlign w:val="center"/>
          </w:tcPr>
          <w:p w14:paraId="19308616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4775E7" w:themeFill="accent4"/>
            <w:vAlign w:val="center"/>
          </w:tcPr>
          <w:p w14:paraId="7594C1B2" w14:textId="77777777" w:rsidR="00A439FC" w:rsidRPr="00D36D0D" w:rsidRDefault="00797F71" w:rsidP="00487DEE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Total Due</w:t>
            </w:r>
          </w:p>
        </w:tc>
        <w:tc>
          <w:tcPr>
            <w:tcW w:w="2100" w:type="dxa"/>
            <w:shd w:val="clear" w:color="auto" w:fill="4775E7" w:themeFill="accent4"/>
            <w:vAlign w:val="center"/>
          </w:tcPr>
          <w:p w14:paraId="66D7C358" w14:textId="468DB5BD" w:rsidR="00A439FC" w:rsidRPr="00D36D0D" w:rsidRDefault="00175F8E" w:rsidP="00487DEE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6854</w:t>
            </w:r>
            <w:r w:rsidR="00797F71">
              <w:rPr>
                <w:b/>
                <w:color w:val="000000" w:themeColor="text1"/>
              </w:rPr>
              <w:t>.00</w:t>
            </w:r>
          </w:p>
        </w:tc>
      </w:tr>
    </w:tbl>
    <w:p w14:paraId="5DFEF5B0" w14:textId="387A814A" w:rsidR="00382C32" w:rsidRDefault="00382C32" w:rsidP="00FD21E2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R="00217C0A" w14:paraId="55D2036E" w14:textId="77777777" w:rsidTr="00591692">
        <w:trPr>
          <w:jc w:val="center"/>
        </w:trPr>
        <w:tc>
          <w:tcPr>
            <w:tcW w:w="5508" w:type="dxa"/>
          </w:tcPr>
          <w:p w14:paraId="19245B73" w14:textId="484F59C1" w:rsidR="00217C0A" w:rsidRDefault="00217C0A" w:rsidP="005B4D3E">
            <w:pPr>
              <w:pStyle w:val="Header3"/>
            </w:pPr>
            <w:r w:rsidRPr="0069118C">
              <w:t xml:space="preserve">Please make </w:t>
            </w:r>
            <w:r w:rsidR="00920F60">
              <w:t>your</w:t>
            </w:r>
            <w:r w:rsidRPr="0069118C">
              <w:t xml:space="preserve"> </w:t>
            </w:r>
            <w:r w:rsidR="00CF7D1E">
              <w:t>payment to</w:t>
            </w:r>
          </w:p>
          <w:p w14:paraId="0C946564" w14:textId="5B10B2E3" w:rsidR="00175F8E" w:rsidRDefault="00175F8E" w:rsidP="00175F8E">
            <w:r w:rsidRPr="00175F8E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95ECE0C" wp14:editId="2A74FA90">
                  <wp:simplePos x="0" y="0"/>
                  <wp:positionH relativeFrom="column">
                    <wp:posOffset>174370</wp:posOffset>
                  </wp:positionH>
                  <wp:positionV relativeFrom="paragraph">
                    <wp:posOffset>55442</wp:posOffset>
                  </wp:positionV>
                  <wp:extent cx="810260" cy="81026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60" cy="81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458520" w14:textId="594204C0" w:rsidR="00175F8E" w:rsidRDefault="00175F8E" w:rsidP="00175F8E"/>
          <w:p w14:paraId="49DFA177" w14:textId="701413D6" w:rsidR="00175F8E" w:rsidRDefault="00175F8E" w:rsidP="00175F8E">
            <w:r w:rsidRPr="00175F8E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22C988A8" wp14:editId="578BCFF3">
                  <wp:simplePos x="0" y="0"/>
                  <wp:positionH relativeFrom="column">
                    <wp:posOffset>1130935</wp:posOffset>
                  </wp:positionH>
                  <wp:positionV relativeFrom="paragraph">
                    <wp:posOffset>40005</wp:posOffset>
                  </wp:positionV>
                  <wp:extent cx="549910" cy="215265"/>
                  <wp:effectExtent l="0" t="0" r="0" b="63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10" cy="21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4BC3011" w14:textId="3F1071D8" w:rsidR="00175F8E" w:rsidRDefault="00175F8E" w:rsidP="00175F8E"/>
          <w:p w14:paraId="43CA24C3" w14:textId="77777777" w:rsidR="00175F8E" w:rsidRDefault="00175F8E" w:rsidP="00175F8E"/>
          <w:p w14:paraId="157F0025" w14:textId="4D49E829" w:rsidR="00175F8E" w:rsidRPr="00920F60" w:rsidRDefault="00175F8E" w:rsidP="00175F8E">
            <w:pPr>
              <w:rPr>
                <w:color w:val="D54773" w:themeColor="accent6"/>
              </w:rPr>
            </w:pPr>
            <w:r>
              <w:t xml:space="preserve">                     </w:t>
            </w:r>
            <w:r w:rsidRPr="00920F60">
              <w:rPr>
                <w:color w:val="D54773" w:themeColor="accent6"/>
              </w:rPr>
              <w:t>OR</w:t>
            </w:r>
          </w:p>
          <w:p w14:paraId="275C4AA2" w14:textId="77777777" w:rsidR="00175F8E" w:rsidRPr="00175F8E" w:rsidRDefault="00175F8E" w:rsidP="00175F8E"/>
          <w:p w14:paraId="22D4FD95" w14:textId="59D245F1" w:rsidR="00217C0A" w:rsidRDefault="00217C0A" w:rsidP="00217C0A">
            <w:r>
              <w:t>Beneficiary Name: [Company Name]</w:t>
            </w:r>
          </w:p>
          <w:p w14:paraId="6010F673" w14:textId="4027B517" w:rsidR="00217C0A" w:rsidRDefault="00217C0A" w:rsidP="00217C0A">
            <w:r>
              <w:t>Beneficiary Account Number: [1234567890]</w:t>
            </w:r>
          </w:p>
          <w:p w14:paraId="077C7672" w14:textId="54ECA932" w:rsidR="00217C0A" w:rsidRDefault="00175F8E" w:rsidP="00175F8E">
            <w:r>
              <w:t xml:space="preserve">Beneficiary </w:t>
            </w:r>
            <w:r w:rsidR="00920F60">
              <w:t>IFSC</w:t>
            </w:r>
            <w:r>
              <w:t>:</w:t>
            </w:r>
            <w:r w:rsidR="00920F60">
              <w:t xml:space="preserve"> [UIYE0008374]</w:t>
            </w:r>
            <w:r>
              <w:t xml:space="preserve"> </w:t>
            </w:r>
          </w:p>
        </w:tc>
        <w:tc>
          <w:tcPr>
            <w:tcW w:w="5508" w:type="dxa"/>
          </w:tcPr>
          <w:p w14:paraId="4CD8B906" w14:textId="77777777" w:rsidR="00217C0A" w:rsidRDefault="00217C0A" w:rsidP="00010F3E">
            <w:pPr>
              <w:pStyle w:val="Header3"/>
              <w:jc w:val="right"/>
            </w:pPr>
            <w:r>
              <w:t>Terms and conditions</w:t>
            </w:r>
          </w:p>
          <w:p w14:paraId="08651E5A" w14:textId="77777777" w:rsidR="00217C0A" w:rsidRDefault="00217C0A" w:rsidP="0069118C">
            <w:pPr>
              <w:jc w:val="right"/>
            </w:pPr>
            <w:r>
              <w:t>Thank you for your business. Please send payment within 30 days of receiving this invoice. There will be a 1.5% interest charge per month on late invoices.</w:t>
            </w:r>
          </w:p>
          <w:p w14:paraId="74DA4354" w14:textId="77777777" w:rsidR="00920F60" w:rsidRDefault="00920F60" w:rsidP="0069118C">
            <w:pPr>
              <w:jc w:val="right"/>
            </w:pPr>
          </w:p>
          <w:p w14:paraId="4694281C" w14:textId="77777777" w:rsidR="00920F60" w:rsidRDefault="00920F60" w:rsidP="0069118C">
            <w:pPr>
              <w:jc w:val="right"/>
            </w:pPr>
            <w:r>
              <w:t xml:space="preserve">We have a no strict no return or refund policy. </w:t>
            </w:r>
          </w:p>
          <w:p w14:paraId="19C880F3" w14:textId="77777777" w:rsidR="00920F60" w:rsidRDefault="00920F60" w:rsidP="0069118C">
            <w:pPr>
              <w:jc w:val="right"/>
            </w:pPr>
          </w:p>
          <w:p w14:paraId="313EEB34" w14:textId="0CE1FE7D" w:rsidR="00920F60" w:rsidRDefault="00920F60" w:rsidP="0069118C">
            <w:pPr>
              <w:jc w:val="right"/>
            </w:pPr>
            <w:r>
              <w:t>Thank you for doing business with us.</w:t>
            </w:r>
          </w:p>
        </w:tc>
      </w:tr>
    </w:tbl>
    <w:p w14:paraId="74DA6F1F" w14:textId="53A399E3" w:rsidR="00217C0A" w:rsidRDefault="00217C0A" w:rsidP="00FD21E2"/>
    <w:p w14:paraId="66DCDBD4" w14:textId="6A0F5A2B" w:rsidR="00B3497E" w:rsidRPr="00FD21E2" w:rsidRDefault="00A523BA" w:rsidP="00042F7E">
      <w:pPr>
        <w:spacing w:after="200" w:line="276" w:lineRule="auto"/>
      </w:pPr>
      <w:r>
        <w:br w:type="page"/>
      </w:r>
    </w:p>
    <w:sectPr w:rsidR="00B3497E" w:rsidRPr="00FD21E2" w:rsidSect="00DC5F04">
      <w:headerReference w:type="default" r:id="rId9"/>
      <w:footerReference w:type="default" r:id="rId10"/>
      <w:pgSz w:w="12240" w:h="15840"/>
      <w:pgMar w:top="72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4D77D5" w14:textId="77777777" w:rsidR="004B5595" w:rsidRDefault="004B5595" w:rsidP="0055373A">
      <w:r>
        <w:separator/>
      </w:r>
    </w:p>
  </w:endnote>
  <w:endnote w:type="continuationSeparator" w:id="0">
    <w:p w14:paraId="18CF6062" w14:textId="77777777" w:rsidR="004B5595" w:rsidRDefault="004B5595" w:rsidP="00553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C2CC0B" w14:textId="201FEA67" w:rsidR="00FF78BE" w:rsidRPr="00010F3E" w:rsidRDefault="00FF78BE" w:rsidP="00010F3E">
    <w:pPr>
      <w:jc w:val="center"/>
      <w:rPr>
        <w:color w:val="781049" w:themeColor="accent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0138CB" w14:textId="77777777" w:rsidR="004B5595" w:rsidRDefault="004B5595" w:rsidP="0055373A">
      <w:r>
        <w:separator/>
      </w:r>
    </w:p>
  </w:footnote>
  <w:footnote w:type="continuationSeparator" w:id="0">
    <w:p w14:paraId="514ED3D1" w14:textId="77777777" w:rsidR="004B5595" w:rsidRDefault="004B5595" w:rsidP="00553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E0579D" w14:textId="77777777" w:rsidR="0055373A" w:rsidRDefault="0055373A" w:rsidP="0055373A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drawingGridHorizontalSpacing w:val="26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E2"/>
    <w:rsid w:val="00010F3E"/>
    <w:rsid w:val="00026117"/>
    <w:rsid w:val="00042F7E"/>
    <w:rsid w:val="00044306"/>
    <w:rsid w:val="001378AB"/>
    <w:rsid w:val="0015304E"/>
    <w:rsid w:val="00170750"/>
    <w:rsid w:val="00175F8E"/>
    <w:rsid w:val="001A0935"/>
    <w:rsid w:val="00202604"/>
    <w:rsid w:val="00217C0A"/>
    <w:rsid w:val="002200C5"/>
    <w:rsid w:val="002449CA"/>
    <w:rsid w:val="00251386"/>
    <w:rsid w:val="00261D18"/>
    <w:rsid w:val="002703E5"/>
    <w:rsid w:val="0027562D"/>
    <w:rsid w:val="002C31A6"/>
    <w:rsid w:val="002E2BB6"/>
    <w:rsid w:val="002F5458"/>
    <w:rsid w:val="00306F8D"/>
    <w:rsid w:val="00307425"/>
    <w:rsid w:val="003159DC"/>
    <w:rsid w:val="00333B52"/>
    <w:rsid w:val="0034130A"/>
    <w:rsid w:val="00350E3F"/>
    <w:rsid w:val="00376659"/>
    <w:rsid w:val="00382C32"/>
    <w:rsid w:val="003C23BB"/>
    <w:rsid w:val="003E443B"/>
    <w:rsid w:val="0043139F"/>
    <w:rsid w:val="004878A6"/>
    <w:rsid w:val="004B5595"/>
    <w:rsid w:val="004E354E"/>
    <w:rsid w:val="00522321"/>
    <w:rsid w:val="00533763"/>
    <w:rsid w:val="00547F82"/>
    <w:rsid w:val="0055373A"/>
    <w:rsid w:val="00591692"/>
    <w:rsid w:val="005B4D3E"/>
    <w:rsid w:val="005F5B8E"/>
    <w:rsid w:val="0064008E"/>
    <w:rsid w:val="0069118C"/>
    <w:rsid w:val="006C5D77"/>
    <w:rsid w:val="0073218F"/>
    <w:rsid w:val="00760C5F"/>
    <w:rsid w:val="0076503D"/>
    <w:rsid w:val="00797F71"/>
    <w:rsid w:val="007B22FA"/>
    <w:rsid w:val="008132D5"/>
    <w:rsid w:val="0083525A"/>
    <w:rsid w:val="00876741"/>
    <w:rsid w:val="008C4FE4"/>
    <w:rsid w:val="008E0944"/>
    <w:rsid w:val="008E3FEE"/>
    <w:rsid w:val="00920F60"/>
    <w:rsid w:val="00937939"/>
    <w:rsid w:val="0095579E"/>
    <w:rsid w:val="00957816"/>
    <w:rsid w:val="00992908"/>
    <w:rsid w:val="009E60A8"/>
    <w:rsid w:val="00A439FC"/>
    <w:rsid w:val="00A523BA"/>
    <w:rsid w:val="00A86519"/>
    <w:rsid w:val="00A925DB"/>
    <w:rsid w:val="00AC22C8"/>
    <w:rsid w:val="00B3497E"/>
    <w:rsid w:val="00BE16E8"/>
    <w:rsid w:val="00C94446"/>
    <w:rsid w:val="00CB53DD"/>
    <w:rsid w:val="00CC6CBA"/>
    <w:rsid w:val="00CF7D1E"/>
    <w:rsid w:val="00D4231D"/>
    <w:rsid w:val="00D47ECC"/>
    <w:rsid w:val="00D54B79"/>
    <w:rsid w:val="00DC5F04"/>
    <w:rsid w:val="00E114C1"/>
    <w:rsid w:val="00E379AD"/>
    <w:rsid w:val="00E9187B"/>
    <w:rsid w:val="00EA714D"/>
    <w:rsid w:val="00EB4E82"/>
    <w:rsid w:val="00EB6BAD"/>
    <w:rsid w:val="00ED7B7F"/>
    <w:rsid w:val="00EE0469"/>
    <w:rsid w:val="00F300AE"/>
    <w:rsid w:val="00F96715"/>
    <w:rsid w:val="00FC3D59"/>
    <w:rsid w:val="00FD21E2"/>
    <w:rsid w:val="00FE79D9"/>
    <w:rsid w:val="00FF6749"/>
    <w:rsid w:val="00FF78BE"/>
    <w:rsid w:val="00FF7E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086B63"/>
  <w15:docId w15:val="{94A8106C-58B9-45BD-8A29-1F799F9B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715"/>
    <w:pPr>
      <w:spacing w:after="0" w:line="240" w:lineRule="auto"/>
    </w:pPr>
    <w:rPr>
      <w:rFonts w:asciiTheme="majorHAnsi" w:hAnsiTheme="majorHAnsi"/>
      <w:spacing w:val="5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D3E"/>
    <w:pPr>
      <w:spacing w:before="120" w:after="120"/>
      <w:jc w:val="center"/>
      <w:outlineLvl w:val="0"/>
    </w:pPr>
    <w:rPr>
      <w:b/>
      <w:color w:val="781049" w:themeColor="accent1" w:themeShade="80"/>
      <w:spacing w:val="1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2FA"/>
    <w:pPr>
      <w:spacing w:line="276" w:lineRule="auto"/>
      <w:outlineLvl w:val="1"/>
    </w:pPr>
    <w:rPr>
      <w:b/>
      <w:color w:val="676A73" w:themeColor="background2" w:themeShade="80"/>
      <w:sz w:val="22"/>
      <w:szCs w:val="22"/>
    </w:rPr>
  </w:style>
  <w:style w:type="paragraph" w:styleId="Heading3">
    <w:name w:val="heading 3"/>
    <w:basedOn w:val="Header3"/>
    <w:next w:val="Normal"/>
    <w:link w:val="Heading3Char"/>
    <w:uiPriority w:val="9"/>
    <w:unhideWhenUsed/>
    <w:qFormat/>
    <w:rsid w:val="005B4D3E"/>
    <w:pPr>
      <w:outlineLvl w:val="2"/>
    </w:pPr>
    <w:rPr>
      <w:b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21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scription">
    <w:name w:val="Description"/>
    <w:basedOn w:val="Normal"/>
    <w:qFormat/>
    <w:rsid w:val="00547F82"/>
    <w:pPr>
      <w:spacing w:before="40" w:after="40" w:line="276" w:lineRule="auto"/>
    </w:pPr>
    <w:rPr>
      <w:i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B22FA"/>
    <w:rPr>
      <w:rFonts w:asciiTheme="majorHAnsi" w:hAnsiTheme="majorHAnsi"/>
      <w:b/>
      <w:color w:val="676A73" w:themeColor="background2" w:themeShade="80"/>
    </w:rPr>
  </w:style>
  <w:style w:type="paragraph" w:styleId="Header">
    <w:name w:val="header"/>
    <w:basedOn w:val="Normal"/>
    <w:link w:val="HeaderChar"/>
    <w:uiPriority w:val="99"/>
    <w:unhideWhenUsed/>
    <w:rsid w:val="005537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73A"/>
    <w:rPr>
      <w:rFonts w:asciiTheme="majorHAnsi" w:hAnsiTheme="majorHAns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37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73A"/>
    <w:rPr>
      <w:rFonts w:asciiTheme="majorHAnsi" w:hAnsiTheme="majorHAns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7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73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B4D3E"/>
    <w:rPr>
      <w:rFonts w:asciiTheme="majorHAnsi" w:hAnsiTheme="majorHAnsi"/>
      <w:b/>
      <w:color w:val="781049" w:themeColor="accent1" w:themeShade="80"/>
      <w:spacing w:val="100"/>
      <w:sz w:val="40"/>
      <w:szCs w:val="40"/>
    </w:rPr>
  </w:style>
  <w:style w:type="paragraph" w:customStyle="1" w:styleId="Header2">
    <w:name w:val="Header 2"/>
    <w:basedOn w:val="Normal"/>
    <w:next w:val="Normal"/>
    <w:qFormat/>
    <w:rsid w:val="0095579E"/>
    <w:pPr>
      <w:jc w:val="center"/>
    </w:pPr>
    <w:rPr>
      <w:rFonts w:eastAsia="Calibri" w:cs="Times New Roman"/>
      <w:b/>
      <w:color w:val="000000" w:themeColor="text1"/>
    </w:rPr>
  </w:style>
  <w:style w:type="paragraph" w:customStyle="1" w:styleId="Header3">
    <w:name w:val="Header 3"/>
    <w:basedOn w:val="Normal"/>
    <w:next w:val="Normal"/>
    <w:qFormat/>
    <w:rsid w:val="005B4D3E"/>
    <w:rPr>
      <w:b/>
      <w:color w:val="781049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9"/>
    <w:rsid w:val="005B4D3E"/>
    <w:rPr>
      <w:rFonts w:asciiTheme="majorHAnsi" w:hAnsiTheme="majorHAnsi"/>
      <w:b/>
      <w:color w:val="781049" w:themeColor="accent1" w:themeShade="80"/>
    </w:rPr>
  </w:style>
  <w:style w:type="paragraph" w:customStyle="1" w:styleId="Header1">
    <w:name w:val="Header 1"/>
    <w:basedOn w:val="Normal"/>
    <w:next w:val="Normal"/>
    <w:qFormat/>
    <w:rsid w:val="005B4D3E"/>
    <w:pPr>
      <w:spacing w:before="120" w:after="120"/>
      <w:jc w:val="center"/>
    </w:pPr>
    <w:rPr>
      <w:b/>
      <w:spacing w:val="100"/>
      <w:sz w:val="40"/>
    </w:rPr>
  </w:style>
  <w:style w:type="character" w:styleId="Hyperlink">
    <w:name w:val="Hyperlink"/>
    <w:basedOn w:val="DefaultParagraphFont"/>
    <w:uiPriority w:val="99"/>
    <w:semiHidden/>
    <w:unhideWhenUsed/>
    <w:rsid w:val="00A523BA"/>
    <w:rPr>
      <w:color w:val="6B9F25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3497E"/>
    <w:pPr>
      <w:spacing w:before="100" w:beforeAutospacing="1" w:after="100" w:afterAutospacing="1"/>
    </w:pPr>
    <w:rPr>
      <w:rFonts w:ascii="Times New Roman" w:eastAsia="Times New Roman" w:hAnsi="Times New Roman" w:cs="Times New Roman"/>
      <w:spacing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95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5.jpeg"/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Median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3</cp:revision>
  <dcterms:created xsi:type="dcterms:W3CDTF">2021-09-07T12:01:00Z</dcterms:created>
  <dcterms:modified xsi:type="dcterms:W3CDTF">2021-09-08T16:25:00Z</dcterms:modified>
</cp:coreProperties>
</file>