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DDF25" w14:textId="029B3A26" w:rsidR="0055373A" w:rsidRDefault="00042F7E" w:rsidP="00B46702">
      <w:r>
        <w:rPr>
          <w:noProof/>
        </w:rPr>
        <w:drawing>
          <wp:inline distT="0" distB="0" distL="0" distR="0" wp14:anchorId="181270D7" wp14:editId="15F16DD6">
            <wp:extent cx="1348033" cy="674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959" cy="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176" w14:textId="01D0FEDD" w:rsidR="00FD21E2" w:rsidRPr="00210B97" w:rsidRDefault="00210B97" w:rsidP="005B4D3E">
      <w:pPr>
        <w:pStyle w:val="Header1"/>
        <w:rPr>
          <w:color w:val="6E6E6E" w:themeColor="accent1" w:themeShade="80"/>
        </w:rPr>
      </w:pPr>
      <w:r w:rsidRPr="00210B97">
        <w:rPr>
          <w:color w:val="6E6E6E" w:themeColor="accent1" w:themeShade="80"/>
        </w:rPr>
        <w:t>Receipt</w:t>
      </w:r>
    </w:p>
    <w:p w14:paraId="6975CF98" w14:textId="77777777" w:rsidR="00382C32" w:rsidRPr="00382C32" w:rsidRDefault="00382C32" w:rsidP="00382C3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FD21E2" w14:paraId="64316A1A" w14:textId="77777777" w:rsidTr="00591692">
        <w:trPr>
          <w:jc w:val="center"/>
        </w:trPr>
        <w:tc>
          <w:tcPr>
            <w:tcW w:w="5508" w:type="dxa"/>
          </w:tcPr>
          <w:p w14:paraId="67A9F15A" w14:textId="77777777" w:rsidR="0073218F" w:rsidRDefault="0073218F" w:rsidP="0073218F">
            <w:r>
              <w:t>[Name]</w:t>
            </w:r>
            <w:r w:rsidR="00382C32">
              <w:t xml:space="preserve"> - </w:t>
            </w:r>
            <w:r>
              <w:t>[Company Name]</w:t>
            </w:r>
          </w:p>
          <w:p w14:paraId="7D9D028D" w14:textId="77777777" w:rsidR="0073218F" w:rsidRDefault="0073218F" w:rsidP="0073218F">
            <w:r>
              <w:t>[Street Address]</w:t>
            </w:r>
          </w:p>
          <w:p w14:paraId="0B77DAE7" w14:textId="5B2F99EC" w:rsidR="00FD21E2" w:rsidRDefault="0073218F" w:rsidP="0073218F">
            <w:r>
              <w:t>[City, ST ZIP]</w:t>
            </w:r>
          </w:p>
        </w:tc>
        <w:tc>
          <w:tcPr>
            <w:tcW w:w="5508" w:type="dxa"/>
          </w:tcPr>
          <w:p w14:paraId="1015972E" w14:textId="3EE66AEF" w:rsidR="0073218F" w:rsidRDefault="0055373A" w:rsidP="0073218F">
            <w:pPr>
              <w:jc w:val="right"/>
            </w:pPr>
            <w:r>
              <w:t xml:space="preserve">Invoice#: </w:t>
            </w:r>
            <w:r w:rsidR="00042F7E">
              <w:t>78623</w:t>
            </w:r>
          </w:p>
          <w:p w14:paraId="27556939" w14:textId="23CBC41F" w:rsidR="0073218F" w:rsidRDefault="0073218F" w:rsidP="0073218F">
            <w:pPr>
              <w:jc w:val="right"/>
            </w:pPr>
            <w:r>
              <w:t xml:space="preserve">Invoice date: </w:t>
            </w:r>
            <w:r w:rsidR="00042F7E">
              <w:t>August</w:t>
            </w:r>
            <w:r>
              <w:t xml:space="preserve"> </w:t>
            </w:r>
            <w:r w:rsidR="00042F7E">
              <w:t>31</w:t>
            </w:r>
            <w:r>
              <w:t>, 2</w:t>
            </w:r>
            <w:r w:rsidR="00042F7E">
              <w:t>021</w:t>
            </w:r>
          </w:p>
          <w:p w14:paraId="12B27B50" w14:textId="3F54D7CC" w:rsidR="00FD21E2" w:rsidRDefault="0073218F" w:rsidP="0073218F">
            <w:pPr>
              <w:jc w:val="right"/>
            </w:pPr>
            <w:r>
              <w:t xml:space="preserve">Due date: </w:t>
            </w:r>
            <w:r w:rsidR="00042F7E">
              <w:t>September</w:t>
            </w:r>
            <w:r>
              <w:t xml:space="preserve"> 10, 20</w:t>
            </w:r>
            <w:r w:rsidR="00042F7E">
              <w:t>21</w:t>
            </w:r>
          </w:p>
        </w:tc>
      </w:tr>
    </w:tbl>
    <w:p w14:paraId="56C05092" w14:textId="77777777" w:rsidR="00FD21E2" w:rsidRDefault="00FD21E2" w:rsidP="00FD21E2"/>
    <w:tbl>
      <w:tblPr>
        <w:tblW w:w="11016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4854"/>
        <w:gridCol w:w="1468"/>
        <w:gridCol w:w="1957"/>
        <w:gridCol w:w="2100"/>
      </w:tblGrid>
      <w:tr w:rsidR="00A439FC" w:rsidRPr="0095579E" w14:paraId="051AD7E3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DDDDDD" w:themeFill="accent1"/>
            <w:vAlign w:val="center"/>
          </w:tcPr>
          <w:p w14:paraId="2ADFC4CF" w14:textId="77777777" w:rsidR="00A439FC" w:rsidRPr="0095579E" w:rsidRDefault="00A439FC" w:rsidP="0095579E">
            <w:pPr>
              <w:pStyle w:val="Header2"/>
            </w:pPr>
            <w:r w:rsidRPr="0095579E">
              <w:t>ID</w:t>
            </w:r>
          </w:p>
        </w:tc>
        <w:tc>
          <w:tcPr>
            <w:tcW w:w="4854" w:type="dxa"/>
            <w:shd w:val="clear" w:color="auto" w:fill="DDDDDD" w:themeFill="accent1"/>
            <w:vAlign w:val="center"/>
          </w:tcPr>
          <w:p w14:paraId="658E15E2" w14:textId="77777777" w:rsidR="00A439FC" w:rsidRPr="0095579E" w:rsidRDefault="00797F71" w:rsidP="0095579E">
            <w:pPr>
              <w:pStyle w:val="Header2"/>
              <w:jc w:val="left"/>
            </w:pPr>
            <w:r w:rsidRPr="0095579E">
              <w:t>Description</w:t>
            </w:r>
          </w:p>
        </w:tc>
        <w:tc>
          <w:tcPr>
            <w:tcW w:w="1468" w:type="dxa"/>
            <w:shd w:val="clear" w:color="auto" w:fill="DDDDDD" w:themeFill="accent1"/>
            <w:vAlign w:val="center"/>
          </w:tcPr>
          <w:p w14:paraId="16EA7365" w14:textId="77777777" w:rsidR="00A439FC" w:rsidRPr="0095579E" w:rsidRDefault="00A439FC" w:rsidP="0095579E">
            <w:pPr>
              <w:pStyle w:val="Header2"/>
            </w:pPr>
            <w:r w:rsidRPr="0095579E">
              <w:t>Qty</w:t>
            </w:r>
          </w:p>
        </w:tc>
        <w:tc>
          <w:tcPr>
            <w:tcW w:w="1957" w:type="dxa"/>
            <w:shd w:val="clear" w:color="auto" w:fill="DDDDDD" w:themeFill="accent1"/>
            <w:vAlign w:val="center"/>
          </w:tcPr>
          <w:p w14:paraId="3B599992" w14:textId="77777777" w:rsidR="00A439FC" w:rsidRPr="0095579E" w:rsidRDefault="00A439FC" w:rsidP="0095579E">
            <w:pPr>
              <w:pStyle w:val="Header2"/>
            </w:pPr>
            <w:r w:rsidRPr="0095579E">
              <w:t>Price</w:t>
            </w:r>
          </w:p>
        </w:tc>
        <w:tc>
          <w:tcPr>
            <w:tcW w:w="2100" w:type="dxa"/>
            <w:shd w:val="clear" w:color="auto" w:fill="DDDDDD" w:themeFill="accent1"/>
            <w:vAlign w:val="center"/>
          </w:tcPr>
          <w:p w14:paraId="7765527F" w14:textId="77777777" w:rsidR="00A439FC" w:rsidRPr="0095579E" w:rsidRDefault="00A439FC" w:rsidP="0095579E">
            <w:pPr>
              <w:pStyle w:val="Header2"/>
              <w:jc w:val="right"/>
            </w:pPr>
            <w:r w:rsidRPr="0095579E">
              <w:t>Total</w:t>
            </w:r>
          </w:p>
        </w:tc>
      </w:tr>
      <w:tr w:rsidR="00F96715" w:rsidRPr="00D36D0D" w14:paraId="6DF11113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1D8DBC8" w14:textId="77777777" w:rsidR="00F96715" w:rsidRPr="00D36D0D" w:rsidRDefault="00F96715" w:rsidP="00D47ECC">
            <w:pPr>
              <w:jc w:val="center"/>
            </w:pPr>
          </w:p>
        </w:tc>
        <w:tc>
          <w:tcPr>
            <w:tcW w:w="4854" w:type="dxa"/>
            <w:shd w:val="clear" w:color="auto" w:fill="auto"/>
            <w:vAlign w:val="center"/>
          </w:tcPr>
          <w:p w14:paraId="277469F7" w14:textId="77777777" w:rsidR="00F96715" w:rsidRPr="00251386" w:rsidRDefault="00F96715" w:rsidP="00533763">
            <w:pPr>
              <w:spacing w:before="40"/>
            </w:pPr>
          </w:p>
        </w:tc>
        <w:tc>
          <w:tcPr>
            <w:tcW w:w="1468" w:type="dxa"/>
            <w:shd w:val="clear" w:color="auto" w:fill="auto"/>
            <w:vAlign w:val="center"/>
          </w:tcPr>
          <w:p w14:paraId="3811E832" w14:textId="77777777" w:rsidR="00F96715" w:rsidRPr="00D36D0D" w:rsidRDefault="00F96715" w:rsidP="00D47ECC">
            <w:pPr>
              <w:spacing w:before="40"/>
              <w:jc w:val="center"/>
            </w:pPr>
          </w:p>
        </w:tc>
        <w:tc>
          <w:tcPr>
            <w:tcW w:w="1957" w:type="dxa"/>
            <w:shd w:val="clear" w:color="auto" w:fill="auto"/>
            <w:vAlign w:val="center"/>
          </w:tcPr>
          <w:p w14:paraId="22059A3C" w14:textId="77777777" w:rsidR="00F96715" w:rsidRPr="00A439FC" w:rsidRDefault="00F96715" w:rsidP="00D47ECC">
            <w:pPr>
              <w:spacing w:before="40"/>
              <w:jc w:val="center"/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4BFAC1FE" w14:textId="77777777" w:rsidR="00F96715" w:rsidRPr="00D36D0D" w:rsidRDefault="00F96715" w:rsidP="00533763">
            <w:pPr>
              <w:spacing w:before="40"/>
              <w:jc w:val="right"/>
            </w:pPr>
          </w:p>
        </w:tc>
      </w:tr>
      <w:tr w:rsidR="00A439FC" w:rsidRPr="00D36D0D" w14:paraId="049DF5F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8F8F8" w:themeFill="accent1" w:themeFillTint="33"/>
            <w:vAlign w:val="center"/>
          </w:tcPr>
          <w:p w14:paraId="54290401" w14:textId="77777777" w:rsidR="00A439FC" w:rsidRPr="00D36D0D" w:rsidRDefault="00A439FC" w:rsidP="00533763">
            <w:pPr>
              <w:jc w:val="center"/>
            </w:pPr>
            <w:r w:rsidRPr="00D36D0D">
              <w:t>1</w:t>
            </w:r>
          </w:p>
        </w:tc>
        <w:tc>
          <w:tcPr>
            <w:tcW w:w="4854" w:type="dxa"/>
            <w:shd w:val="clear" w:color="auto" w:fill="F8F8F8" w:themeFill="accent1" w:themeFillTint="33"/>
            <w:vAlign w:val="center"/>
          </w:tcPr>
          <w:p w14:paraId="448B8F2D" w14:textId="46FE454D" w:rsidR="00A439FC" w:rsidRPr="000A4DAD" w:rsidRDefault="00B46702" w:rsidP="00533763">
            <w:r>
              <w:t>UI UX Development</w:t>
            </w:r>
          </w:p>
        </w:tc>
        <w:tc>
          <w:tcPr>
            <w:tcW w:w="1468" w:type="dxa"/>
            <w:shd w:val="clear" w:color="auto" w:fill="F8F8F8" w:themeFill="accent1" w:themeFillTint="33"/>
            <w:vAlign w:val="center"/>
          </w:tcPr>
          <w:p w14:paraId="39009202" w14:textId="057148AB" w:rsidR="00A439FC" w:rsidRPr="00D36D0D" w:rsidRDefault="00B46702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F8F8F8" w:themeFill="accent1" w:themeFillTint="33"/>
            <w:vAlign w:val="center"/>
          </w:tcPr>
          <w:p w14:paraId="65EE1657" w14:textId="1F6781CB" w:rsidR="00A439FC" w:rsidRPr="00D36D0D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500</w:t>
            </w:r>
            <w:r w:rsidR="00175F8E">
              <w:t>0</w:t>
            </w:r>
            <w:r w:rsidR="00A439FC" w:rsidRPr="00A439FC">
              <w:t>.00</w:t>
            </w:r>
          </w:p>
        </w:tc>
        <w:tc>
          <w:tcPr>
            <w:tcW w:w="2100" w:type="dxa"/>
            <w:shd w:val="clear" w:color="auto" w:fill="F8F8F8" w:themeFill="accent1" w:themeFillTint="33"/>
            <w:vAlign w:val="center"/>
          </w:tcPr>
          <w:p w14:paraId="79DBE99C" w14:textId="348149DC" w:rsidR="00A439FC" w:rsidRPr="00D36D0D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</w:t>
            </w:r>
            <w:r w:rsidR="00A439FC">
              <w:t>000</w:t>
            </w:r>
            <w:r w:rsidR="00A439FC" w:rsidRPr="00D36D0D">
              <w:t>.00</w:t>
            </w:r>
          </w:p>
        </w:tc>
      </w:tr>
      <w:tr w:rsidR="00A439FC" w:rsidRPr="00EF535B" w14:paraId="6C9EBD48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AF2CF8A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1010B8CD" w14:textId="578C9429" w:rsidR="00A439FC" w:rsidRPr="000A4DAD" w:rsidRDefault="00B46702" w:rsidP="00533763">
            <w:r>
              <w:t>Front End and Graphics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C8E57E0" w14:textId="38869404" w:rsidR="00A439FC" w:rsidRDefault="00B46702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BCE308D" w14:textId="1DE93C17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A439FC">
              <w:t>50</w:t>
            </w:r>
            <w:r w:rsidR="00B46702">
              <w:t>0</w:t>
            </w:r>
            <w:r w:rsidR="00A439FC">
              <w:t>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0295496" w14:textId="6AC9C830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</w:t>
            </w:r>
            <w:r w:rsidR="00797F71">
              <w:t>000</w:t>
            </w:r>
            <w:r w:rsidR="00A439FC">
              <w:t>.00</w:t>
            </w:r>
          </w:p>
        </w:tc>
      </w:tr>
      <w:tr w:rsidR="00A439FC" w:rsidRPr="00EF535B" w14:paraId="6DA2184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F8F8F8" w:themeFill="accent1" w:themeFillTint="33"/>
            <w:vAlign w:val="center"/>
          </w:tcPr>
          <w:p w14:paraId="20D0553D" w14:textId="77777777" w:rsidR="00A439FC" w:rsidRDefault="00A439FC" w:rsidP="00533763">
            <w:pPr>
              <w:jc w:val="center"/>
            </w:pPr>
            <w:r>
              <w:t>3</w:t>
            </w:r>
          </w:p>
        </w:tc>
        <w:tc>
          <w:tcPr>
            <w:tcW w:w="4854" w:type="dxa"/>
            <w:shd w:val="clear" w:color="auto" w:fill="F8F8F8" w:themeFill="accent1" w:themeFillTint="33"/>
            <w:vAlign w:val="center"/>
          </w:tcPr>
          <w:p w14:paraId="7362D628" w14:textId="2763FBD1" w:rsidR="00A439FC" w:rsidRPr="000A4DAD" w:rsidRDefault="00B46702" w:rsidP="00533763">
            <w:r>
              <w:t>Backend API and Configuration</w:t>
            </w:r>
          </w:p>
        </w:tc>
        <w:tc>
          <w:tcPr>
            <w:tcW w:w="1468" w:type="dxa"/>
            <w:shd w:val="clear" w:color="auto" w:fill="F8F8F8" w:themeFill="accent1" w:themeFillTint="33"/>
            <w:vAlign w:val="center"/>
          </w:tcPr>
          <w:p w14:paraId="31BEA3EF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F8F8F8" w:themeFill="accent1" w:themeFillTint="33"/>
            <w:vAlign w:val="center"/>
          </w:tcPr>
          <w:p w14:paraId="79A3D4C6" w14:textId="41C03A19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</w:t>
            </w:r>
            <w:r w:rsidR="00B46702">
              <w:t>0</w:t>
            </w:r>
            <w:r w:rsidR="00797F71">
              <w:t>00.00</w:t>
            </w:r>
          </w:p>
        </w:tc>
        <w:tc>
          <w:tcPr>
            <w:tcW w:w="2100" w:type="dxa"/>
            <w:shd w:val="clear" w:color="auto" w:fill="F8F8F8" w:themeFill="accent1" w:themeFillTint="33"/>
            <w:vAlign w:val="center"/>
          </w:tcPr>
          <w:p w14:paraId="1D269EAD" w14:textId="5A11B8E5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</w:t>
            </w:r>
            <w:r w:rsidR="00B46702">
              <w:t>0</w:t>
            </w:r>
            <w:r w:rsidR="00797F71">
              <w:t>00</w:t>
            </w:r>
            <w:r w:rsidR="00A439FC">
              <w:t>.00</w:t>
            </w:r>
          </w:p>
        </w:tc>
      </w:tr>
      <w:tr w:rsidR="00A439FC" w:rsidRPr="00EF535B" w14:paraId="66EA3A5C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E8B50C8" w14:textId="77777777" w:rsidR="00A439FC" w:rsidRDefault="00A439FC" w:rsidP="00533763">
            <w:pPr>
              <w:jc w:val="center"/>
            </w:pPr>
            <w:r>
              <w:t>4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41A710F3" w14:textId="355D4951" w:rsidR="00A439FC" w:rsidRPr="000A4DAD" w:rsidRDefault="00B46702" w:rsidP="00533763">
            <w:r>
              <w:t>Blogs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14223B4" w14:textId="6021F53D" w:rsidR="00A439FC" w:rsidRDefault="00B46702" w:rsidP="00533763">
            <w:pPr>
              <w:jc w:val="center"/>
            </w:pPr>
            <w:r>
              <w:t>4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16079AC" w14:textId="76FDF01A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500</w:t>
            </w:r>
            <w:r w:rsidR="00797F71">
              <w:t>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D2887B1" w14:textId="6B5BC847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B46702">
              <w:t>2</w:t>
            </w:r>
            <w:r w:rsidR="00797F71">
              <w:t>000</w:t>
            </w:r>
            <w:r w:rsidR="00A439FC">
              <w:t>.00</w:t>
            </w:r>
          </w:p>
        </w:tc>
      </w:tr>
      <w:tr w:rsidR="00A439FC" w:rsidRPr="00D36D0D" w14:paraId="724D95F2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E5E5E5" w:themeFill="accent4" w:themeFillTint="33"/>
            <w:vAlign w:val="center"/>
          </w:tcPr>
          <w:p w14:paraId="42CDC9F1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E5E5E5" w:themeFill="accent4" w:themeFillTint="33"/>
            <w:vAlign w:val="center"/>
          </w:tcPr>
          <w:p w14:paraId="6BC8F951" w14:textId="77777777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>Subtotal</w:t>
            </w:r>
          </w:p>
        </w:tc>
        <w:tc>
          <w:tcPr>
            <w:tcW w:w="2100" w:type="dxa"/>
            <w:shd w:val="clear" w:color="auto" w:fill="E5E5E5" w:themeFill="accent4" w:themeFillTint="33"/>
            <w:vAlign w:val="center"/>
          </w:tcPr>
          <w:p w14:paraId="18117F4E" w14:textId="373C8362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B46702">
              <w:rPr>
                <w:color w:val="000000" w:themeColor="text1"/>
              </w:rPr>
              <w:t>200</w:t>
            </w:r>
            <w:r w:rsidR="00797F71" w:rsidRPr="001378AB">
              <w:rPr>
                <w:color w:val="000000" w:themeColor="text1"/>
              </w:rPr>
              <w:t>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1FC6FF33" w14:textId="77777777" w:rsidTr="00A86519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257E511D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79FA8419" w14:textId="7067C64A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 xml:space="preserve">Sales Tax </w:t>
            </w:r>
            <w:r w:rsidR="00175F8E">
              <w:rPr>
                <w:color w:val="000000" w:themeColor="text1"/>
              </w:rPr>
              <w:t>1</w:t>
            </w:r>
            <w:r w:rsidRPr="001378AB">
              <w:rPr>
                <w:color w:val="000000" w:themeColor="text1"/>
              </w:rPr>
              <w:t>8%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AAAA6A0" w14:textId="514A3CC5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B46702">
              <w:rPr>
                <w:rFonts w:ascii="Arial" w:hAnsi="Arial" w:cs="Arial"/>
                <w:color w:val="000000" w:themeColor="text1"/>
              </w:rPr>
              <w:t>36</w:t>
            </w:r>
            <w:r w:rsidR="00B46702">
              <w:rPr>
                <w:color w:val="000000" w:themeColor="text1"/>
              </w:rPr>
              <w:t>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0F6B0F24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0390E69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17EAA58B" w14:textId="2543E6A8" w:rsidR="00A439FC" w:rsidRPr="001378AB" w:rsidRDefault="00B46702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Other</w:t>
            </w:r>
            <w:r w:rsidR="00175F8E">
              <w:rPr>
                <w:color w:val="000000" w:themeColor="text1"/>
              </w:rPr>
              <w:t xml:space="preserve"> charges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FDD7F58" w14:textId="38F4873C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7E6E0691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808080" w:themeFill="accent4"/>
            <w:vAlign w:val="center"/>
          </w:tcPr>
          <w:p w14:paraId="19308616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808080" w:themeFill="accent4"/>
            <w:vAlign w:val="center"/>
          </w:tcPr>
          <w:p w14:paraId="7594C1B2" w14:textId="77777777" w:rsidR="00A439FC" w:rsidRPr="00D36D0D" w:rsidRDefault="00797F71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Total Due</w:t>
            </w:r>
          </w:p>
        </w:tc>
        <w:tc>
          <w:tcPr>
            <w:tcW w:w="2100" w:type="dxa"/>
            <w:shd w:val="clear" w:color="auto" w:fill="808080" w:themeFill="accent4"/>
            <w:vAlign w:val="center"/>
          </w:tcPr>
          <w:p w14:paraId="66D7C358" w14:textId="6B86CEC7" w:rsidR="00A439FC" w:rsidRPr="00D36D0D" w:rsidRDefault="00B46702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23,600</w:t>
            </w:r>
            <w:r w:rsidR="00797F71">
              <w:rPr>
                <w:b/>
                <w:color w:val="000000" w:themeColor="text1"/>
              </w:rPr>
              <w:t>.00</w:t>
            </w:r>
          </w:p>
        </w:tc>
      </w:tr>
    </w:tbl>
    <w:p w14:paraId="5DFEF5B0" w14:textId="387A814A" w:rsidR="00382C32" w:rsidRDefault="00382C32" w:rsidP="00FD21E2"/>
    <w:p w14:paraId="74DA6F1F" w14:textId="49001424" w:rsidR="00217C0A" w:rsidRDefault="00217C0A" w:rsidP="00FD21E2"/>
    <w:p w14:paraId="4992AC0E" w14:textId="77777777" w:rsidR="00210B97" w:rsidRPr="00210B97" w:rsidRDefault="00210B97" w:rsidP="00210B97">
      <w:pPr>
        <w:rPr>
          <w:b/>
          <w:bCs/>
          <w:sz w:val="28"/>
          <w:szCs w:val="28"/>
        </w:rPr>
      </w:pPr>
      <w:r w:rsidRPr="00210B97">
        <w:rPr>
          <w:b/>
          <w:bCs/>
          <w:sz w:val="28"/>
          <w:szCs w:val="28"/>
        </w:rPr>
        <w:t>Return Policy</w:t>
      </w:r>
    </w:p>
    <w:p w14:paraId="231174AF" w14:textId="515D5E27" w:rsidR="00210B97" w:rsidRDefault="00210B97" w:rsidP="00210B97">
      <w:r>
        <w:t xml:space="preserve">We have a no strict </w:t>
      </w:r>
      <w:r>
        <w:t xml:space="preserve">no </w:t>
      </w:r>
      <w:r>
        <w:t>refund policy.</w:t>
      </w:r>
    </w:p>
    <w:p w14:paraId="05F1E62C" w14:textId="2C17DDF5" w:rsidR="00210B97" w:rsidRDefault="00210B97" w:rsidP="00210B97"/>
    <w:p w14:paraId="2AAACDC8" w14:textId="6F7BE427" w:rsidR="00210B97" w:rsidRDefault="00210B97" w:rsidP="00210B97">
      <w:pPr>
        <w:rPr>
          <w:b/>
          <w:bCs/>
          <w:sz w:val="28"/>
          <w:szCs w:val="28"/>
        </w:rPr>
      </w:pPr>
      <w:r w:rsidRPr="00210B97">
        <w:rPr>
          <w:b/>
          <w:bCs/>
          <w:sz w:val="28"/>
          <w:szCs w:val="28"/>
        </w:rPr>
        <w:t>Maintenance</w:t>
      </w:r>
    </w:p>
    <w:p w14:paraId="7CC4FD40" w14:textId="04E349D9" w:rsidR="00210B97" w:rsidRDefault="00210B97" w:rsidP="00042F7E">
      <w:pPr>
        <w:spacing w:after="200" w:line="276" w:lineRule="auto"/>
        <w:rPr>
          <w:szCs w:val="26"/>
        </w:rPr>
      </w:pPr>
      <w:r>
        <w:rPr>
          <w:szCs w:val="26"/>
        </w:rPr>
        <w:t>First 1 hours of maintenance will be free every month.</w:t>
      </w:r>
    </w:p>
    <w:p w14:paraId="1E94C1CE" w14:textId="4BDBC99C" w:rsidR="00210B97" w:rsidRDefault="00210B97" w:rsidP="00042F7E">
      <w:pPr>
        <w:spacing w:after="200" w:line="276" w:lineRule="auto"/>
        <w:rPr>
          <w:szCs w:val="26"/>
        </w:rPr>
      </w:pPr>
    </w:p>
    <w:p w14:paraId="49D25457" w14:textId="24FA7250" w:rsidR="00210B97" w:rsidRDefault="00210B97" w:rsidP="00042F7E">
      <w:pPr>
        <w:spacing w:after="200" w:line="276" w:lineRule="auto"/>
        <w:rPr>
          <w:szCs w:val="26"/>
        </w:rPr>
      </w:pPr>
    </w:p>
    <w:p w14:paraId="37001F56" w14:textId="1ABEE988" w:rsidR="00210B97" w:rsidRDefault="00210B97" w:rsidP="00042F7E">
      <w:pPr>
        <w:spacing w:after="200" w:line="276" w:lineRule="auto"/>
        <w:rPr>
          <w:szCs w:val="26"/>
        </w:rPr>
      </w:pPr>
    </w:p>
    <w:p w14:paraId="408D56FA" w14:textId="562C38E3" w:rsidR="00210B97" w:rsidRPr="00210B97" w:rsidRDefault="00210B97" w:rsidP="00210B97">
      <w:pPr>
        <w:spacing w:after="200" w:line="276" w:lineRule="auto"/>
        <w:jc w:val="center"/>
        <w:rPr>
          <w:color w:val="7C7C7C" w:themeColor="background2" w:themeShade="80"/>
          <w:szCs w:val="26"/>
        </w:rPr>
      </w:pPr>
      <w:r w:rsidRPr="00210B97">
        <w:rPr>
          <w:color w:val="7C7C7C" w:themeColor="background2" w:themeShade="80"/>
          <w:szCs w:val="26"/>
        </w:rPr>
        <w:t>Thank You for doing Business with Us</w:t>
      </w:r>
    </w:p>
    <w:p w14:paraId="66DCDBD4" w14:textId="58D5AB43" w:rsidR="00B3497E" w:rsidRPr="00FD21E2" w:rsidRDefault="00A523BA" w:rsidP="00042F7E">
      <w:pPr>
        <w:spacing w:after="200" w:line="276" w:lineRule="auto"/>
      </w:pPr>
      <w:r>
        <w:br w:type="page"/>
      </w:r>
    </w:p>
    <w:sectPr w:rsidR="00B3497E" w:rsidRPr="00FD21E2" w:rsidSect="00DC5F04">
      <w:headerReference w:type="default" r:id="rId7"/>
      <w:footerReference w:type="default" r:id="rId8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B358B4" w14:textId="77777777" w:rsidR="00124B09" w:rsidRDefault="00124B09" w:rsidP="0055373A">
      <w:r>
        <w:separator/>
      </w:r>
    </w:p>
  </w:endnote>
  <w:endnote w:type="continuationSeparator" w:id="0">
    <w:p w14:paraId="3103E680" w14:textId="77777777" w:rsidR="00124B09" w:rsidRDefault="00124B09" w:rsidP="005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2CC0B" w14:textId="201FEA67" w:rsidR="00FF78BE" w:rsidRPr="00010F3E" w:rsidRDefault="00FF78BE" w:rsidP="00010F3E">
    <w:pPr>
      <w:jc w:val="center"/>
      <w:rPr>
        <w:color w:val="6E6E6E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4E842" w14:textId="77777777" w:rsidR="00124B09" w:rsidRDefault="00124B09" w:rsidP="0055373A">
      <w:r>
        <w:separator/>
      </w:r>
    </w:p>
  </w:footnote>
  <w:footnote w:type="continuationSeparator" w:id="0">
    <w:p w14:paraId="2CA19241" w14:textId="77777777" w:rsidR="00124B09" w:rsidRDefault="00124B09" w:rsidP="0055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0579D" w14:textId="77777777" w:rsidR="0055373A" w:rsidRDefault="0055373A" w:rsidP="0055373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drawingGridHorizontalSpacing w:val="26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E2"/>
    <w:rsid w:val="00010F3E"/>
    <w:rsid w:val="00026117"/>
    <w:rsid w:val="00042F7E"/>
    <w:rsid w:val="00044306"/>
    <w:rsid w:val="00124B09"/>
    <w:rsid w:val="001378AB"/>
    <w:rsid w:val="0015304E"/>
    <w:rsid w:val="00170750"/>
    <w:rsid w:val="00175F8E"/>
    <w:rsid w:val="001A0935"/>
    <w:rsid w:val="00202604"/>
    <w:rsid w:val="00210B97"/>
    <w:rsid w:val="00217C0A"/>
    <w:rsid w:val="002200C5"/>
    <w:rsid w:val="002449CA"/>
    <w:rsid w:val="00251386"/>
    <w:rsid w:val="00261D18"/>
    <w:rsid w:val="002703E5"/>
    <w:rsid w:val="0027562D"/>
    <w:rsid w:val="002C31A6"/>
    <w:rsid w:val="002E2BB6"/>
    <w:rsid w:val="002F5458"/>
    <w:rsid w:val="00306F8D"/>
    <w:rsid w:val="00307425"/>
    <w:rsid w:val="003159DC"/>
    <w:rsid w:val="00333B52"/>
    <w:rsid w:val="0034130A"/>
    <w:rsid w:val="00350E3F"/>
    <w:rsid w:val="00376659"/>
    <w:rsid w:val="00382C32"/>
    <w:rsid w:val="003C23BB"/>
    <w:rsid w:val="003E443B"/>
    <w:rsid w:val="0043139F"/>
    <w:rsid w:val="004878A6"/>
    <w:rsid w:val="004E354E"/>
    <w:rsid w:val="00522321"/>
    <w:rsid w:val="00533763"/>
    <w:rsid w:val="00547F82"/>
    <w:rsid w:val="0055373A"/>
    <w:rsid w:val="00591692"/>
    <w:rsid w:val="005B4D3E"/>
    <w:rsid w:val="005F5B8E"/>
    <w:rsid w:val="0064008E"/>
    <w:rsid w:val="0069118C"/>
    <w:rsid w:val="006C5D77"/>
    <w:rsid w:val="0073218F"/>
    <w:rsid w:val="00760C5F"/>
    <w:rsid w:val="0076503D"/>
    <w:rsid w:val="00797F71"/>
    <w:rsid w:val="007B22FA"/>
    <w:rsid w:val="008132D5"/>
    <w:rsid w:val="0083525A"/>
    <w:rsid w:val="00876741"/>
    <w:rsid w:val="008C4FE4"/>
    <w:rsid w:val="008E0944"/>
    <w:rsid w:val="008E3FEE"/>
    <w:rsid w:val="00920F60"/>
    <w:rsid w:val="00937939"/>
    <w:rsid w:val="0095579E"/>
    <w:rsid w:val="00957816"/>
    <w:rsid w:val="00992908"/>
    <w:rsid w:val="009E60A8"/>
    <w:rsid w:val="00A439FC"/>
    <w:rsid w:val="00A523BA"/>
    <w:rsid w:val="00A86519"/>
    <w:rsid w:val="00A925DB"/>
    <w:rsid w:val="00B3497E"/>
    <w:rsid w:val="00B46702"/>
    <w:rsid w:val="00BE16E8"/>
    <w:rsid w:val="00C94446"/>
    <w:rsid w:val="00CB53DD"/>
    <w:rsid w:val="00CC6CBA"/>
    <w:rsid w:val="00CF7D1E"/>
    <w:rsid w:val="00D4231D"/>
    <w:rsid w:val="00D47ECC"/>
    <w:rsid w:val="00D54B79"/>
    <w:rsid w:val="00DC5F04"/>
    <w:rsid w:val="00E114C1"/>
    <w:rsid w:val="00E379AD"/>
    <w:rsid w:val="00E9187B"/>
    <w:rsid w:val="00EA714D"/>
    <w:rsid w:val="00EB4E82"/>
    <w:rsid w:val="00EB6BAD"/>
    <w:rsid w:val="00ED7B7F"/>
    <w:rsid w:val="00EE0469"/>
    <w:rsid w:val="00EE47A0"/>
    <w:rsid w:val="00F300AE"/>
    <w:rsid w:val="00F96715"/>
    <w:rsid w:val="00FC3D59"/>
    <w:rsid w:val="00FD21E2"/>
    <w:rsid w:val="00FE79D9"/>
    <w:rsid w:val="00FF6749"/>
    <w:rsid w:val="00FF78BE"/>
    <w:rsid w:val="00FF7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086B63"/>
  <w15:docId w15:val="{94A8106C-58B9-45BD-8A29-1F799F9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15"/>
    <w:pPr>
      <w:spacing w:after="0" w:line="240" w:lineRule="auto"/>
    </w:pPr>
    <w:rPr>
      <w:rFonts w:asciiTheme="majorHAnsi" w:hAnsiTheme="majorHAnsi"/>
      <w:spacing w:val="5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D3E"/>
    <w:pPr>
      <w:spacing w:before="120" w:after="120"/>
      <w:jc w:val="center"/>
      <w:outlineLvl w:val="0"/>
    </w:pPr>
    <w:rPr>
      <w:b/>
      <w:color w:val="6E6E6E" w:themeColor="accent1" w:themeShade="80"/>
      <w:spacing w:val="1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FA"/>
    <w:pPr>
      <w:spacing w:line="276" w:lineRule="auto"/>
      <w:outlineLvl w:val="1"/>
    </w:pPr>
    <w:rPr>
      <w:b/>
      <w:color w:val="7C7C7C" w:themeColor="background2" w:themeShade="80"/>
      <w:sz w:val="22"/>
      <w:szCs w:val="22"/>
    </w:rPr>
  </w:style>
  <w:style w:type="paragraph" w:styleId="Heading3">
    <w:name w:val="heading 3"/>
    <w:basedOn w:val="Header3"/>
    <w:next w:val="Normal"/>
    <w:link w:val="Heading3Char"/>
    <w:uiPriority w:val="9"/>
    <w:unhideWhenUsed/>
    <w:qFormat/>
    <w:rsid w:val="005B4D3E"/>
    <w:pPr>
      <w:outlineLvl w:val="2"/>
    </w:pPr>
    <w:rPr>
      <w:b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2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">
    <w:name w:val="Description"/>
    <w:basedOn w:val="Normal"/>
    <w:qFormat/>
    <w:rsid w:val="00547F82"/>
    <w:pPr>
      <w:spacing w:before="40" w:after="40" w:line="276" w:lineRule="auto"/>
    </w:pPr>
    <w:rPr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22FA"/>
    <w:rPr>
      <w:rFonts w:asciiTheme="majorHAnsi" w:hAnsiTheme="majorHAnsi"/>
      <w:b/>
      <w:color w:val="7C7C7C" w:themeColor="background2" w:themeShade="80"/>
    </w:rPr>
  </w:style>
  <w:style w:type="paragraph" w:styleId="Header">
    <w:name w:val="header"/>
    <w:basedOn w:val="Normal"/>
    <w:link w:val="Head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73A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73A"/>
    <w:rPr>
      <w:rFonts w:asciiTheme="majorHAnsi" w:hAnsiTheme="maj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7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4D3E"/>
    <w:rPr>
      <w:rFonts w:asciiTheme="majorHAnsi" w:hAnsiTheme="majorHAnsi"/>
      <w:b/>
      <w:color w:val="6E6E6E" w:themeColor="accent1" w:themeShade="80"/>
      <w:spacing w:val="10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95579E"/>
    <w:pPr>
      <w:jc w:val="center"/>
    </w:pPr>
    <w:rPr>
      <w:rFonts w:eastAsia="Calibri" w:cs="Times New Roman"/>
      <w:b/>
      <w:color w:val="000000" w:themeColor="text1"/>
    </w:rPr>
  </w:style>
  <w:style w:type="paragraph" w:customStyle="1" w:styleId="Header3">
    <w:name w:val="Header 3"/>
    <w:basedOn w:val="Normal"/>
    <w:next w:val="Normal"/>
    <w:qFormat/>
    <w:rsid w:val="005B4D3E"/>
    <w:rPr>
      <w:b/>
      <w:color w:val="6E6E6E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9"/>
    <w:rsid w:val="005B4D3E"/>
    <w:rPr>
      <w:rFonts w:asciiTheme="majorHAnsi" w:hAnsiTheme="majorHAnsi"/>
      <w:b/>
      <w:color w:val="6E6E6E" w:themeColor="accent1" w:themeShade="80"/>
    </w:rPr>
  </w:style>
  <w:style w:type="paragraph" w:customStyle="1" w:styleId="Header1">
    <w:name w:val="Header 1"/>
    <w:basedOn w:val="Normal"/>
    <w:next w:val="Normal"/>
    <w:qFormat/>
    <w:rsid w:val="005B4D3E"/>
    <w:pPr>
      <w:spacing w:before="120" w:after="120"/>
      <w:jc w:val="center"/>
    </w:pPr>
    <w:rPr>
      <w:b/>
      <w:spacing w:val="100"/>
      <w:sz w:val="40"/>
    </w:rPr>
  </w:style>
  <w:style w:type="character" w:styleId="Hyperlink">
    <w:name w:val="Hyperlink"/>
    <w:basedOn w:val="DefaultParagraphFont"/>
    <w:uiPriority w:val="99"/>
    <w:semiHidden/>
    <w:unhideWhenUsed/>
    <w:rsid w:val="00A523BA"/>
    <w:rPr>
      <w:color w:val="5F5F5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497E"/>
    <w:pPr>
      <w:spacing w:before="100" w:beforeAutospacing="1" w:after="100" w:afterAutospacing="1"/>
    </w:pPr>
    <w:rPr>
      <w:rFonts w:ascii="Times New Roman" w:eastAsia="Times New Roman" w:hAnsi="Times New Roman" w:cs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dcterms:created xsi:type="dcterms:W3CDTF">2021-09-07T12:16:00Z</dcterms:created>
  <dcterms:modified xsi:type="dcterms:W3CDTF">2021-09-07T12:20:00Z</dcterms:modified>
</cp:coreProperties>
</file>