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B97F" w14:textId="551BA0DF" w:rsidR="00497A11" w:rsidRPr="00C750CD" w:rsidRDefault="00C822A5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Arial" w:hAnsi="Times New Roman" w:cs="Times New Roman"/>
          <w:sz w:val="24"/>
          <w:szCs w:val="24"/>
          <w:lang w:eastAsia="en-US" w:bidi="en-US"/>
        </w:rPr>
      </w:pPr>
      <w:r w:rsidRPr="00C750CD">
        <w:rPr>
          <w:rFonts w:ascii="Times New Roman" w:eastAsia="Arial" w:hAnsi="Times New Roman" w:cs="Times New Roman"/>
          <w:b/>
          <w:color w:val="000000"/>
          <w:sz w:val="24"/>
          <w:szCs w:val="24"/>
          <w:lang w:eastAsia="en-US" w:bidi="en-US"/>
        </w:rPr>
        <w:t>RE</w:t>
      </w:r>
      <w:r w:rsidR="00686DF6" w:rsidRPr="00C750CD">
        <w:rPr>
          <w:rFonts w:ascii="Times New Roman" w:eastAsia="Arial" w:hAnsi="Times New Roman" w:cs="Times New Roman"/>
          <w:b/>
          <w:color w:val="000000"/>
          <w:sz w:val="24"/>
          <w:szCs w:val="24"/>
          <w:lang w:eastAsia="en-US" w:bidi="en-US"/>
        </w:rPr>
        <w:t xml:space="preserve">: </w:t>
      </w:r>
      <w:r w:rsidR="00686DF6" w:rsidRPr="00C750CD">
        <w:rPr>
          <w:rFonts w:ascii="Times New Roman" w:eastAsia="Arial" w:hAnsi="Times New Roman" w:cs="Times New Roman"/>
          <w:b/>
          <w:sz w:val="24"/>
          <w:szCs w:val="24"/>
          <w:lang w:eastAsia="en-US" w:bidi="en-US"/>
        </w:rPr>
        <w:t>SALE ON CONSIGNMENT ACKNOWLEDGMENT</w:t>
      </w:r>
    </w:p>
    <w:p w14:paraId="4B0FB980" w14:textId="77777777" w:rsidR="00497A11" w:rsidRPr="00C822A5" w:rsidRDefault="00497A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color w:val="000000"/>
          <w:sz w:val="32"/>
          <w:szCs w:val="32"/>
          <w:lang w:eastAsia="en-US" w:bidi="en-US"/>
        </w:rPr>
      </w:pPr>
    </w:p>
    <w:p w14:paraId="4B0FB981" w14:textId="77777777" w:rsidR="00497A11" w:rsidRPr="00C822A5" w:rsidRDefault="00497A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color w:val="000000"/>
          <w:lang w:eastAsia="en-US" w:bidi="en-US"/>
        </w:rPr>
      </w:pPr>
    </w:p>
    <w:p w14:paraId="4B0FB982" w14:textId="77777777" w:rsidR="00497A11" w:rsidRPr="00C822A5" w:rsidRDefault="00686D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color w:val="000000"/>
          <w:lang w:eastAsia="en-US" w:bidi="en-US"/>
        </w:rPr>
      </w:pPr>
      <w:r w:rsidRPr="00C822A5">
        <w:rPr>
          <w:rFonts w:eastAsia="Arial"/>
          <w:color w:val="000000"/>
          <w:lang w:eastAsia="en-US" w:bidi="en-US"/>
        </w:rPr>
        <w:t>Dear [CONTACT NAME],</w:t>
      </w:r>
    </w:p>
    <w:p w14:paraId="4B0FB983" w14:textId="77777777" w:rsidR="00497A11" w:rsidRPr="00C822A5" w:rsidRDefault="00497A1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Times New Roman" w:eastAsia="Arial" w:hAnsi="Times New Roman" w:cs="Times New Roman"/>
          <w:sz w:val="24"/>
          <w:szCs w:val="24"/>
          <w:lang w:eastAsia="en-US" w:bidi="en-US"/>
        </w:rPr>
      </w:pPr>
    </w:p>
    <w:p w14:paraId="4B0FB984" w14:textId="3AE48C18" w:rsidR="00497A11" w:rsidRPr="00791890" w:rsidRDefault="00686DF6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</w:pPr>
      <w:r w:rsidRPr="009875F1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This letter a</w:t>
      </w:r>
      <w:r w:rsidR="009875F1" w:rsidRPr="009875F1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dm</w:t>
      </w:r>
      <w:r w:rsidR="009875F1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it</w:t>
      </w:r>
      <w:r w:rsidR="00494921" w:rsidRPr="009875F1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s</w:t>
      </w:r>
      <w:r w:rsidRPr="009875F1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that the goods described on the attached invoice or order</w:t>
      </w:r>
      <w:r w:rsidR="00494921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[NUMBER]</w:t>
      </w:r>
      <w:r w:rsidRPr="0056552D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</w:t>
      </w:r>
      <w:r w:rsidRPr="00791890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are shipped on a consignment basis.</w:t>
      </w:r>
    </w:p>
    <w:p w14:paraId="4B0FB985" w14:textId="77777777" w:rsidR="00497A11" w:rsidRPr="00791890" w:rsidRDefault="00497A1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</w:pPr>
    </w:p>
    <w:p w14:paraId="4B0FB987" w14:textId="54BC42D8" w:rsidR="00497A11" w:rsidRDefault="00DA093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</w:pPr>
      <w:r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I</w:t>
      </w:r>
      <w:r w:rsidRPr="00DA0933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f</w:t>
      </w:r>
      <w:r w:rsidR="00791890" w:rsidRPr="00DA0933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</w:t>
      </w:r>
      <w:r w:rsidR="00686DF6" w:rsidRPr="00DA0933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you </w:t>
      </w:r>
      <w:r w:rsidR="00791890" w:rsidRPr="00DA0933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are</w:t>
      </w:r>
      <w:r w:rsidR="00686DF6" w:rsidRPr="00DA0933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unable to</w:t>
      </w:r>
      <w:r w:rsidR="00686DF6" w:rsidRPr="00791890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sell</w:t>
      </w:r>
      <w:r w:rsidR="00F97DDF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all</w:t>
      </w:r>
      <w:r w:rsidR="00686DF6" w:rsidRPr="00791890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</w:t>
      </w:r>
      <w:r w:rsidR="00AB1376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of </w:t>
      </w:r>
      <w:r w:rsidR="00791890" w:rsidRPr="00791890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these</w:t>
      </w:r>
      <w:r w:rsidR="00686DF6" w:rsidRPr="00791890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goods, </w:t>
      </w:r>
      <w:r w:rsidR="00AB1376" w:rsidRPr="007305FD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for</w:t>
      </w:r>
      <w:r w:rsidR="00AB1376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</w:t>
      </w:r>
      <w:r w:rsidR="00AB1376" w:rsidRPr="007305FD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full credit</w:t>
      </w:r>
      <w:r w:rsidR="00AB1376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you must return </w:t>
      </w:r>
      <w:r w:rsidR="00AB1376" w:rsidRPr="007305FD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to us, at your expens</w:t>
      </w:r>
      <w:r w:rsidR="00AB1376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e, a</w:t>
      </w:r>
      <w:r w:rsidR="00686DF6" w:rsidRPr="00791890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ny </w:t>
      </w:r>
      <w:r w:rsidR="00791890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that remain </w:t>
      </w:r>
      <w:r w:rsidR="00686DF6" w:rsidRPr="00791890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unsold</w:t>
      </w:r>
      <w:r w:rsidR="00AB1376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.</w:t>
      </w:r>
      <w:r w:rsidR="00686DF6" w:rsidRPr="007305FD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</w:t>
      </w:r>
    </w:p>
    <w:p w14:paraId="6233E3B8" w14:textId="77777777" w:rsidR="00AB1376" w:rsidRPr="007305FD" w:rsidRDefault="00AB1376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</w:pPr>
    </w:p>
    <w:p w14:paraId="4B0FB989" w14:textId="7A32F52C" w:rsidR="00497A11" w:rsidRPr="003855DD" w:rsidRDefault="00686DF6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</w:pPr>
      <w:r w:rsidRPr="007305FD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We</w:t>
      </w:r>
      <w:r w:rsidRPr="005270A8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re</w:t>
      </w:r>
      <w:r w:rsidR="005270A8" w:rsidRPr="005270A8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tain</w:t>
      </w:r>
      <w:r w:rsidRPr="005270A8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the right to re</w:t>
      </w:r>
      <w:r w:rsidR="005270A8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possess</w:t>
      </w:r>
      <w:r w:rsidRPr="005270A8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any unsold goods at any time. You </w:t>
      </w:r>
      <w:r w:rsidR="00AA564D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also </w:t>
      </w:r>
      <w:r w:rsidRPr="005270A8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agree to execute any financing</w:t>
      </w:r>
      <w:r w:rsidR="00C93C86" w:rsidRPr="005270A8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</w:t>
      </w:r>
      <w:r w:rsidRPr="005270A8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statements</w:t>
      </w:r>
      <w:r w:rsidR="00541EAA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,</w:t>
      </w:r>
      <w:r w:rsidRPr="005270A8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as we may from time to time require</w:t>
      </w:r>
      <w:r w:rsidR="00541EAA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,</w:t>
      </w:r>
      <w:r w:rsidRPr="005270A8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to p</w:t>
      </w:r>
      <w:r w:rsidR="00AA564D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rove</w:t>
      </w:r>
      <w:r w:rsidRPr="005270A8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our</w:t>
      </w:r>
      <w:r w:rsidRPr="004475A3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</w:t>
      </w:r>
      <w:r w:rsidR="00541EAA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title</w:t>
      </w:r>
      <w:r w:rsidRPr="004475A3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claim to said goods.</w:t>
      </w:r>
    </w:p>
    <w:p w14:paraId="4B0FB98A" w14:textId="77777777" w:rsidR="00497A11" w:rsidRPr="003855DD" w:rsidRDefault="00497A1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</w:pPr>
    </w:p>
    <w:p w14:paraId="4B0FB98B" w14:textId="49675D07" w:rsidR="00497A11" w:rsidRPr="00C822A5" w:rsidRDefault="003855DD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Arial" w:hAnsi="Times New Roman" w:cs="Times New Roman"/>
          <w:sz w:val="24"/>
          <w:szCs w:val="24"/>
          <w:lang w:eastAsia="en-US" w:bidi="en-US"/>
        </w:rPr>
      </w:pPr>
      <w:r w:rsidRPr="003855DD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Any g</w:t>
      </w:r>
      <w:r w:rsidR="00F610DB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o</w:t>
      </w:r>
      <w:r w:rsidR="00686DF6" w:rsidRPr="003855DD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ods </w:t>
      </w:r>
      <w:r w:rsidRPr="003855DD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that</w:t>
      </w:r>
      <w:r w:rsidR="00686DF6" w:rsidRPr="003855DD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you</w:t>
      </w:r>
      <w:r w:rsidR="00686DF6" w:rsidRPr="0056552D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 xml:space="preserve"> </w:t>
      </w:r>
      <w:r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do sell wi</w:t>
      </w:r>
      <w:r w:rsidR="00686DF6" w:rsidRPr="0056552D">
        <w:rPr>
          <w:rFonts w:ascii="Times New Roman" w:eastAsia="Arial" w:hAnsi="Times New Roman" w:cs="Times New Roman"/>
          <w:noProof/>
          <w:sz w:val="24"/>
          <w:szCs w:val="24"/>
          <w:lang w:eastAsia="en-US" w:bidi="en-US"/>
        </w:rPr>
        <w:t>ll be paid on the terms stated in our invoice.</w:t>
      </w:r>
    </w:p>
    <w:p w14:paraId="4B0FB98C" w14:textId="77777777" w:rsidR="00497A11" w:rsidRPr="00C822A5" w:rsidRDefault="00497A1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Arial" w:hAnsi="Times New Roman" w:cs="Times New Roman"/>
          <w:sz w:val="24"/>
          <w:szCs w:val="24"/>
          <w:lang w:eastAsia="en-US" w:bidi="en-US"/>
        </w:rPr>
      </w:pPr>
    </w:p>
    <w:p w14:paraId="4B0FB98D" w14:textId="77777777" w:rsidR="00497A11" w:rsidRPr="00C822A5" w:rsidRDefault="00497A1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Arial" w:hAnsi="Times New Roman" w:cs="Times New Roman"/>
          <w:sz w:val="24"/>
          <w:szCs w:val="24"/>
          <w:lang w:eastAsia="en-US" w:bidi="en-US"/>
        </w:rPr>
      </w:pPr>
    </w:p>
    <w:p w14:paraId="4B0FB98E" w14:textId="607E8BBB" w:rsidR="00497A11" w:rsidRPr="00C822A5" w:rsidRDefault="00C822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  <w:r>
        <w:rPr>
          <w:rFonts w:eastAsia="Arial"/>
          <w:lang w:eastAsia="en-US" w:bidi="en-US"/>
        </w:rPr>
        <w:t>Kind Regards</w:t>
      </w:r>
      <w:r w:rsidR="00686DF6" w:rsidRPr="00C822A5">
        <w:rPr>
          <w:rFonts w:eastAsia="Arial"/>
          <w:lang w:eastAsia="en-US" w:bidi="en-US"/>
        </w:rPr>
        <w:t>,</w:t>
      </w:r>
    </w:p>
    <w:p w14:paraId="4B0FB98F" w14:textId="77777777" w:rsidR="00497A11" w:rsidRPr="00C822A5" w:rsidRDefault="00497A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</w:p>
    <w:p w14:paraId="4B0FB990" w14:textId="77777777" w:rsidR="00497A11" w:rsidRPr="00C822A5" w:rsidRDefault="00497A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</w:p>
    <w:p w14:paraId="4B0FB991" w14:textId="77777777" w:rsidR="00497A11" w:rsidRPr="00C822A5" w:rsidRDefault="00497A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</w:p>
    <w:p w14:paraId="4B0FB992" w14:textId="77777777" w:rsidR="00497A11" w:rsidRPr="00C822A5" w:rsidRDefault="00497A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</w:p>
    <w:p w14:paraId="4B0FB993" w14:textId="77777777" w:rsidR="00497A11" w:rsidRPr="00C822A5" w:rsidRDefault="00686D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  <w:r w:rsidRPr="00C822A5">
        <w:rPr>
          <w:rFonts w:eastAsia="Arial"/>
          <w:lang w:eastAsia="en-US" w:bidi="en-US"/>
        </w:rPr>
        <w:t>[YOUR NAME]</w:t>
      </w:r>
    </w:p>
    <w:p w14:paraId="4B0FB994" w14:textId="77777777" w:rsidR="00497A11" w:rsidRPr="00C822A5" w:rsidRDefault="00686D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color w:val="000000"/>
          <w:lang w:eastAsia="en-US" w:bidi="en-US"/>
        </w:rPr>
      </w:pPr>
      <w:r w:rsidRPr="00C822A5">
        <w:rPr>
          <w:rFonts w:eastAsia="Arial"/>
          <w:color w:val="000000"/>
          <w:lang w:eastAsia="en-US" w:bidi="en-US"/>
        </w:rPr>
        <w:t>[YOUR TITLE]</w:t>
      </w:r>
    </w:p>
    <w:p w14:paraId="4B0FB995" w14:textId="77777777" w:rsidR="00497A11" w:rsidRPr="00C822A5" w:rsidRDefault="00686D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color w:val="000000"/>
          <w:lang w:eastAsia="en-US" w:bidi="en-US"/>
        </w:rPr>
      </w:pPr>
      <w:r w:rsidRPr="00C822A5">
        <w:rPr>
          <w:rFonts w:eastAsia="Arial"/>
          <w:color w:val="000000"/>
          <w:lang w:eastAsia="en-US" w:bidi="en-US"/>
        </w:rPr>
        <w:t>[YOUR PHONE NUMBER]</w:t>
      </w:r>
    </w:p>
    <w:p w14:paraId="4B0FB996" w14:textId="720E5C13" w:rsidR="00497A11" w:rsidRPr="00C822A5" w:rsidRDefault="00686D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color w:val="000000"/>
          <w:lang w:eastAsia="en-US" w:bidi="en-US"/>
        </w:rPr>
      </w:pPr>
      <w:r w:rsidRPr="00C822A5">
        <w:rPr>
          <w:rFonts w:eastAsia="Arial"/>
          <w:color w:val="000000"/>
          <w:lang w:eastAsia="en-US" w:bidi="en-US"/>
        </w:rPr>
        <w:t>[YOUR</w:t>
      </w:r>
      <w:r w:rsidR="00FF2EF4">
        <w:rPr>
          <w:rFonts w:eastAsia="Arial"/>
          <w:color w:val="000000"/>
          <w:lang w:eastAsia="en-US" w:bidi="en-US"/>
        </w:rPr>
        <w:t xml:space="preserve"> </w:t>
      </w:r>
      <w:r w:rsidRPr="00C822A5">
        <w:rPr>
          <w:rFonts w:eastAsia="Arial"/>
          <w:color w:val="000000"/>
          <w:lang w:eastAsia="en-US" w:bidi="en-US"/>
        </w:rPr>
        <w:t xml:space="preserve">EMAIL] </w:t>
      </w:r>
    </w:p>
    <w:p w14:paraId="4B0FB997" w14:textId="77777777" w:rsidR="00497A11" w:rsidRPr="00C822A5" w:rsidRDefault="00497A1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Arial" w:hAnsi="Times New Roman" w:cs="Times New Roman"/>
          <w:sz w:val="24"/>
          <w:szCs w:val="24"/>
          <w:lang w:eastAsia="en-US" w:bidi="en-US"/>
        </w:rPr>
      </w:pPr>
    </w:p>
    <w:p w14:paraId="4B0FB998" w14:textId="77777777" w:rsidR="00497A11" w:rsidRPr="00C822A5" w:rsidRDefault="00497A1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Arial" w:hAnsi="Times New Roman" w:cs="Times New Roman"/>
          <w:sz w:val="24"/>
          <w:szCs w:val="24"/>
          <w:lang w:eastAsia="en-US" w:bidi="en-US"/>
        </w:rPr>
      </w:pPr>
    </w:p>
    <w:p w14:paraId="4B0FB999" w14:textId="77777777" w:rsidR="00497A11" w:rsidRPr="00C822A5" w:rsidRDefault="00497A1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Arial" w:hAnsi="Times New Roman" w:cs="Times New Roman"/>
          <w:sz w:val="24"/>
          <w:szCs w:val="24"/>
          <w:lang w:eastAsia="en-US" w:bidi="en-US"/>
        </w:rPr>
      </w:pPr>
    </w:p>
    <w:p w14:paraId="4B0FB99A" w14:textId="77777777" w:rsidR="00497A11" w:rsidRPr="00C822A5" w:rsidRDefault="00686DF6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Arial" w:hAnsi="Times New Roman" w:cs="Times New Roman"/>
          <w:sz w:val="24"/>
          <w:szCs w:val="24"/>
          <w:lang w:eastAsia="en-US" w:bidi="en-US"/>
        </w:rPr>
      </w:pPr>
      <w:r w:rsidRPr="00C822A5">
        <w:rPr>
          <w:rFonts w:ascii="Times New Roman" w:eastAsia="Arial" w:hAnsi="Times New Roman" w:cs="Times New Roman"/>
          <w:sz w:val="24"/>
          <w:szCs w:val="24"/>
          <w:lang w:eastAsia="en-US" w:bidi="en-US"/>
        </w:rPr>
        <w:t>Acknowledged:</w:t>
      </w:r>
    </w:p>
    <w:p w14:paraId="4B0FB99B" w14:textId="77777777" w:rsidR="00497A11" w:rsidRPr="00C822A5" w:rsidRDefault="00497A1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Arial" w:hAnsi="Times New Roman" w:cs="Times New Roman"/>
          <w:sz w:val="24"/>
          <w:szCs w:val="24"/>
          <w:lang w:eastAsia="en-US" w:bidi="en-US"/>
        </w:rPr>
      </w:pPr>
    </w:p>
    <w:p w14:paraId="4B0FB99C" w14:textId="77777777" w:rsidR="00497A11" w:rsidRPr="00C822A5" w:rsidRDefault="00497A1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Arial" w:hAnsi="Times New Roman" w:cs="Times New Roman"/>
          <w:sz w:val="24"/>
          <w:szCs w:val="24"/>
          <w:lang w:eastAsia="en-US" w:bidi="en-US"/>
        </w:rPr>
      </w:pPr>
    </w:p>
    <w:p w14:paraId="4B0FB99D" w14:textId="77777777" w:rsidR="00497A11" w:rsidRPr="00C822A5" w:rsidRDefault="00686DF6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Arial" w:hAnsi="Times New Roman" w:cs="Times New Roman"/>
          <w:sz w:val="24"/>
          <w:szCs w:val="24"/>
          <w:u w:val="single"/>
          <w:lang w:eastAsia="en-US" w:bidi="en-US"/>
        </w:rPr>
      </w:pPr>
      <w:r w:rsidRPr="00C822A5">
        <w:rPr>
          <w:rFonts w:ascii="Times New Roman" w:eastAsia="Arial" w:hAnsi="Times New Roman" w:cs="Times New Roman"/>
          <w:sz w:val="24"/>
          <w:szCs w:val="24"/>
          <w:u w:val="single"/>
          <w:lang w:eastAsia="en-US" w:bidi="en-US"/>
        </w:rPr>
        <w:tab/>
      </w:r>
      <w:r w:rsidRPr="00C822A5">
        <w:rPr>
          <w:rFonts w:ascii="Times New Roman" w:eastAsia="Arial" w:hAnsi="Times New Roman" w:cs="Times New Roman"/>
          <w:sz w:val="24"/>
          <w:szCs w:val="24"/>
          <w:u w:val="single"/>
          <w:lang w:eastAsia="en-US" w:bidi="en-US"/>
        </w:rPr>
        <w:tab/>
      </w:r>
      <w:r w:rsidRPr="00C822A5">
        <w:rPr>
          <w:rFonts w:ascii="Times New Roman" w:eastAsia="Arial" w:hAnsi="Times New Roman" w:cs="Times New Roman"/>
          <w:sz w:val="24"/>
          <w:szCs w:val="24"/>
          <w:u w:val="single"/>
          <w:lang w:eastAsia="en-US" w:bidi="en-US"/>
        </w:rPr>
        <w:tab/>
      </w:r>
      <w:r w:rsidRPr="00C822A5">
        <w:rPr>
          <w:rFonts w:ascii="Times New Roman" w:eastAsia="Arial" w:hAnsi="Times New Roman" w:cs="Times New Roman"/>
          <w:sz w:val="24"/>
          <w:szCs w:val="24"/>
          <w:u w:val="single"/>
          <w:lang w:eastAsia="en-US" w:bidi="en-US"/>
        </w:rPr>
        <w:tab/>
      </w:r>
    </w:p>
    <w:p w14:paraId="4B0FB99E" w14:textId="77777777" w:rsidR="00497A11" w:rsidRPr="00C822A5" w:rsidRDefault="00686DF6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Arial" w:hAnsi="Times New Roman" w:cs="Times New Roman"/>
          <w:sz w:val="24"/>
          <w:szCs w:val="24"/>
          <w:lang w:eastAsia="en-US" w:bidi="en-US"/>
        </w:rPr>
      </w:pPr>
      <w:r w:rsidRPr="00C822A5">
        <w:rPr>
          <w:rFonts w:ascii="Times New Roman" w:eastAsia="Arial" w:hAnsi="Times New Roman" w:cs="Times New Roman"/>
          <w:sz w:val="24"/>
          <w:szCs w:val="24"/>
          <w:lang w:eastAsia="en-US" w:bidi="en-US"/>
        </w:rPr>
        <w:t>Customer</w:t>
      </w:r>
    </w:p>
    <w:p w14:paraId="4B0FB99F" w14:textId="77777777" w:rsidR="00497A11" w:rsidRPr="00C822A5" w:rsidRDefault="00497A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</w:p>
    <w:sectPr w:rsidR="00497A11" w:rsidRPr="00C822A5">
      <w:footerReference w:type="default" r:id="rId6"/>
      <w:pgSz w:w="12240" w:h="15840"/>
      <w:pgMar w:top="1440" w:right="1440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70C73" w14:textId="77777777" w:rsidR="00FA7444" w:rsidRDefault="00FA7444">
      <w:r>
        <w:separator/>
      </w:r>
    </w:p>
  </w:endnote>
  <w:endnote w:type="continuationSeparator" w:id="0">
    <w:p w14:paraId="4196D49B" w14:textId="77777777" w:rsidR="00FA7444" w:rsidRDefault="00FA7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FB9A4" w14:textId="1003E8B5" w:rsidR="00497A11" w:rsidRDefault="00497A11">
    <w:pPr>
      <w:pStyle w:val="Footer"/>
      <w:tabs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rStyle w:val="Hyperlink"/>
        <w:rFonts w:ascii="Arial" w:eastAsia="Arial" w:hAnsi="Arial" w:cs="Arial"/>
        <w:sz w:val="18"/>
        <w:lang w:val="fr-CA" w:eastAsia="fr-CA" w:bidi="fr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53C33" w14:textId="77777777" w:rsidR="00FA7444" w:rsidRDefault="00FA7444">
      <w:r>
        <w:separator/>
      </w:r>
    </w:p>
  </w:footnote>
  <w:footnote w:type="continuationSeparator" w:id="0">
    <w:p w14:paraId="40C3FE96" w14:textId="77777777" w:rsidR="00FA7444" w:rsidRDefault="00FA74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8"/>
  <w:removePersonalInformation/>
  <w:proofState w:spelling="clean" w:grammar="clean"/>
  <w:defaultTabStop w:val="1134"/>
  <w:characterSpacingControl w:val="doNotCompress"/>
  <w:footnotePr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YwNjMxNjQ0MDcwNrZQ0lEKTi0uzszPAykwqQUAh8E6MSwAAAA="/>
    <w:docVar w:name="Description" w:val="Use this template if you need to acknowledge a sale on consignment.  You may also find other merchandise related document templates that may be helpful to you and your business here https://www.templateguru.co.za/documents/selling-merchandise/ and other operations and logistics templates here https://www.templateguru.co.za/templates/operations-logistics/"/>
    <w:docVar w:name="Excerpt" w:val="This letter admits that the goods described on the attached invoice or order [NUMBER] are_x000a_shipped on a consignment basis."/>
    <w:docVar w:name="Tags" w:val="selling, equipment, logistics, business documents, entrepreneurship, entrepreneur, lease, transfer, operations, notification, partnership, pledge, commercial, cancellation, discount, delayed, demand, return , goods, back order, cancellation, suspend, positive, information, request, merchandise, new supplier, return, purchase order, refusal to accept, reclamation, future , deliveries, stop goods, part arrival, sale on consignment acknowledgment template, sale on consignment acknowledgment example"/>
  </w:docVars>
  <w:rsids>
    <w:rsidRoot w:val="00497A11"/>
    <w:rsid w:val="000809DD"/>
    <w:rsid w:val="00095CE0"/>
    <w:rsid w:val="001751C6"/>
    <w:rsid w:val="003855DD"/>
    <w:rsid w:val="004475A3"/>
    <w:rsid w:val="00464FD7"/>
    <w:rsid w:val="004770A9"/>
    <w:rsid w:val="00494921"/>
    <w:rsid w:val="00497A11"/>
    <w:rsid w:val="005270A8"/>
    <w:rsid w:val="00541EAA"/>
    <w:rsid w:val="0056552D"/>
    <w:rsid w:val="005A2627"/>
    <w:rsid w:val="00603A68"/>
    <w:rsid w:val="00680754"/>
    <w:rsid w:val="00686DF6"/>
    <w:rsid w:val="007305FD"/>
    <w:rsid w:val="00791890"/>
    <w:rsid w:val="007E195E"/>
    <w:rsid w:val="008060E1"/>
    <w:rsid w:val="0089584C"/>
    <w:rsid w:val="008B45EB"/>
    <w:rsid w:val="008D54F4"/>
    <w:rsid w:val="009510A3"/>
    <w:rsid w:val="009875F1"/>
    <w:rsid w:val="00A93566"/>
    <w:rsid w:val="00AA564D"/>
    <w:rsid w:val="00AB1376"/>
    <w:rsid w:val="00C750CD"/>
    <w:rsid w:val="00C822A5"/>
    <w:rsid w:val="00C93C86"/>
    <w:rsid w:val="00DA0933"/>
    <w:rsid w:val="00E34CA7"/>
    <w:rsid w:val="00EA3D2A"/>
    <w:rsid w:val="00F610DB"/>
    <w:rsid w:val="00F97DDF"/>
    <w:rsid w:val="00FA7444"/>
    <w:rsid w:val="00FF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FB9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Times New Roman" w:cs="Times New Roman"/>
        <w:sz w:val="24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/>
      <w:szCs w:val="24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eastAsia="Arial" w:hAnsi="Arial"/>
      <w:szCs w:val="24"/>
      <w:lang w:val="x-none" w:eastAsia="x-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character" w:styleId="Hyperlink">
    <w:name w:val="Hyperlink"/>
    <w:qFormat/>
    <w:rPr>
      <w:color w:val="0000FF"/>
      <w:u w:val="single"/>
      <w:rtl w:val="0"/>
      <w:lang w:val="x-none" w:eastAsia="x-none" w:bidi="x-none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</w:tabs>
    </w:pPr>
    <w:rPr>
      <w:rFonts w:ascii="Courier New" w:eastAsia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2019-08-20T10:44:00Z</dcterms:created>
  <dcterms:modified xsi:type="dcterms:W3CDTF">2022-03-18T17:45:00Z</dcterms:modified>
  <cp:category/>
</cp:coreProperties>
</file>