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"/>
        <w:gridCol w:w="5501"/>
        <w:gridCol w:w="7"/>
        <w:gridCol w:w="5501"/>
        <w:gridCol w:w="7"/>
      </w:tblGrid>
      <w:tr w:rsidR="00880EE6" w14:paraId="37506551" w14:textId="77777777" w:rsidTr="00B81C8E">
        <w:trPr>
          <w:gridAfter w:val="1"/>
          <w:wAfter w:w="7" w:type="dxa"/>
          <w:jc w:val="center"/>
        </w:trPr>
        <w:tc>
          <w:tcPr>
            <w:tcW w:w="5508" w:type="dxa"/>
            <w:gridSpan w:val="2"/>
            <w:tcMar>
              <w:left w:w="115" w:type="dxa"/>
              <w:bottom w:w="29" w:type="dxa"/>
              <w:right w:w="115" w:type="dxa"/>
            </w:tcMar>
          </w:tcPr>
          <w:p w14:paraId="4B03302E" w14:textId="7815CAC3" w:rsidR="00880EE6" w:rsidRDefault="00880EE6" w:rsidP="006C3A88">
            <w:pPr>
              <w:jc w:val="right"/>
            </w:pPr>
          </w:p>
        </w:tc>
        <w:tc>
          <w:tcPr>
            <w:tcW w:w="5508" w:type="dxa"/>
            <w:gridSpan w:val="2"/>
            <w:tcMar>
              <w:left w:w="115" w:type="dxa"/>
              <w:bottom w:w="29" w:type="dxa"/>
              <w:right w:w="115" w:type="dxa"/>
            </w:tcMar>
          </w:tcPr>
          <w:p w14:paraId="607DCEA2" w14:textId="77777777" w:rsidR="006C3A88" w:rsidRDefault="006C3A88" w:rsidP="006C3A88">
            <w:pPr>
              <w:pStyle w:val="Title"/>
            </w:pPr>
          </w:p>
          <w:p w14:paraId="60019224" w14:textId="68A2B45F" w:rsidR="00880EE6" w:rsidRDefault="006C3A88" w:rsidP="007949BE">
            <w:pPr>
              <w:pStyle w:val="Title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CD15801" wp14:editId="6DBFC34C">
                  <wp:simplePos x="0" y="0"/>
                  <wp:positionH relativeFrom="column">
                    <wp:posOffset>-469835</wp:posOffset>
                  </wp:positionH>
                  <wp:positionV relativeFrom="paragraph">
                    <wp:posOffset>-94131</wp:posOffset>
                  </wp:positionV>
                  <wp:extent cx="1234912" cy="617456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912" cy="617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49BE">
              <w:t>Estimate</w:t>
            </w:r>
          </w:p>
        </w:tc>
      </w:tr>
      <w:tr w:rsidR="00AF55DA" w:rsidRPr="00DD52CC" w14:paraId="0D1FCABF" w14:textId="77777777" w:rsidTr="00911D9D">
        <w:tblPrEx>
          <w:jc w:val="left"/>
          <w:tblBorders>
            <w:bottom w:val="none" w:sz="0" w:space="0" w:color="auto"/>
          </w:tblBorders>
        </w:tblPrEx>
        <w:trPr>
          <w:gridBefore w:val="1"/>
          <w:wBefore w:w="7" w:type="dxa"/>
        </w:trPr>
        <w:tc>
          <w:tcPr>
            <w:tcW w:w="5508" w:type="dxa"/>
            <w:gridSpan w:val="2"/>
          </w:tcPr>
          <w:p w14:paraId="2FADECE8" w14:textId="29661FB8" w:rsidR="006C3A88" w:rsidRPr="006C3A88" w:rsidRDefault="007949BE" w:rsidP="006C3A88">
            <w:r>
              <w:t>Estimate</w:t>
            </w:r>
            <w:r w:rsidR="006C3A88" w:rsidRPr="006C3A88">
              <w:t>#: 83475</w:t>
            </w:r>
          </w:p>
          <w:p w14:paraId="3E664990" w14:textId="16D29436" w:rsidR="006C3A88" w:rsidRPr="006C3A88" w:rsidRDefault="007949BE" w:rsidP="006C3A88">
            <w:r>
              <w:t>Estimate</w:t>
            </w:r>
            <w:r w:rsidR="006C3A88" w:rsidRPr="006C3A88">
              <w:t xml:space="preserve"> date: 24th August, 2021</w:t>
            </w:r>
          </w:p>
          <w:p w14:paraId="224BA008" w14:textId="650AEFFB" w:rsidR="00266BB3" w:rsidRDefault="007949BE" w:rsidP="006C3A88">
            <w:pPr>
              <w:pStyle w:val="Heading2"/>
              <w:outlineLvl w:val="1"/>
              <w:rPr>
                <w:b w:val="0"/>
                <w:color w:val="auto"/>
                <w:sz w:val="24"/>
                <w:szCs w:val="24"/>
              </w:rPr>
            </w:pPr>
            <w:r>
              <w:rPr>
                <w:b w:val="0"/>
                <w:color w:val="auto"/>
                <w:sz w:val="24"/>
                <w:szCs w:val="24"/>
              </w:rPr>
              <w:t>Expiry</w:t>
            </w:r>
            <w:r w:rsidR="006C3A88" w:rsidRPr="006C3A88">
              <w:rPr>
                <w:b w:val="0"/>
                <w:color w:val="auto"/>
                <w:sz w:val="24"/>
                <w:szCs w:val="24"/>
              </w:rPr>
              <w:t xml:space="preserve"> date: 24th August, 2021</w:t>
            </w:r>
          </w:p>
          <w:p w14:paraId="6740F964" w14:textId="42AC6E75" w:rsidR="006C3A88" w:rsidRDefault="006C3A88" w:rsidP="006C3A88"/>
          <w:p w14:paraId="6C166561" w14:textId="77777777" w:rsidR="006C3A88" w:rsidRPr="006C3A88" w:rsidRDefault="006C3A88" w:rsidP="006C3A88"/>
          <w:p w14:paraId="4A4710F2" w14:textId="73A43CED" w:rsidR="00AF55DA" w:rsidRPr="00DD52CC" w:rsidRDefault="00AF55DA" w:rsidP="00081493">
            <w:pPr>
              <w:pStyle w:val="BillFrom-To"/>
              <w:jc w:val="left"/>
            </w:pPr>
            <w:r w:rsidRPr="00DD52CC">
              <w:t>To</w:t>
            </w:r>
          </w:p>
          <w:p w14:paraId="2361FD0A" w14:textId="77777777" w:rsidR="00DD52CC" w:rsidRPr="00DD52CC" w:rsidRDefault="00DD52CC" w:rsidP="00DD52CC">
            <w:r w:rsidRPr="00DD52CC">
              <w:t>[Name]</w:t>
            </w:r>
            <w:r w:rsidR="00266BB3">
              <w:t xml:space="preserve"> - </w:t>
            </w:r>
            <w:r w:rsidRPr="00DD52CC">
              <w:t>[Company Name]</w:t>
            </w:r>
          </w:p>
          <w:p w14:paraId="01353C68" w14:textId="77777777" w:rsidR="00DD52CC" w:rsidRPr="00DD52CC" w:rsidRDefault="00DD52CC" w:rsidP="00DD52CC">
            <w:r w:rsidRPr="00DD52CC">
              <w:t>[Street Address]</w:t>
            </w:r>
          </w:p>
          <w:p w14:paraId="725B181A" w14:textId="77777777" w:rsidR="00DD52CC" w:rsidRPr="00DD52CC" w:rsidRDefault="00DD52CC" w:rsidP="00DD52CC">
            <w:r w:rsidRPr="00DD52CC">
              <w:t>[City, ST ZIP Code]</w:t>
            </w:r>
          </w:p>
          <w:p w14:paraId="2BB891BD" w14:textId="77777777" w:rsidR="00AF55DA" w:rsidRDefault="00DD52CC" w:rsidP="00DD52CC">
            <w:r w:rsidRPr="00DD52CC">
              <w:t>[Phone]</w:t>
            </w:r>
          </w:p>
          <w:p w14:paraId="62BBBB14" w14:textId="77777777" w:rsidR="00266BB3" w:rsidRPr="00DD52CC" w:rsidRDefault="00266BB3" w:rsidP="00DD52CC"/>
        </w:tc>
        <w:tc>
          <w:tcPr>
            <w:tcW w:w="5508" w:type="dxa"/>
            <w:gridSpan w:val="2"/>
          </w:tcPr>
          <w:p w14:paraId="52838B6B" w14:textId="77777777" w:rsidR="006C3A88" w:rsidRDefault="006C3A88" w:rsidP="006C3A88">
            <w:pPr>
              <w:pStyle w:val="BillFrom-To"/>
              <w:jc w:val="left"/>
            </w:pPr>
          </w:p>
          <w:p w14:paraId="6DB9E2C3" w14:textId="2094483E" w:rsidR="00266BB3" w:rsidRPr="00081493" w:rsidRDefault="00266BB3" w:rsidP="00081493">
            <w:pPr>
              <w:pStyle w:val="BillFrom-To"/>
            </w:pPr>
            <w:r w:rsidRPr="00081493">
              <w:t>From</w:t>
            </w:r>
          </w:p>
          <w:p w14:paraId="0F3D48C8" w14:textId="036620AB" w:rsidR="00266BB3" w:rsidRPr="00DD52CC" w:rsidRDefault="00266BB3" w:rsidP="00266BB3">
            <w:pPr>
              <w:jc w:val="right"/>
            </w:pPr>
            <w:r w:rsidRPr="00DD52CC">
              <w:t>[Name]</w:t>
            </w:r>
            <w:r>
              <w:t xml:space="preserve"> - </w:t>
            </w:r>
            <w:r w:rsidRPr="00DD52CC">
              <w:t>[Company Name]</w:t>
            </w:r>
          </w:p>
          <w:p w14:paraId="3D1DD089" w14:textId="77777777" w:rsidR="00266BB3" w:rsidRPr="00DD52CC" w:rsidRDefault="00266BB3" w:rsidP="00266BB3">
            <w:pPr>
              <w:jc w:val="right"/>
            </w:pPr>
            <w:r w:rsidRPr="00DD52CC">
              <w:t>[Street Address]</w:t>
            </w:r>
          </w:p>
          <w:p w14:paraId="3BD5F43B" w14:textId="77777777" w:rsidR="00266BB3" w:rsidRPr="00DD52CC" w:rsidRDefault="00266BB3" w:rsidP="00266BB3">
            <w:pPr>
              <w:jc w:val="right"/>
            </w:pPr>
            <w:r w:rsidRPr="00DD52CC">
              <w:t>[City, ST ZIP Code]</w:t>
            </w:r>
          </w:p>
          <w:p w14:paraId="1A075AD2" w14:textId="77777777" w:rsidR="00266BB3" w:rsidRDefault="00266BB3" w:rsidP="00266BB3">
            <w:pPr>
              <w:jc w:val="right"/>
            </w:pPr>
            <w:r w:rsidRPr="00DD52CC">
              <w:t>[Phone]</w:t>
            </w:r>
          </w:p>
          <w:p w14:paraId="2733E689" w14:textId="77777777" w:rsidR="00266BB3" w:rsidRPr="00DD52CC" w:rsidRDefault="00266BB3" w:rsidP="00266BB3">
            <w:pPr>
              <w:pStyle w:val="InvoiceDetails"/>
            </w:pPr>
          </w:p>
        </w:tc>
      </w:tr>
    </w:tbl>
    <w:p w14:paraId="17B1C4FA" w14:textId="77777777" w:rsidR="00880EE6" w:rsidRDefault="00880EE6" w:rsidP="00AF55D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BB19F" w:themeFill="accent3" w:themeFillTint="66"/>
        <w:tblLayout w:type="fixed"/>
        <w:tblLook w:val="04A0" w:firstRow="1" w:lastRow="0" w:firstColumn="1" w:lastColumn="0" w:noHBand="0" w:noVBand="1"/>
      </w:tblPr>
      <w:tblGrid>
        <w:gridCol w:w="558"/>
        <w:gridCol w:w="270"/>
        <w:gridCol w:w="5130"/>
        <w:gridCol w:w="270"/>
        <w:gridCol w:w="1170"/>
        <w:gridCol w:w="270"/>
        <w:gridCol w:w="1440"/>
        <w:gridCol w:w="270"/>
        <w:gridCol w:w="1638"/>
      </w:tblGrid>
      <w:tr w:rsidR="003D77F5" w:rsidRPr="00826CE8" w14:paraId="602E3D14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DE5828" w14:textId="77777777" w:rsidR="00DD52CC" w:rsidRPr="003954ED" w:rsidRDefault="00DD52CC" w:rsidP="00826CE8">
            <w:pPr>
              <w:pStyle w:val="TopRow"/>
            </w:pPr>
            <w:r w:rsidRPr="003954ED">
              <w:t>ID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E8A5E4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5130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530C783" w14:textId="77777777" w:rsidR="00DD52CC" w:rsidRPr="00826CE8" w:rsidRDefault="00D37CE3" w:rsidP="004A726B">
            <w:pPr>
              <w:pStyle w:val="TopRow"/>
              <w:jc w:val="left"/>
            </w:pPr>
            <w:r>
              <w:t>Description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62C276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170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6CAF97E" w14:textId="6EDDD706" w:rsidR="00DD52CC" w:rsidRPr="00826CE8" w:rsidRDefault="003161D7" w:rsidP="00826CE8">
            <w:pPr>
              <w:pStyle w:val="TopRow"/>
            </w:pPr>
            <w:r>
              <w:t>Hour(s)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D21B55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440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E6F6D70" w14:textId="689825B8" w:rsidR="00DD52CC" w:rsidRPr="00826CE8" w:rsidRDefault="003161D7" w:rsidP="00826CE8">
            <w:pPr>
              <w:pStyle w:val="TopRow"/>
            </w:pPr>
            <w:r>
              <w:t>Hourly Rate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C62832" w14:textId="77777777" w:rsidR="00DD52CC" w:rsidRPr="00826CE8" w:rsidRDefault="00DD52CC" w:rsidP="00826CE8">
            <w:pPr>
              <w:pStyle w:val="TopRow"/>
            </w:pPr>
          </w:p>
        </w:tc>
        <w:tc>
          <w:tcPr>
            <w:tcW w:w="163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400DD14" w14:textId="77777777" w:rsidR="00DD52CC" w:rsidRPr="00826CE8" w:rsidRDefault="001A40F9" w:rsidP="00A0134D">
            <w:pPr>
              <w:pStyle w:val="TopRow"/>
              <w:jc w:val="right"/>
            </w:pPr>
            <w:r w:rsidRPr="00826CE8">
              <w:t>Total</w:t>
            </w:r>
          </w:p>
        </w:tc>
      </w:tr>
      <w:tr w:rsidR="003D77F5" w:rsidRPr="003954ED" w14:paraId="661C9FC0" w14:textId="77777777" w:rsidTr="003D77F5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8EA08FF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0B94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3913104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30D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8E92990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3149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72B8B4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AAEB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528B7B6" w14:textId="77777777" w:rsidR="00826CE8" w:rsidRPr="003954ED" w:rsidRDefault="00826CE8" w:rsidP="00826CE8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2BC07D37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3297265" w14:textId="77777777" w:rsidR="00DD52CC" w:rsidRPr="003954ED" w:rsidRDefault="001A40F9" w:rsidP="001A40F9">
            <w:pPr>
              <w:jc w:val="center"/>
            </w:pPr>
            <w:r w:rsidRPr="003954ED">
              <w:t>1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16913E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4CEB770" w14:textId="533E8C08" w:rsidR="00DD52CC" w:rsidRPr="001C75D1" w:rsidRDefault="00357513" w:rsidP="001C75D1">
            <w:pPr>
              <w:pStyle w:val="Service"/>
            </w:pPr>
            <w:r>
              <w:t>Blogs Added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601B33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70079B9" w14:textId="541937C1" w:rsidR="00DD52CC" w:rsidRPr="001C75D1" w:rsidRDefault="00357513" w:rsidP="00AB25CB">
            <w:pPr>
              <w:pStyle w:val="Units"/>
            </w:pPr>
            <w:r>
              <w:t>1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4A9455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02970E6" w14:textId="27339E0D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100</w:t>
            </w:r>
            <w:r w:rsidR="001A40F9" w:rsidRPr="001C75D1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DCF03D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6F90EFA" w14:textId="2C70B86F" w:rsidR="00B92DF6" w:rsidRPr="00357513" w:rsidRDefault="00730F17" w:rsidP="00B92DF6">
            <w:pPr>
              <w:pStyle w:val="RowTotal"/>
              <w:rPr>
                <w:rFonts w:ascii="Arial" w:hAnsi="Arial" w:cs="Arial"/>
              </w:rPr>
            </w:pPr>
            <w:r w:rsidRPr="00730F17">
              <w:rPr>
                <w:rFonts w:ascii="Arial" w:hAnsi="Arial" w:cs="Arial"/>
              </w:rPr>
              <w:t>₹</w:t>
            </w:r>
            <w:r w:rsidR="00741871">
              <w:rPr>
                <w:rFonts w:ascii="Arial" w:hAnsi="Arial" w:cs="Arial"/>
              </w:rPr>
              <w:t xml:space="preserve"> </w:t>
            </w:r>
            <w:r w:rsidR="00357513" w:rsidRPr="00357513">
              <w:rPr>
                <w:rFonts w:asciiTheme="minorHAnsi" w:hAnsiTheme="minorHAnsi" w:cs="Arial"/>
              </w:rPr>
              <w:t>1000</w:t>
            </w:r>
            <w:r w:rsidR="00357513" w:rsidRPr="00357513">
              <w:rPr>
                <w:rFonts w:ascii="Arial" w:hAnsi="Arial" w:cs="Arial"/>
              </w:rPr>
              <w:t>.00</w:t>
            </w:r>
          </w:p>
        </w:tc>
      </w:tr>
      <w:tr w:rsidR="003954ED" w:rsidRPr="003954ED" w14:paraId="3F99622B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2906C24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16DA8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2891E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357B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9F9C64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4D3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755124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ADDA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706EC0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1C7FDABB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A57EA1A" w14:textId="77777777" w:rsidR="00DD52CC" w:rsidRPr="003954ED" w:rsidRDefault="001A40F9" w:rsidP="001A40F9">
            <w:pPr>
              <w:jc w:val="center"/>
            </w:pPr>
            <w:r w:rsidRPr="003954ED">
              <w:t>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CE986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F5779BD" w14:textId="0C6117B6" w:rsidR="00DD52CC" w:rsidRPr="001C75D1" w:rsidRDefault="00357513" w:rsidP="001C75D1">
            <w:pPr>
              <w:pStyle w:val="Service"/>
            </w:pPr>
            <w:r>
              <w:t>Payment Gateway Update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E6537A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41D470F" w14:textId="5A98C719" w:rsidR="00DD52CC" w:rsidRPr="001C75D1" w:rsidRDefault="00357513" w:rsidP="00AB25CB">
            <w:pPr>
              <w:pStyle w:val="Units"/>
            </w:pPr>
            <w:r>
              <w:t>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3BFF31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2B9AE46" w14:textId="10C06305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200</w:t>
            </w:r>
            <w:r w:rsidR="001C75D1" w:rsidRPr="001C75D1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5FAB77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941CDC5" w14:textId="15F61CE1" w:rsidR="00DD52CC" w:rsidRPr="001C75D1" w:rsidRDefault="00730F17" w:rsidP="00826CE8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400</w:t>
            </w:r>
            <w:r w:rsidR="00511C3E">
              <w:t>0</w:t>
            </w:r>
            <w:r w:rsidR="00826CE8">
              <w:t>.00</w:t>
            </w:r>
          </w:p>
        </w:tc>
      </w:tr>
      <w:tr w:rsidR="003954ED" w:rsidRPr="003954ED" w14:paraId="778A4CD6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FF6FB7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91123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9B36BEA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FE81F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5B8A74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5914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A6746C2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48F0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384C519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5A3E5947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FB29825" w14:textId="77777777" w:rsidR="00DD52CC" w:rsidRPr="003954ED" w:rsidRDefault="001A40F9" w:rsidP="001A40F9">
            <w:pPr>
              <w:jc w:val="center"/>
            </w:pPr>
            <w:r w:rsidRPr="003954ED">
              <w:t>3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837438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B0E6BB3" w14:textId="72FF6A1D" w:rsidR="00DD52CC" w:rsidRPr="001C75D1" w:rsidRDefault="00357513" w:rsidP="001C75D1">
            <w:pPr>
              <w:pStyle w:val="Service"/>
            </w:pPr>
            <w:r>
              <w:t>Server Cleanup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68653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39BDEE4" w14:textId="4C7008DD" w:rsidR="00DD52CC" w:rsidRPr="001C75D1" w:rsidRDefault="00357513" w:rsidP="00AB25CB">
            <w:pPr>
              <w:pStyle w:val="Units"/>
            </w:pPr>
            <w:r>
              <w:t>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2A844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FBE37EF" w14:textId="652292D5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100</w:t>
            </w:r>
            <w:r w:rsidR="00511C3E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748FC9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BCE232" w14:textId="32DE949D" w:rsidR="00DD52CC" w:rsidRPr="001C75D1" w:rsidRDefault="00730F17" w:rsidP="00AB25CB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200</w:t>
            </w:r>
            <w:r w:rsidR="00511C3E">
              <w:t>0</w:t>
            </w:r>
            <w:r w:rsidR="00826CE8">
              <w:t>.00</w:t>
            </w:r>
          </w:p>
        </w:tc>
      </w:tr>
      <w:tr w:rsidR="003954ED" w:rsidRPr="003954ED" w14:paraId="05E12418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4F3CCB7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4CB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4E9DAB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828BF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EBFFCC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24760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D88EDD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A15C5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8C2025B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26EF7D0A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93267B0" w14:textId="77777777" w:rsidR="00DD52CC" w:rsidRPr="003954ED" w:rsidRDefault="001A40F9" w:rsidP="001A40F9">
            <w:pPr>
              <w:jc w:val="center"/>
            </w:pPr>
            <w:r w:rsidRPr="003954ED">
              <w:t>4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C0A2E8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2365B33" w14:textId="39E2FF26" w:rsidR="00DD52CC" w:rsidRPr="001C75D1" w:rsidRDefault="00357513" w:rsidP="00266BB3">
            <w:pPr>
              <w:pStyle w:val="Service"/>
            </w:pPr>
            <w:r>
              <w:t>Site Optimization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5580DA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D3D166A" w14:textId="7F9E1B5A" w:rsidR="00DD52CC" w:rsidRPr="001C75D1" w:rsidRDefault="00357513" w:rsidP="00AB25CB">
            <w:pPr>
              <w:pStyle w:val="Units"/>
            </w:pPr>
            <w:r>
              <w:t>2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91DDF0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5FC1CBA" w14:textId="776C38A8" w:rsidR="00DD52CC" w:rsidRPr="001C75D1" w:rsidRDefault="00730F17" w:rsidP="00AB25CB">
            <w:pPr>
              <w:pStyle w:val="UnitPrice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357513">
              <w:t>100</w:t>
            </w:r>
            <w:r w:rsidR="00511C3E">
              <w:t>0</w:t>
            </w:r>
            <w:r w:rsidR="00BE6211">
              <w:t>.00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E6CB8F" w14:textId="77777777" w:rsidR="00DD52CC" w:rsidRPr="001C75D1" w:rsidRDefault="00DD52CC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81C0B6F" w14:textId="4CA1B0B9" w:rsidR="00DD52CC" w:rsidRPr="001C75D1" w:rsidRDefault="00357513" w:rsidP="00AB25CB">
            <w:pPr>
              <w:pStyle w:val="RowTotal"/>
            </w:pPr>
            <w:r>
              <w:rPr>
                <w:rFonts w:ascii="Arial" w:hAnsi="Arial" w:cs="Arial"/>
              </w:rPr>
              <w:t xml:space="preserve"> </w:t>
            </w:r>
            <w:r w:rsidR="00730F17" w:rsidRPr="00730F17"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t xml:space="preserve"> </w:t>
            </w:r>
            <w:r>
              <w:t>200</w:t>
            </w:r>
            <w:r w:rsidR="00826CE8">
              <w:t>0.00</w:t>
            </w:r>
          </w:p>
        </w:tc>
      </w:tr>
      <w:tr w:rsidR="003954ED" w:rsidRPr="003954ED" w14:paraId="21B95E38" w14:textId="77777777" w:rsidTr="00A40DEE">
        <w:trPr>
          <w:trHeight w:val="20"/>
          <w:jc w:val="center"/>
        </w:trPr>
        <w:tc>
          <w:tcPr>
            <w:tcW w:w="55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C9CA8B2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09A1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513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F25487C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ACA36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A0C5B8D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0F336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61F20EE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F1AC9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6F36011" w14:textId="77777777" w:rsidR="003954ED" w:rsidRPr="003954ED" w:rsidRDefault="003954ED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3D77F5" w:rsidRPr="001C75D1" w14:paraId="73401B75" w14:textId="77777777" w:rsidTr="0092798B">
        <w:trPr>
          <w:trHeight w:val="576"/>
          <w:jc w:val="center"/>
        </w:trPr>
        <w:tc>
          <w:tcPr>
            <w:tcW w:w="55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F604F5A" w14:textId="77777777" w:rsidR="001A40F9" w:rsidRPr="003954ED" w:rsidRDefault="001A40F9" w:rsidP="001A40F9">
            <w:pPr>
              <w:jc w:val="center"/>
            </w:pPr>
            <w:r w:rsidRPr="003954ED">
              <w:t>5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D114B4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513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C13EB2C" w14:textId="7BB964D8" w:rsidR="001A40F9" w:rsidRPr="001C75D1" w:rsidRDefault="001A40F9" w:rsidP="00266BB3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31D026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17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90B217E" w14:textId="6F8C5A5B" w:rsidR="001A40F9" w:rsidRPr="001C75D1" w:rsidRDefault="001A40F9" w:rsidP="00AB25CB">
            <w:pPr>
              <w:pStyle w:val="Units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09086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440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58555E6" w14:textId="29BBDACC" w:rsidR="001A40F9" w:rsidRPr="001C75D1" w:rsidRDefault="001A40F9" w:rsidP="00357513">
            <w:pPr>
              <w:pStyle w:val="UnitPrice"/>
              <w:jc w:val="left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3D1DA4" w14:textId="77777777" w:rsidR="001A40F9" w:rsidRPr="001C75D1" w:rsidRDefault="001A40F9" w:rsidP="001A40F9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F5D8CF" w:themeFill="accent3" w:themeFillTint="33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EA6E230" w14:textId="7ABFEA00" w:rsidR="001A40F9" w:rsidRPr="001C75D1" w:rsidRDefault="001A40F9" w:rsidP="00AB25CB">
            <w:pPr>
              <w:pStyle w:val="RowTotal"/>
            </w:pPr>
          </w:p>
        </w:tc>
      </w:tr>
      <w:tr w:rsidR="003D0EBC" w:rsidRPr="003954ED" w14:paraId="73A80D04" w14:textId="77777777" w:rsidTr="00336217">
        <w:trPr>
          <w:trHeight w:val="20"/>
          <w:jc w:val="center"/>
        </w:trPr>
        <w:tc>
          <w:tcPr>
            <w:tcW w:w="11016" w:type="dxa"/>
            <w:gridSpan w:val="9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D6A5767" w14:textId="77777777" w:rsidR="003D0EBC" w:rsidRPr="003954ED" w:rsidRDefault="003D0EBC" w:rsidP="00A40DEE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2CB9F8B2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 w:val="restart"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bottom"/>
          </w:tcPr>
          <w:p w14:paraId="44A50FAA" w14:textId="77777777" w:rsidR="007949BE" w:rsidRDefault="007949BE" w:rsidP="007949BE">
            <w:pPr>
              <w:pStyle w:val="Header1"/>
            </w:pPr>
            <w:r>
              <w:t>Quotation Details:</w:t>
            </w:r>
          </w:p>
          <w:p w14:paraId="0B56C8A0" w14:textId="77777777" w:rsidR="007949BE" w:rsidRPr="002C1FE4" w:rsidRDefault="007949BE" w:rsidP="007949BE"/>
          <w:p w14:paraId="1B5B49C4" w14:textId="77777777" w:rsidR="007949BE" w:rsidRDefault="007949BE" w:rsidP="007949BE">
            <w:r>
              <w:t xml:space="preserve">Prepared by: </w:t>
            </w:r>
          </w:p>
          <w:p w14:paraId="18299B0E" w14:textId="77777777" w:rsidR="007949BE" w:rsidRDefault="007949BE" w:rsidP="007949BE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11810A3" wp14:editId="634301B3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25400</wp:posOffset>
                  </wp:positionV>
                  <wp:extent cx="2413000" cy="127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2E1A11" w14:textId="77777777" w:rsidR="007949BE" w:rsidRDefault="007949BE" w:rsidP="007949BE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CA50A9E" wp14:editId="02951A08">
                  <wp:simplePos x="0" y="0"/>
                  <wp:positionH relativeFrom="column">
                    <wp:posOffset>981710</wp:posOffset>
                  </wp:positionH>
                  <wp:positionV relativeFrom="paragraph">
                    <wp:posOffset>167005</wp:posOffset>
                  </wp:positionV>
                  <wp:extent cx="2413000" cy="127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Signature:</w:t>
            </w:r>
          </w:p>
          <w:p w14:paraId="76AAB791" w14:textId="77777777" w:rsidR="007949BE" w:rsidRDefault="007949BE" w:rsidP="007949BE"/>
          <w:p w14:paraId="0E513B20" w14:textId="77777777" w:rsidR="007949BE" w:rsidRDefault="007949BE" w:rsidP="007949BE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D145516" wp14:editId="0010FEF8">
                  <wp:simplePos x="0" y="0"/>
                  <wp:positionH relativeFrom="column">
                    <wp:posOffset>974725</wp:posOffset>
                  </wp:positionH>
                  <wp:positionV relativeFrom="paragraph">
                    <wp:posOffset>140335</wp:posOffset>
                  </wp:positionV>
                  <wp:extent cx="2413000" cy="1270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Valid Until:</w:t>
            </w:r>
          </w:p>
          <w:p w14:paraId="5D56016E" w14:textId="77777777" w:rsidR="007949BE" w:rsidRDefault="007949BE" w:rsidP="007949BE"/>
          <w:p w14:paraId="4781CBC0" w14:textId="77777777" w:rsidR="007949BE" w:rsidRPr="00C641A8" w:rsidRDefault="007949BE" w:rsidP="007949BE">
            <w:pPr>
              <w:rPr>
                <w:sz w:val="18"/>
                <w:szCs w:val="18"/>
              </w:rPr>
            </w:pPr>
          </w:p>
          <w:p w14:paraId="59726914" w14:textId="77777777" w:rsidR="007949BE" w:rsidRPr="00C641A8" w:rsidRDefault="007949BE" w:rsidP="007949BE">
            <w:pPr>
              <w:pStyle w:val="Header1"/>
            </w:pPr>
            <w:r w:rsidRPr="00C641A8">
              <w:t>Terms and conditions</w:t>
            </w:r>
          </w:p>
          <w:p w14:paraId="1536066D" w14:textId="77777777" w:rsidR="007949BE" w:rsidRDefault="007949BE" w:rsidP="007949BE">
            <w:pPr>
              <w:pStyle w:val="Service"/>
              <w:rPr>
                <w:sz w:val="18"/>
                <w:szCs w:val="18"/>
              </w:rPr>
            </w:pPr>
            <w:r w:rsidRPr="00730F17">
              <w:rPr>
                <w:sz w:val="18"/>
                <w:szCs w:val="18"/>
              </w:rPr>
              <w:t xml:space="preserve">Thank you for your </w:t>
            </w:r>
            <w:r>
              <w:rPr>
                <w:sz w:val="18"/>
                <w:szCs w:val="18"/>
              </w:rPr>
              <w:t>enquiry, please note that this quotation is valid until the date listed above, if the date shall elapse, a new quote must be requested.</w:t>
            </w:r>
          </w:p>
          <w:p w14:paraId="54A13520" w14:textId="77777777" w:rsidR="007949BE" w:rsidRDefault="007949BE" w:rsidP="007949BE">
            <w:pPr>
              <w:pStyle w:val="Service"/>
              <w:rPr>
                <w:sz w:val="18"/>
                <w:szCs w:val="18"/>
              </w:rPr>
            </w:pPr>
          </w:p>
          <w:p w14:paraId="29F7B299" w14:textId="27122FA3" w:rsidR="006C3A88" w:rsidRPr="007949BE" w:rsidRDefault="007949BE" w:rsidP="007949BE">
            <w:pPr>
              <w:pStyle w:val="Servic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Also note that this is an estimate, actual amount may vary slightly depending on the product and services at the time of placing the order.</w:t>
            </w:r>
          </w:p>
          <w:p w14:paraId="617D881A" w14:textId="6EE83AE9" w:rsidR="006C3A88" w:rsidRDefault="006C3A88" w:rsidP="006C3A88"/>
          <w:p w14:paraId="37B77FCC" w14:textId="258BEA8B" w:rsidR="00EA4142" w:rsidRPr="001C75D1" w:rsidRDefault="00EA4142" w:rsidP="00EA414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AE8C07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43EB6FE" w14:textId="12F323CD" w:rsidR="00EA4142" w:rsidRPr="001C75D1" w:rsidRDefault="00741871" w:rsidP="00EA4142">
            <w:pPr>
              <w:pStyle w:val="Totals"/>
            </w:pPr>
            <w:r>
              <w:t>Item Total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FF0EEE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7ECA670" w14:textId="5E929C90" w:rsidR="00EA4142" w:rsidRPr="001C75D1" w:rsidRDefault="00730F17" w:rsidP="00EA4142">
            <w:pPr>
              <w:pStyle w:val="Totals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9303F2">
              <w:t>9,000</w:t>
            </w:r>
            <w:r w:rsidR="00EA4142">
              <w:t>.00</w:t>
            </w:r>
          </w:p>
        </w:tc>
      </w:tr>
      <w:tr w:rsidR="00551963" w:rsidRPr="003954ED" w14:paraId="1600666A" w14:textId="77777777" w:rsidTr="00DF3A88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5868E9E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27F4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47B8C7C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70E0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4FC16B8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21DD9A46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2865B49F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CEEF82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DC72D75" w14:textId="4670985D" w:rsidR="00EA4142" w:rsidRPr="001C75D1" w:rsidRDefault="009303F2" w:rsidP="00EA4142">
            <w:pPr>
              <w:pStyle w:val="RowTotal"/>
            </w:pPr>
            <w:r>
              <w:t>TAX</w:t>
            </w:r>
            <w:r w:rsidR="00511C3E">
              <w:t xml:space="preserve"> 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27DC89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D44577F" w14:textId="3B9105CC" w:rsidR="00EA4142" w:rsidRPr="001C75D1" w:rsidRDefault="00730F17" w:rsidP="00955110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</w:t>
            </w:r>
            <w:r w:rsidR="00955110">
              <w:t>.</w:t>
            </w:r>
            <w:r w:rsidR="003161D7">
              <w:t>0</w:t>
            </w:r>
            <w:r w:rsidR="00955110">
              <w:t>0</w:t>
            </w:r>
          </w:p>
        </w:tc>
      </w:tr>
      <w:tr w:rsidR="00551963" w:rsidRPr="003954ED" w14:paraId="149E0185" w14:textId="77777777" w:rsidTr="00D23A9C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D7441ED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FA6B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CC07BC4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8DE15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F4C7E81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4E7847FA" w14:textId="77777777" w:rsidTr="0092798B">
        <w:trPr>
          <w:trHeight w:val="576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CACF8F4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74D81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C535C9" w14:textId="11D3CDB2" w:rsidR="00EA4142" w:rsidRPr="00081493" w:rsidRDefault="009303F2" w:rsidP="00081493">
            <w:pPr>
              <w:pStyle w:val="RowTotal"/>
            </w:pPr>
            <w:r>
              <w:t>Other</w:t>
            </w:r>
            <w:r w:rsidR="00511C3E">
              <w:t xml:space="preserve"> Charges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D5DC0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5F260CC" w14:textId="32EA5AF6" w:rsidR="00EA4142" w:rsidRPr="001C75D1" w:rsidRDefault="00730F17" w:rsidP="00EA4142">
            <w:pPr>
              <w:pStyle w:val="RowTotal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511C3E">
              <w:t>0,</w:t>
            </w:r>
            <w:r w:rsidR="00EA4142">
              <w:t>00</w:t>
            </w:r>
          </w:p>
        </w:tc>
      </w:tr>
      <w:tr w:rsidR="00551963" w:rsidRPr="003954ED" w14:paraId="313B1ADE" w14:textId="77777777" w:rsidTr="00463F52">
        <w:trPr>
          <w:trHeight w:val="20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76E21CD" w14:textId="77777777" w:rsidR="00551963" w:rsidRPr="003954ED" w:rsidRDefault="00551963" w:rsidP="00654672">
            <w:pPr>
              <w:pStyle w:val="Service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3A976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880" w:type="dxa"/>
            <w:gridSpan w:val="3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858F49A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C7E86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  <w:tc>
          <w:tcPr>
            <w:tcW w:w="1638" w:type="dxa"/>
            <w:shd w:val="clear" w:color="auto" w:fill="auto"/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F7EDEEE" w14:textId="77777777" w:rsidR="00551963" w:rsidRPr="003954ED" w:rsidRDefault="00551963" w:rsidP="00654672">
            <w:pPr>
              <w:pStyle w:val="TopRow"/>
              <w:rPr>
                <w:sz w:val="16"/>
                <w:szCs w:val="16"/>
              </w:rPr>
            </w:pPr>
          </w:p>
        </w:tc>
      </w:tr>
      <w:tr w:rsidR="00EA4142" w:rsidRPr="001C75D1" w14:paraId="34D3EDE1" w14:textId="77777777" w:rsidTr="006C3A88">
        <w:trPr>
          <w:trHeight w:val="1241"/>
          <w:jc w:val="center"/>
        </w:trPr>
        <w:tc>
          <w:tcPr>
            <w:tcW w:w="5958" w:type="dxa"/>
            <w:gridSpan w:val="3"/>
            <w:vMerge/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3827849" w14:textId="77777777" w:rsidR="00EA4142" w:rsidRPr="001C75D1" w:rsidRDefault="00EA4142" w:rsidP="00654672">
            <w:pPr>
              <w:pStyle w:val="Service"/>
            </w:pP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4D66DA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2880" w:type="dxa"/>
            <w:gridSpan w:val="3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76FAD55" w14:textId="053143D8" w:rsidR="00EA4142" w:rsidRPr="001C75D1" w:rsidRDefault="007949BE" w:rsidP="00EA4142">
            <w:pPr>
              <w:pStyle w:val="Totals"/>
            </w:pPr>
            <w:r>
              <w:t>Estimate</w:t>
            </w:r>
            <w:r w:rsidR="00741871">
              <w:t xml:space="preserve"> Amount</w:t>
            </w:r>
          </w:p>
        </w:tc>
        <w:tc>
          <w:tcPr>
            <w:tcW w:w="2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984B2" w14:textId="77777777" w:rsidR="00EA4142" w:rsidRPr="001C75D1" w:rsidRDefault="00EA4142" w:rsidP="00654672">
            <w:pPr>
              <w:jc w:val="center"/>
              <w:rPr>
                <w:color w:val="FFFFFF" w:themeColor="background1"/>
              </w:rPr>
            </w:pPr>
          </w:p>
        </w:tc>
        <w:tc>
          <w:tcPr>
            <w:tcW w:w="1638" w:type="dxa"/>
            <w:shd w:val="clear" w:color="auto" w:fill="EBB19F" w:themeFill="accent3" w:themeFillTint="66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F44934D" w14:textId="46CDE00F" w:rsidR="00EA4142" w:rsidRPr="001C75D1" w:rsidRDefault="00730F17" w:rsidP="00955110">
            <w:pPr>
              <w:pStyle w:val="Totals"/>
            </w:pPr>
            <w:r w:rsidRPr="00730F17">
              <w:rPr>
                <w:rFonts w:ascii="Arial" w:hAnsi="Arial" w:cs="Arial"/>
              </w:rPr>
              <w:t>₹</w:t>
            </w:r>
            <w:r w:rsidRPr="00730F17">
              <w:t xml:space="preserve"> </w:t>
            </w:r>
            <w:r w:rsidR="009303F2">
              <w:t>9,000</w:t>
            </w:r>
            <w:r w:rsidR="00955110">
              <w:t>.</w:t>
            </w:r>
            <w:r w:rsidR="00511C3E">
              <w:t>0</w:t>
            </w:r>
            <w:r w:rsidR="00955110">
              <w:t>0</w:t>
            </w:r>
          </w:p>
        </w:tc>
      </w:tr>
    </w:tbl>
    <w:p w14:paraId="4EAD0254" w14:textId="556CF989" w:rsidR="00741871" w:rsidRPr="006C3A88" w:rsidRDefault="00741871" w:rsidP="001E2C15">
      <w:pPr>
        <w:spacing w:after="200" w:line="276" w:lineRule="auto"/>
        <w:rPr>
          <w:color w:val="808080" w:themeColor="background1" w:themeShade="80"/>
          <w:sz w:val="21"/>
          <w:szCs w:val="21"/>
        </w:rPr>
      </w:pPr>
    </w:p>
    <w:sectPr w:rsidR="00741871" w:rsidRPr="006C3A88" w:rsidSect="00880E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E6"/>
    <w:rsid w:val="00022C3D"/>
    <w:rsid w:val="000731B6"/>
    <w:rsid w:val="00081493"/>
    <w:rsid w:val="0015212F"/>
    <w:rsid w:val="001A40F9"/>
    <w:rsid w:val="001C75D1"/>
    <w:rsid w:val="001D0BB2"/>
    <w:rsid w:val="001E2C15"/>
    <w:rsid w:val="001E662D"/>
    <w:rsid w:val="00266BB3"/>
    <w:rsid w:val="00271B61"/>
    <w:rsid w:val="003161D7"/>
    <w:rsid w:val="00357513"/>
    <w:rsid w:val="003954ED"/>
    <w:rsid w:val="003B1147"/>
    <w:rsid w:val="003D0EBC"/>
    <w:rsid w:val="003D77F5"/>
    <w:rsid w:val="003E5878"/>
    <w:rsid w:val="00484418"/>
    <w:rsid w:val="004A726B"/>
    <w:rsid w:val="00511C3E"/>
    <w:rsid w:val="00551963"/>
    <w:rsid w:val="005778CD"/>
    <w:rsid w:val="00655158"/>
    <w:rsid w:val="0065740A"/>
    <w:rsid w:val="0069547D"/>
    <w:rsid w:val="006C3A88"/>
    <w:rsid w:val="00730F17"/>
    <w:rsid w:val="00741871"/>
    <w:rsid w:val="00767F8E"/>
    <w:rsid w:val="007949BE"/>
    <w:rsid w:val="00826CE8"/>
    <w:rsid w:val="00880EE6"/>
    <w:rsid w:val="008E1613"/>
    <w:rsid w:val="00911D9D"/>
    <w:rsid w:val="00920093"/>
    <w:rsid w:val="0092798B"/>
    <w:rsid w:val="009303F2"/>
    <w:rsid w:val="00955110"/>
    <w:rsid w:val="0097401D"/>
    <w:rsid w:val="009A7D94"/>
    <w:rsid w:val="00A0134D"/>
    <w:rsid w:val="00A60DD5"/>
    <w:rsid w:val="00AB25CB"/>
    <w:rsid w:val="00AF55DA"/>
    <w:rsid w:val="00B53A92"/>
    <w:rsid w:val="00B81C8E"/>
    <w:rsid w:val="00B845B2"/>
    <w:rsid w:val="00B85C04"/>
    <w:rsid w:val="00B92DF6"/>
    <w:rsid w:val="00BE6211"/>
    <w:rsid w:val="00BF0EE8"/>
    <w:rsid w:val="00C16F5A"/>
    <w:rsid w:val="00C50159"/>
    <w:rsid w:val="00C641A8"/>
    <w:rsid w:val="00C716B2"/>
    <w:rsid w:val="00CE43E7"/>
    <w:rsid w:val="00D11E7C"/>
    <w:rsid w:val="00D37CE3"/>
    <w:rsid w:val="00D66D83"/>
    <w:rsid w:val="00DB53DE"/>
    <w:rsid w:val="00DD52CC"/>
    <w:rsid w:val="00E41A89"/>
    <w:rsid w:val="00E5342C"/>
    <w:rsid w:val="00EA4142"/>
    <w:rsid w:val="00EA47A0"/>
    <w:rsid w:val="00F526EB"/>
    <w:rsid w:val="00F83ADF"/>
    <w:rsid w:val="00FD6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C33C8"/>
  <w15:docId w15:val="{34D7FEC9-12CA-45DE-9629-1EBCD5F8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5DA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5DA"/>
    <w:pPr>
      <w:spacing w:before="120" w:after="120"/>
      <w:outlineLvl w:val="0"/>
    </w:pPr>
    <w:rPr>
      <w:b/>
      <w:color w:val="851C00" w:themeColor="accent6" w:themeShade="BF"/>
      <w:sz w:val="72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2CC"/>
    <w:pPr>
      <w:spacing w:line="276" w:lineRule="auto"/>
      <w:outlineLvl w:val="1"/>
    </w:pPr>
    <w:rPr>
      <w:b/>
      <w:color w:val="851C00" w:themeColor="accent6" w:themeShade="BF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rsid w:val="00DD52CC"/>
    <w:pPr>
      <w:jc w:val="right"/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rsid w:val="00C641A8"/>
    <w:pPr>
      <w:outlineLvl w:val="3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0E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0E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EE6"/>
    <w:rPr>
      <w:rFonts w:ascii="Tahoma" w:hAnsi="Tahoma" w:cs="Tahoma"/>
      <w:sz w:val="16"/>
      <w:szCs w:val="16"/>
    </w:rPr>
  </w:style>
  <w:style w:type="paragraph" w:customStyle="1" w:styleId="BillFromName">
    <w:name w:val="Bill From Name"/>
    <w:basedOn w:val="Normal"/>
    <w:qFormat/>
    <w:rsid w:val="00880EE6"/>
    <w:pPr>
      <w:spacing w:after="60"/>
      <w:jc w:val="right"/>
    </w:pPr>
  </w:style>
  <w:style w:type="paragraph" w:customStyle="1" w:styleId="BillFromCompany">
    <w:name w:val="Bill From Company"/>
    <w:basedOn w:val="Normal"/>
    <w:qFormat/>
    <w:rsid w:val="00B53A92"/>
    <w:pPr>
      <w:spacing w:line="276" w:lineRule="auto"/>
      <w:jc w:val="right"/>
    </w:pPr>
    <w:rPr>
      <w:b/>
      <w:color w:val="851C00" w:themeColor="accent6" w:themeShade="BF"/>
      <w:sz w:val="28"/>
      <w:szCs w:val="28"/>
    </w:rPr>
  </w:style>
  <w:style w:type="paragraph" w:customStyle="1" w:styleId="BillFrom-To">
    <w:name w:val="Bill From - To"/>
    <w:basedOn w:val="Normal"/>
    <w:qFormat/>
    <w:rsid w:val="00081493"/>
    <w:pPr>
      <w:spacing w:after="60"/>
      <w:jc w:val="right"/>
    </w:pPr>
    <w:rPr>
      <w:color w:val="5B2413" w:themeColor="accent3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F55DA"/>
    <w:rPr>
      <w:rFonts w:asciiTheme="majorHAnsi" w:hAnsiTheme="majorHAnsi"/>
      <w:b/>
      <w:color w:val="851C00" w:themeColor="accent6" w:themeShade="BF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D52CC"/>
    <w:rPr>
      <w:rFonts w:asciiTheme="majorHAnsi" w:hAnsiTheme="majorHAnsi"/>
      <w:b/>
      <w:color w:val="851C00" w:themeColor="accent6" w:themeShade="BF"/>
      <w:sz w:val="28"/>
      <w:szCs w:val="28"/>
    </w:rPr>
  </w:style>
  <w:style w:type="paragraph" w:customStyle="1" w:styleId="InvoiceDetails">
    <w:name w:val="Invoice Details"/>
    <w:basedOn w:val="Normal"/>
    <w:qFormat/>
    <w:rsid w:val="00DD52CC"/>
    <w:pPr>
      <w:jc w:val="right"/>
    </w:pPr>
  </w:style>
  <w:style w:type="character" w:customStyle="1" w:styleId="Heading3Char">
    <w:name w:val="Heading 3 Char"/>
    <w:basedOn w:val="DefaultParagraphFont"/>
    <w:link w:val="Heading3"/>
    <w:uiPriority w:val="9"/>
    <w:rsid w:val="00DD52CC"/>
    <w:rPr>
      <w:rFonts w:asciiTheme="majorHAnsi" w:hAnsiTheme="majorHAnsi"/>
      <w:b/>
      <w:color w:val="851C00" w:themeColor="accent6" w:themeShade="BF"/>
      <w:sz w:val="28"/>
      <w:szCs w:val="28"/>
    </w:rPr>
  </w:style>
  <w:style w:type="paragraph" w:customStyle="1" w:styleId="TopRow">
    <w:name w:val="Top Row"/>
    <w:basedOn w:val="Normal"/>
    <w:qFormat/>
    <w:rsid w:val="00826CE8"/>
    <w:pPr>
      <w:jc w:val="center"/>
    </w:pPr>
    <w:rPr>
      <w:b/>
      <w:color w:val="000000" w:themeColor="text1"/>
      <w:sz w:val="22"/>
      <w:szCs w:val="22"/>
    </w:rPr>
  </w:style>
  <w:style w:type="paragraph" w:customStyle="1" w:styleId="Service">
    <w:name w:val="Service"/>
    <w:basedOn w:val="Normal"/>
    <w:qFormat/>
    <w:rsid w:val="00826CE8"/>
  </w:style>
  <w:style w:type="paragraph" w:customStyle="1" w:styleId="Units">
    <w:name w:val="Units"/>
    <w:basedOn w:val="Normal"/>
    <w:qFormat/>
    <w:rsid w:val="00826CE8"/>
    <w:pPr>
      <w:jc w:val="center"/>
    </w:pPr>
  </w:style>
  <w:style w:type="paragraph" w:customStyle="1" w:styleId="UnitPrice">
    <w:name w:val="Unit Price"/>
    <w:basedOn w:val="Normal"/>
    <w:qFormat/>
    <w:rsid w:val="003D77F5"/>
    <w:pPr>
      <w:jc w:val="center"/>
    </w:pPr>
  </w:style>
  <w:style w:type="paragraph" w:customStyle="1" w:styleId="RowTotal">
    <w:name w:val="Row Total"/>
    <w:basedOn w:val="Normal"/>
    <w:qFormat/>
    <w:rsid w:val="00826CE8"/>
    <w:pPr>
      <w:jc w:val="right"/>
    </w:pPr>
  </w:style>
  <w:style w:type="paragraph" w:customStyle="1" w:styleId="Totals">
    <w:name w:val="Totals"/>
    <w:basedOn w:val="Normal"/>
    <w:qFormat/>
    <w:rsid w:val="003954ED"/>
    <w:pPr>
      <w:jc w:val="right"/>
    </w:pPr>
    <w:rPr>
      <w:b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641A8"/>
    <w:rPr>
      <w:rFonts w:asciiTheme="majorHAnsi" w:hAnsiTheme="majorHAnsi"/>
      <w:b/>
      <w:color w:val="851C00" w:themeColor="accent6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66BB3"/>
    <w:pPr>
      <w:spacing w:after="300"/>
      <w:contextualSpacing/>
    </w:pPr>
    <w:rPr>
      <w:rFonts w:eastAsiaTheme="majorEastAsia" w:cstheme="majorBidi"/>
      <w:b/>
      <w:caps/>
      <w:color w:val="B64926" w:themeColor="accent3"/>
      <w:spacing w:val="16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6BB3"/>
    <w:rPr>
      <w:rFonts w:asciiTheme="majorHAnsi" w:eastAsiaTheme="majorEastAsia" w:hAnsiTheme="majorHAnsi" w:cstheme="majorBidi"/>
      <w:b/>
      <w:caps/>
      <w:color w:val="B64926" w:themeColor="accent3"/>
      <w:spacing w:val="16"/>
      <w:kern w:val="28"/>
      <w:sz w:val="32"/>
      <w:szCs w:val="52"/>
    </w:rPr>
  </w:style>
  <w:style w:type="paragraph" w:customStyle="1" w:styleId="Header1">
    <w:name w:val="Header 1"/>
    <w:basedOn w:val="Normal"/>
    <w:next w:val="Normal"/>
    <w:qFormat/>
    <w:rsid w:val="00955110"/>
    <w:pPr>
      <w:spacing w:after="60"/>
    </w:pPr>
    <w:rPr>
      <w:color w:val="5B2413" w:themeColor="accent3" w:themeShade="80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5778CD"/>
    <w:rPr>
      <w:color w:val="CC9900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7D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6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cp:lastPrinted>2016-03-06T23:21:00Z</cp:lastPrinted>
  <dcterms:created xsi:type="dcterms:W3CDTF">2021-09-07T16:03:00Z</dcterms:created>
  <dcterms:modified xsi:type="dcterms:W3CDTF">2021-09-08T15:56:00Z</dcterms:modified>
</cp:coreProperties>
</file>