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0"/>
        <w:gridCol w:w="5230"/>
      </w:tblGrid>
      <w:tr w:rsidR="00704F28" w14:paraId="02D4B044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7A35184D" w14:textId="3BB498AA" w:rsidR="00704F28" w:rsidRDefault="002112F5" w:rsidP="00054CF5">
            <w:pPr>
              <w:pStyle w:val="Header1"/>
            </w:pPr>
            <w:r>
              <w:br/>
            </w:r>
            <w:r w:rsidR="009A7771">
              <w:t>QUOTATION</w:t>
            </w:r>
          </w:p>
          <w:p w14:paraId="61F248B1" w14:textId="77777777" w:rsidR="00704F28" w:rsidRPr="005E0279" w:rsidRDefault="00704F28" w:rsidP="00054CF5">
            <w:pPr>
              <w:pStyle w:val="Header2"/>
            </w:pPr>
            <w:r>
              <w:t>Bill From</w:t>
            </w:r>
          </w:p>
          <w:p w14:paraId="26DB9EEB" w14:textId="77777777" w:rsidR="00704F28" w:rsidRDefault="00704F28" w:rsidP="00704F28">
            <w:r>
              <w:t>[Name], [Company Name]</w:t>
            </w:r>
          </w:p>
          <w:p w14:paraId="526C776F" w14:textId="3410BE49" w:rsidR="00704F28" w:rsidRDefault="00704F28" w:rsidP="00704F28">
            <w:r>
              <w:t xml:space="preserve">[Street Address], [City, </w:t>
            </w:r>
            <w:r w:rsidR="00583E17">
              <w:t>State,</w:t>
            </w:r>
            <w:r>
              <w:t xml:space="preserve"> </w:t>
            </w:r>
            <w:r w:rsidR="00583E17">
              <w:t>PIN</w:t>
            </w:r>
            <w:r>
              <w:t>]</w:t>
            </w:r>
          </w:p>
          <w:p w14:paraId="262EC3E7" w14:textId="77777777" w:rsidR="00704F28" w:rsidRPr="005E0279" w:rsidRDefault="00704F28" w:rsidP="00704F28">
            <w:r>
              <w:t>[Phone]</w:t>
            </w:r>
          </w:p>
        </w:tc>
        <w:tc>
          <w:tcPr>
            <w:tcW w:w="5421" w:type="dxa"/>
            <w:shd w:val="clear" w:color="auto" w:fill="auto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6B1E41F1" w14:textId="27BF5934" w:rsidR="00704F28" w:rsidRDefault="00485F05" w:rsidP="00D46E66">
            <w:pPr>
              <w:pStyle w:val="Heading2"/>
              <w:outlineLvl w:val="1"/>
            </w:pPr>
            <w:r>
              <w:rPr>
                <w:noProof/>
              </w:rPr>
              <w:drawing>
                <wp:inline distT="0" distB="0" distL="0" distR="0" wp14:anchorId="72CDD862" wp14:editId="77D4F17B">
                  <wp:extent cx="1672590" cy="8362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C35" w14:paraId="4A644D4F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347AE1F7" w14:textId="77777777" w:rsidR="005E0279" w:rsidRPr="005E0279" w:rsidRDefault="00704F28" w:rsidP="00054CF5">
            <w:pPr>
              <w:pStyle w:val="Header2"/>
            </w:pPr>
            <w:r w:rsidRPr="00054CF5">
              <w:t>Bill</w:t>
            </w:r>
            <w:r>
              <w:t xml:space="preserve"> To</w:t>
            </w:r>
          </w:p>
          <w:p w14:paraId="693BA296" w14:textId="77777777" w:rsidR="005E0279" w:rsidRDefault="005E0279" w:rsidP="00DC1A22">
            <w:r>
              <w:t>[Name], [Company Name]</w:t>
            </w:r>
          </w:p>
          <w:p w14:paraId="2FD94DE1" w14:textId="77777777" w:rsidR="005E0279" w:rsidRDefault="005E0279" w:rsidP="00DC1A22">
            <w:r>
              <w:t>[Street Address], [City, ST ZIP Code]</w:t>
            </w:r>
          </w:p>
          <w:p w14:paraId="3E8D6E1B" w14:textId="77777777" w:rsidR="00082C35" w:rsidRDefault="005E0279" w:rsidP="00DC1A22">
            <w:r>
              <w:t>[Phone]</w:t>
            </w:r>
          </w:p>
        </w:tc>
        <w:tc>
          <w:tcPr>
            <w:tcW w:w="5421" w:type="dxa"/>
            <w:shd w:val="clear" w:color="auto" w:fill="C2D69B" w:themeFill="accent3" w:themeFillTint="99"/>
            <w:tcMar>
              <w:top w:w="288" w:type="dxa"/>
              <w:left w:w="288" w:type="dxa"/>
              <w:bottom w:w="288" w:type="dxa"/>
              <w:right w:w="288" w:type="dxa"/>
            </w:tcMar>
            <w:vAlign w:val="center"/>
          </w:tcPr>
          <w:p w14:paraId="52C5D295" w14:textId="7F74CB6D" w:rsidR="005E0279" w:rsidRDefault="009A7771" w:rsidP="00DC1A22">
            <w:pPr>
              <w:jc w:val="right"/>
            </w:pPr>
            <w:r>
              <w:t>Quote</w:t>
            </w:r>
            <w:r w:rsidR="005E0279">
              <w:t xml:space="preserve">#: </w:t>
            </w:r>
            <w:r w:rsidR="00583E17">
              <w:t>7634</w:t>
            </w:r>
          </w:p>
          <w:p w14:paraId="0A2C70A1" w14:textId="3DA67460" w:rsidR="005E0279" w:rsidRDefault="009A7771" w:rsidP="00DC1A22">
            <w:pPr>
              <w:jc w:val="right"/>
            </w:pPr>
            <w:r>
              <w:t>Quote</w:t>
            </w:r>
            <w:r w:rsidR="005E0279">
              <w:t xml:space="preserve"> date: 2</w:t>
            </w:r>
            <w:r w:rsidR="00583E17">
              <w:t>4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</w:t>
            </w:r>
            <w:r w:rsidR="005E0279">
              <w:t>, 20</w:t>
            </w:r>
            <w:r w:rsidR="00583E17">
              <w:t>21</w:t>
            </w:r>
          </w:p>
          <w:p w14:paraId="65E98370" w14:textId="74FC7C7F" w:rsidR="005E0279" w:rsidRDefault="009A7771" w:rsidP="00DC1A22">
            <w:pPr>
              <w:jc w:val="right"/>
            </w:pPr>
            <w:r>
              <w:t>Expiry</w:t>
            </w:r>
            <w:r w:rsidR="005E0279">
              <w:t xml:space="preserve"> date: </w:t>
            </w:r>
            <w:r w:rsidR="00583E17">
              <w:t>30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August,</w:t>
            </w:r>
            <w:r w:rsidR="005E0279">
              <w:t xml:space="preserve"> 20</w:t>
            </w:r>
            <w:r w:rsidR="00583E17">
              <w:t>21</w:t>
            </w:r>
          </w:p>
        </w:tc>
      </w:tr>
    </w:tbl>
    <w:p w14:paraId="04F69F94" w14:textId="77777777" w:rsidR="00082C35" w:rsidRDefault="00082C35" w:rsidP="00031BCE"/>
    <w:p w14:paraId="04549602" w14:textId="77777777" w:rsidR="00082C35" w:rsidRDefault="00082C35" w:rsidP="00031BCE"/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4936"/>
        <w:gridCol w:w="1742"/>
        <w:gridCol w:w="1742"/>
        <w:gridCol w:w="1742"/>
      </w:tblGrid>
      <w:tr w:rsidR="00ED5D8B" w:rsidRPr="007F4BD5" w14:paraId="4058D4F4" w14:textId="77777777" w:rsidTr="00ED5D8B">
        <w:trPr>
          <w:trHeight w:val="576"/>
          <w:jc w:val="center"/>
        </w:trPr>
        <w:tc>
          <w:tcPr>
            <w:tcW w:w="646" w:type="dxa"/>
            <w:shd w:val="clear" w:color="auto" w:fill="C2D69B" w:themeFill="accent3" w:themeFillTint="99"/>
            <w:vAlign w:val="center"/>
          </w:tcPr>
          <w:p w14:paraId="3C0B88C5" w14:textId="77777777" w:rsidR="007739AA" w:rsidRPr="007F4BD5" w:rsidRDefault="007739AA" w:rsidP="00E97825">
            <w:pPr>
              <w:pStyle w:val="MainTableText"/>
              <w:rPr>
                <w:b/>
              </w:rPr>
            </w:pPr>
          </w:p>
        </w:tc>
        <w:tc>
          <w:tcPr>
            <w:tcW w:w="5042" w:type="dxa"/>
            <w:shd w:val="clear" w:color="auto" w:fill="B6DDE8" w:themeFill="accent5" w:themeFillTint="66"/>
            <w:vAlign w:val="center"/>
          </w:tcPr>
          <w:p w14:paraId="218AB054" w14:textId="77777777" w:rsidR="007739AA" w:rsidRPr="007F4BD5" w:rsidRDefault="007A74B0" w:rsidP="007F4BD5">
            <w:pPr>
              <w:pStyle w:val="MainTableText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76" w:type="dxa"/>
            <w:shd w:val="clear" w:color="auto" w:fill="B6DDE8" w:themeFill="accent5" w:themeFillTint="66"/>
            <w:vAlign w:val="center"/>
          </w:tcPr>
          <w:p w14:paraId="609B5A49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Qty</w:t>
            </w:r>
          </w:p>
        </w:tc>
        <w:tc>
          <w:tcPr>
            <w:tcW w:w="1776" w:type="dxa"/>
            <w:shd w:val="clear" w:color="auto" w:fill="B6DDE8" w:themeFill="accent5" w:themeFillTint="66"/>
            <w:vAlign w:val="center"/>
          </w:tcPr>
          <w:p w14:paraId="42E37F35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Price</w:t>
            </w:r>
          </w:p>
        </w:tc>
        <w:tc>
          <w:tcPr>
            <w:tcW w:w="1776" w:type="dxa"/>
            <w:shd w:val="clear" w:color="auto" w:fill="B6DDE8" w:themeFill="accent5" w:themeFillTint="66"/>
            <w:vAlign w:val="center"/>
          </w:tcPr>
          <w:p w14:paraId="2C93E22E" w14:textId="77777777" w:rsidR="007739AA" w:rsidRPr="007F4BD5" w:rsidRDefault="007739AA" w:rsidP="007F4BD5">
            <w:pPr>
              <w:pStyle w:val="MainTableText"/>
              <w:jc w:val="right"/>
              <w:rPr>
                <w:b/>
              </w:rPr>
            </w:pPr>
            <w:r w:rsidRPr="007F4BD5">
              <w:rPr>
                <w:b/>
              </w:rPr>
              <w:t>Total</w:t>
            </w:r>
          </w:p>
        </w:tc>
      </w:tr>
      <w:tr w:rsidR="00ED5D8B" w14:paraId="6DD29678" w14:textId="77777777" w:rsidTr="00ED5D8B">
        <w:trPr>
          <w:trHeight w:val="576"/>
          <w:jc w:val="center"/>
        </w:trPr>
        <w:tc>
          <w:tcPr>
            <w:tcW w:w="646" w:type="dxa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EE711B" w14:textId="77777777" w:rsidR="007739AA" w:rsidRDefault="007F4BD5" w:rsidP="007F4BD5">
            <w:pPr>
              <w:pStyle w:val="MainTableText"/>
              <w:rPr>
                <w:sz w:val="22"/>
                <w:szCs w:val="22"/>
              </w:rPr>
            </w:pPr>
            <w:r>
              <w:t>01</w:t>
            </w:r>
          </w:p>
        </w:tc>
        <w:tc>
          <w:tcPr>
            <w:tcW w:w="504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75D1D5" w14:textId="4487B181" w:rsidR="007739AA" w:rsidRDefault="00D46E66" w:rsidP="007F4BD5">
            <w:pPr>
              <w:pStyle w:val="MainTableText"/>
              <w:jc w:val="left"/>
            </w:pPr>
            <w:r>
              <w:rPr>
                <w:noProof/>
              </w:rPr>
              <w:t>Stapler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F949E" w14:textId="46092F67" w:rsidR="007739AA" w:rsidRDefault="00D46E66" w:rsidP="007F4BD5">
            <w:pPr>
              <w:pStyle w:val="MainTableText"/>
            </w:pPr>
            <w:r>
              <w:t>1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F5731A" w14:textId="7B7594A8" w:rsidR="007739AA" w:rsidRDefault="00583E17" w:rsidP="007F4BD5">
            <w:pPr>
              <w:pStyle w:val="MainTableText"/>
            </w:pPr>
            <w:r w:rsidRPr="00583E17">
              <w:t>₹</w:t>
            </w:r>
            <w:r w:rsidR="00D46E66">
              <w:t>1</w:t>
            </w:r>
            <w:r w:rsidR="00F60772">
              <w:t>00</w:t>
            </w:r>
            <w:r w:rsidR="000F13A3">
              <w:t>.00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84D701C" w14:textId="4AF28B3B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1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56BD9E86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E3718E" w14:textId="77777777" w:rsidR="007739AA" w:rsidRDefault="007F4BD5" w:rsidP="007F4BD5">
            <w:pPr>
              <w:pStyle w:val="MainTableText"/>
            </w:pPr>
            <w:r>
              <w:t>02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882715" w14:textId="16A37FC8" w:rsidR="007739AA" w:rsidRDefault="00D46E66" w:rsidP="007F4BD5">
            <w:pPr>
              <w:pStyle w:val="MainTableText"/>
              <w:jc w:val="left"/>
            </w:pPr>
            <w:r>
              <w:rPr>
                <w:noProof/>
              </w:rPr>
              <w:t>Notebook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5029F2" w14:textId="77777777" w:rsidR="007739AA" w:rsidRDefault="00F60772" w:rsidP="007F4BD5">
            <w:pPr>
              <w:pStyle w:val="MainTableText"/>
            </w:pPr>
            <w:r>
              <w:t>10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65F02C" w14:textId="4FC7F3B4" w:rsidR="007739AA" w:rsidRDefault="00583E17" w:rsidP="007F4BD5">
            <w:pPr>
              <w:pStyle w:val="MainTableText"/>
            </w:pPr>
            <w:r w:rsidRPr="00583E17">
              <w:t>₹</w:t>
            </w:r>
            <w:r w:rsidR="006C71D6">
              <w:t>8</w:t>
            </w:r>
            <w:r w:rsidR="00F60772">
              <w:t>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BB97DC" w14:textId="4E6C3A0F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8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0C9FB9F2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775F15" w14:textId="77777777" w:rsidR="007739AA" w:rsidRDefault="007F4BD5" w:rsidP="007F4BD5">
            <w:pPr>
              <w:pStyle w:val="MainTableText"/>
            </w:pPr>
            <w:r>
              <w:t>03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8791C1" w14:textId="08ED0133" w:rsidR="007739AA" w:rsidRDefault="00D46E66" w:rsidP="007F4BD5">
            <w:pPr>
              <w:pStyle w:val="MainTableText"/>
              <w:jc w:val="left"/>
            </w:pPr>
            <w:r>
              <w:t>Compass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EF6CE2" w14:textId="3236CED2" w:rsidR="007739AA" w:rsidRDefault="00D46E66" w:rsidP="007F4BD5">
            <w:pPr>
              <w:pStyle w:val="MainTableText"/>
            </w:pPr>
            <w:r>
              <w:t>1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30F6CA" w14:textId="713CF276" w:rsidR="007739AA" w:rsidRDefault="00583E17" w:rsidP="007F4BD5">
            <w:pPr>
              <w:pStyle w:val="MainTableText"/>
            </w:pPr>
            <w:r w:rsidRPr="00583E17">
              <w:t>₹</w:t>
            </w:r>
            <w:r w:rsidR="00F60772">
              <w:t>50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978714F" w14:textId="0DC0F1BE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D46E66">
              <w:t>5</w:t>
            </w:r>
            <w:r w:rsidR="00F60772">
              <w:t>0</w:t>
            </w:r>
            <w:r w:rsidR="00E97825">
              <w:t>.00</w:t>
            </w:r>
          </w:p>
        </w:tc>
      </w:tr>
      <w:tr w:rsidR="00ED5D8B" w:rsidRPr="00084BE5" w14:paraId="5C1830A6" w14:textId="77777777" w:rsidTr="00CC6B51">
        <w:trPr>
          <w:trHeight w:val="576"/>
          <w:jc w:val="center"/>
        </w:trPr>
        <w:tc>
          <w:tcPr>
            <w:tcW w:w="5688" w:type="dxa"/>
            <w:gridSpan w:val="2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AD2F03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F1657A" w14:textId="77777777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>Subtotal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3CEB58F" w14:textId="3DA0A9EA" w:rsidR="00ED5D8B" w:rsidRPr="00084BE5" w:rsidRDefault="00583E17" w:rsidP="00F60772">
            <w:pPr>
              <w:pStyle w:val="MainTableText"/>
              <w:jc w:val="right"/>
              <w:rPr>
                <w:b/>
                <w:sz w:val="22"/>
                <w:szCs w:val="22"/>
              </w:rPr>
            </w:pPr>
            <w:r w:rsidRPr="00583E17">
              <w:rPr>
                <w:b/>
              </w:rPr>
              <w:t>₹</w:t>
            </w:r>
            <w:r w:rsidR="00ED5D8B">
              <w:rPr>
                <w:b/>
              </w:rPr>
              <w:t>9</w:t>
            </w:r>
            <w:r w:rsidR="00D46E66">
              <w:rPr>
                <w:b/>
              </w:rPr>
              <w:t>5</w:t>
            </w:r>
            <w:r w:rsidR="00ED5D8B">
              <w:rPr>
                <w:b/>
              </w:rPr>
              <w:t>0</w:t>
            </w:r>
            <w:r w:rsidR="00ED5D8B" w:rsidRPr="00084BE5">
              <w:rPr>
                <w:b/>
              </w:rPr>
              <w:t>.00</w:t>
            </w:r>
          </w:p>
        </w:tc>
      </w:tr>
      <w:tr w:rsidR="00ED5D8B" w14:paraId="3348A21F" w14:textId="77777777" w:rsidTr="008611CF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270F3A54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3D832F" w14:textId="6B10D74A" w:rsidR="00ED5D8B" w:rsidRDefault="00ED5D8B" w:rsidP="007F4BD5">
            <w:pPr>
              <w:pStyle w:val="MainTableText"/>
              <w:jc w:val="right"/>
            </w:pPr>
            <w:r>
              <w:t xml:space="preserve">Tax </w:t>
            </w:r>
            <w:r w:rsidR="006C71D6">
              <w:t>1</w:t>
            </w:r>
            <w:r>
              <w:t>8%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8DE4D4E" w14:textId="30DEB6A0" w:rsidR="00ED5D8B" w:rsidRPr="00564F2E" w:rsidRDefault="00583E17" w:rsidP="00F60772">
            <w:pPr>
              <w:pStyle w:val="MainTableText"/>
              <w:jc w:val="right"/>
            </w:pPr>
            <w:r w:rsidRPr="00583E17">
              <w:t>₹</w:t>
            </w:r>
            <w:r w:rsidR="00D46E66">
              <w:t>0</w:t>
            </w:r>
            <w:r w:rsidR="00ED5D8B">
              <w:t>.00</w:t>
            </w:r>
          </w:p>
        </w:tc>
      </w:tr>
      <w:tr w:rsidR="00ED5D8B" w14:paraId="10E9F4D6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0480519D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C7990D" w14:textId="57468184" w:rsidR="00ED5D8B" w:rsidRDefault="00D46E66" w:rsidP="00434F28">
            <w:pPr>
              <w:pStyle w:val="MainTableText"/>
              <w:jc w:val="right"/>
            </w:pPr>
            <w:r>
              <w:t>Shipping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947573A" w14:textId="6923A1E1" w:rsidR="00ED5D8B" w:rsidRPr="00564F2E" w:rsidRDefault="00583E17" w:rsidP="00564F2E">
            <w:pPr>
              <w:pStyle w:val="MainTableText"/>
              <w:jc w:val="right"/>
            </w:pPr>
            <w:r w:rsidRPr="00583E17">
              <w:t>₹</w:t>
            </w:r>
            <w:r w:rsidR="00D46E66">
              <w:t>0</w:t>
            </w:r>
            <w:r w:rsidR="00ED5D8B">
              <w:t>.00</w:t>
            </w:r>
          </w:p>
        </w:tc>
      </w:tr>
      <w:tr w:rsidR="00ED5D8B" w:rsidRPr="00084BE5" w14:paraId="38DCB5F8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7A626206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57676F" w14:textId="2DB74A36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 xml:space="preserve">Total </w:t>
            </w:r>
            <w:r w:rsidR="009A7771">
              <w:rPr>
                <w:b/>
              </w:rPr>
              <w:t>Estimate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327CC7D" w14:textId="0FBB73DD" w:rsidR="00ED5D8B" w:rsidRPr="00084BE5" w:rsidRDefault="00583E17" w:rsidP="00F60772">
            <w:pPr>
              <w:pStyle w:val="MainTableText"/>
              <w:jc w:val="right"/>
              <w:rPr>
                <w:b/>
              </w:rPr>
            </w:pPr>
            <w:r w:rsidRPr="00583E17">
              <w:rPr>
                <w:b/>
              </w:rPr>
              <w:t>₹</w:t>
            </w:r>
            <w:r w:rsidR="00D46E66">
              <w:rPr>
                <w:b/>
              </w:rPr>
              <w:t>950</w:t>
            </w:r>
            <w:r w:rsidR="00ED5D8B" w:rsidRPr="00084BE5">
              <w:rPr>
                <w:b/>
              </w:rPr>
              <w:t>.00</w:t>
            </w:r>
          </w:p>
        </w:tc>
      </w:tr>
    </w:tbl>
    <w:p w14:paraId="063DCDC7" w14:textId="77777777" w:rsidR="00082C35" w:rsidRDefault="00082C35" w:rsidP="00031BCE"/>
    <w:p w14:paraId="0C0C073D" w14:textId="77777777" w:rsidR="00F60772" w:rsidRDefault="00F60772" w:rsidP="00031BCE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4668"/>
        <w:gridCol w:w="360"/>
        <w:gridCol w:w="630"/>
        <w:gridCol w:w="4698"/>
      </w:tblGrid>
      <w:tr w:rsidR="007F4BD5" w14:paraId="4480CAF0" w14:textId="77777777" w:rsidTr="00084BE5">
        <w:trPr>
          <w:trHeight w:val="576"/>
          <w:jc w:val="center"/>
        </w:trPr>
        <w:tc>
          <w:tcPr>
            <w:tcW w:w="660" w:type="dxa"/>
            <w:shd w:val="clear" w:color="auto" w:fill="C2D69B" w:themeFill="accent3" w:themeFillTint="99"/>
            <w:vAlign w:val="center"/>
          </w:tcPr>
          <w:p w14:paraId="447E6EA0" w14:textId="77777777" w:rsidR="007F4BD5" w:rsidRDefault="007F4BD5" w:rsidP="00DD544D"/>
        </w:tc>
        <w:tc>
          <w:tcPr>
            <w:tcW w:w="4668" w:type="dxa"/>
            <w:shd w:val="clear" w:color="auto" w:fill="DAEEF3" w:themeFill="accent5" w:themeFillTint="33"/>
            <w:vAlign w:val="center"/>
          </w:tcPr>
          <w:p w14:paraId="4166C432" w14:textId="71E64741" w:rsidR="007F4BD5" w:rsidRPr="00564F2E" w:rsidRDefault="009A7771" w:rsidP="00054CF5">
            <w:pPr>
              <w:pStyle w:val="Header3"/>
            </w:pPr>
            <w:r>
              <w:t>Staff Details</w:t>
            </w:r>
          </w:p>
        </w:tc>
        <w:tc>
          <w:tcPr>
            <w:tcW w:w="360" w:type="dxa"/>
            <w:vAlign w:val="center"/>
          </w:tcPr>
          <w:p w14:paraId="1E81845D" w14:textId="77777777" w:rsidR="007F4BD5" w:rsidRDefault="007F4BD5" w:rsidP="00DD544D"/>
        </w:tc>
        <w:tc>
          <w:tcPr>
            <w:tcW w:w="630" w:type="dxa"/>
            <w:shd w:val="clear" w:color="auto" w:fill="C2D69B" w:themeFill="accent3" w:themeFillTint="99"/>
            <w:vAlign w:val="center"/>
          </w:tcPr>
          <w:p w14:paraId="69BFA139" w14:textId="77777777" w:rsidR="007F4BD5" w:rsidRDefault="007F4BD5" w:rsidP="00DD544D"/>
        </w:tc>
        <w:tc>
          <w:tcPr>
            <w:tcW w:w="4698" w:type="dxa"/>
            <w:shd w:val="clear" w:color="auto" w:fill="DAEEF3" w:themeFill="accent5" w:themeFillTint="33"/>
            <w:vAlign w:val="center"/>
          </w:tcPr>
          <w:p w14:paraId="779905CF" w14:textId="255C0028" w:rsidR="007F4BD5" w:rsidRDefault="009A7771" w:rsidP="00054CF5">
            <w:pPr>
              <w:pStyle w:val="Header3"/>
              <w:rPr>
                <w:sz w:val="22"/>
              </w:rPr>
            </w:pPr>
            <w:r>
              <w:t>Terms and Conditions</w:t>
            </w:r>
          </w:p>
        </w:tc>
      </w:tr>
      <w:tr w:rsidR="007F4BD5" w14:paraId="416185FB" w14:textId="77777777" w:rsidTr="00DC1A22">
        <w:trPr>
          <w:trHeight w:val="576"/>
          <w:jc w:val="center"/>
        </w:trPr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4DCBEC92" w14:textId="77777777" w:rsidR="009A7771" w:rsidRDefault="009A7771" w:rsidP="009A7771">
            <w:r>
              <w:t xml:space="preserve">Prepared by: </w:t>
            </w:r>
          </w:p>
          <w:p w14:paraId="233F8711" w14:textId="77777777" w:rsidR="009A7771" w:rsidRDefault="009A7771" w:rsidP="009A7771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4E9B17" wp14:editId="1EA0B32D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25400</wp:posOffset>
                  </wp:positionV>
                  <wp:extent cx="2413000" cy="127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2D4B7A" w14:textId="77777777" w:rsidR="009A7771" w:rsidRDefault="009A7771" w:rsidP="009A7771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6067588" wp14:editId="10D78E05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167005</wp:posOffset>
                  </wp:positionV>
                  <wp:extent cx="2413000" cy="127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Signature:</w:t>
            </w:r>
          </w:p>
          <w:p w14:paraId="7FB558EA" w14:textId="77777777" w:rsidR="009A7771" w:rsidRDefault="009A7771" w:rsidP="009A7771"/>
          <w:p w14:paraId="1BF63307" w14:textId="1C724A06" w:rsidR="007F4BD5" w:rsidRDefault="009A7771" w:rsidP="00031BCE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86FFE5A" wp14:editId="3B7DA6CD">
                  <wp:simplePos x="0" y="0"/>
                  <wp:positionH relativeFrom="column">
                    <wp:posOffset>974725</wp:posOffset>
                  </wp:positionH>
                  <wp:positionV relativeFrom="paragraph">
                    <wp:posOffset>140335</wp:posOffset>
                  </wp:positionV>
                  <wp:extent cx="2413000" cy="1270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Valid Until:</w:t>
            </w:r>
          </w:p>
        </w:tc>
        <w:tc>
          <w:tcPr>
            <w:tcW w:w="360" w:type="dxa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4F106537" w14:textId="77777777" w:rsidR="007F4BD5" w:rsidRDefault="007F4BD5" w:rsidP="00031BCE"/>
        </w:tc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40208C95" w14:textId="77777777" w:rsidR="009A7771" w:rsidRDefault="009A7771" w:rsidP="009A7771">
            <w:pPr>
              <w:jc w:val="right"/>
            </w:pPr>
            <w:r>
              <w:t>Thank you for your enquiry, please note that this quotation is valid until the date listed above, if the date shall elapse, a new quote must be requested.</w:t>
            </w:r>
          </w:p>
          <w:p w14:paraId="3BBDF4EA" w14:textId="77777777" w:rsidR="009A7771" w:rsidRDefault="009A7771" w:rsidP="009A7771">
            <w:pPr>
              <w:jc w:val="right"/>
            </w:pPr>
          </w:p>
          <w:p w14:paraId="3D8F416D" w14:textId="0169851C" w:rsidR="00583E17" w:rsidRDefault="009A7771" w:rsidP="009A7771">
            <w:pPr>
              <w:jc w:val="right"/>
            </w:pPr>
            <w:r>
              <w:t>Also note that this is an estimate, actual amount may vary slightly depending on the product and services at the time of placing the order</w:t>
            </w:r>
          </w:p>
          <w:p w14:paraId="612E7619" w14:textId="7CCC586E" w:rsidR="00583E17" w:rsidRDefault="00583E17" w:rsidP="00583E17">
            <w:pPr>
              <w:jc w:val="right"/>
            </w:pPr>
          </w:p>
          <w:p w14:paraId="408A9CAA" w14:textId="4D9F0200" w:rsidR="00583E17" w:rsidRDefault="00583E17" w:rsidP="00583E17">
            <w:pPr>
              <w:jc w:val="right"/>
            </w:pPr>
          </w:p>
          <w:p w14:paraId="0EA47F48" w14:textId="4857E5AF" w:rsidR="00583E17" w:rsidRDefault="00583E17" w:rsidP="00583E17">
            <w:pPr>
              <w:jc w:val="right"/>
            </w:pPr>
          </w:p>
          <w:p w14:paraId="241FF641" w14:textId="5F72B5FA" w:rsidR="00583E17" w:rsidRDefault="00583E17" w:rsidP="00583E17">
            <w:pPr>
              <w:jc w:val="right"/>
            </w:pPr>
          </w:p>
          <w:p w14:paraId="3705E6FC" w14:textId="20DF4BF9" w:rsidR="00583E17" w:rsidRDefault="00583E17" w:rsidP="00583E17">
            <w:pPr>
              <w:jc w:val="right"/>
            </w:pPr>
          </w:p>
          <w:p w14:paraId="0FD25A32" w14:textId="77777777" w:rsidR="00583E17" w:rsidRDefault="00583E17" w:rsidP="00583E17">
            <w:pPr>
              <w:jc w:val="right"/>
            </w:pPr>
          </w:p>
          <w:p w14:paraId="06F6B3EF" w14:textId="664D91C4" w:rsidR="00583E17" w:rsidRDefault="00583E17" w:rsidP="009A7771"/>
        </w:tc>
      </w:tr>
    </w:tbl>
    <w:p w14:paraId="17150474" w14:textId="693DA326" w:rsidR="00807A72" w:rsidRPr="00031BCE" w:rsidRDefault="00807A72" w:rsidP="00583E17">
      <w:pPr>
        <w:spacing w:after="200" w:line="276" w:lineRule="auto"/>
      </w:pPr>
    </w:p>
    <w:sectPr w:rsidR="00807A72" w:rsidRPr="00031BCE" w:rsidSect="00031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53E42" w14:textId="77777777" w:rsidR="008459C5" w:rsidRDefault="008459C5" w:rsidP="00DC1A22">
      <w:r>
        <w:separator/>
      </w:r>
    </w:p>
  </w:endnote>
  <w:endnote w:type="continuationSeparator" w:id="0">
    <w:p w14:paraId="1C3D0365" w14:textId="77777777" w:rsidR="008459C5" w:rsidRDefault="008459C5" w:rsidP="00DC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4ECDF7" w14:textId="77777777" w:rsidR="008459C5" w:rsidRDefault="008459C5" w:rsidP="00DC1A22">
      <w:r>
        <w:separator/>
      </w:r>
    </w:p>
  </w:footnote>
  <w:footnote w:type="continuationSeparator" w:id="0">
    <w:p w14:paraId="23F34281" w14:textId="77777777" w:rsidR="008459C5" w:rsidRDefault="008459C5" w:rsidP="00DC1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CE"/>
    <w:rsid w:val="00031BCE"/>
    <w:rsid w:val="00054CF5"/>
    <w:rsid w:val="00082C35"/>
    <w:rsid w:val="00084BE5"/>
    <w:rsid w:val="00094929"/>
    <w:rsid w:val="000A1AE9"/>
    <w:rsid w:val="000F13A3"/>
    <w:rsid w:val="002112F5"/>
    <w:rsid w:val="00227466"/>
    <w:rsid w:val="00251360"/>
    <w:rsid w:val="00307C18"/>
    <w:rsid w:val="0033455C"/>
    <w:rsid w:val="003D20BC"/>
    <w:rsid w:val="00414F66"/>
    <w:rsid w:val="00434F28"/>
    <w:rsid w:val="00485F05"/>
    <w:rsid w:val="004B6FCC"/>
    <w:rsid w:val="004E580D"/>
    <w:rsid w:val="00564F2E"/>
    <w:rsid w:val="0058046F"/>
    <w:rsid w:val="00583E17"/>
    <w:rsid w:val="005B084C"/>
    <w:rsid w:val="005E0279"/>
    <w:rsid w:val="005E4D70"/>
    <w:rsid w:val="00613EDF"/>
    <w:rsid w:val="0067429D"/>
    <w:rsid w:val="0069657C"/>
    <w:rsid w:val="006C71D6"/>
    <w:rsid w:val="00704F28"/>
    <w:rsid w:val="007739AA"/>
    <w:rsid w:val="007A74B0"/>
    <w:rsid w:val="007F4BD5"/>
    <w:rsid w:val="00807A72"/>
    <w:rsid w:val="008459C5"/>
    <w:rsid w:val="00854914"/>
    <w:rsid w:val="00872EFD"/>
    <w:rsid w:val="008B7C49"/>
    <w:rsid w:val="008E106A"/>
    <w:rsid w:val="009A7771"/>
    <w:rsid w:val="009F3E90"/>
    <w:rsid w:val="00A61B4F"/>
    <w:rsid w:val="00BB07BE"/>
    <w:rsid w:val="00BB6688"/>
    <w:rsid w:val="00C00BBD"/>
    <w:rsid w:val="00C816FD"/>
    <w:rsid w:val="00CF02E6"/>
    <w:rsid w:val="00CF6586"/>
    <w:rsid w:val="00D03C84"/>
    <w:rsid w:val="00D46E66"/>
    <w:rsid w:val="00D975CB"/>
    <w:rsid w:val="00DC1A22"/>
    <w:rsid w:val="00DC39D1"/>
    <w:rsid w:val="00DD26AF"/>
    <w:rsid w:val="00DD544D"/>
    <w:rsid w:val="00E97825"/>
    <w:rsid w:val="00ED5D8B"/>
    <w:rsid w:val="00F4023A"/>
    <w:rsid w:val="00F55CA2"/>
    <w:rsid w:val="00F60772"/>
    <w:rsid w:val="00F8109D"/>
    <w:rsid w:val="00FA2524"/>
    <w:rsid w:val="00FD27A4"/>
    <w:rsid w:val="00FF03FA"/>
    <w:rsid w:val="00FF4571"/>
    <w:rsid w:val="00FF7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2A00EB"/>
  <w15:docId w15:val="{EAA6AEE2-2D00-4301-87AA-60A9C2E8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BCE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F28"/>
    <w:pPr>
      <w:spacing w:after="240"/>
      <w:outlineLvl w:val="0"/>
    </w:pPr>
    <w:rPr>
      <w:caps/>
      <w:spacing w:val="20"/>
      <w:sz w:val="40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79"/>
    <w:pPr>
      <w:spacing w:line="360" w:lineRule="auto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F2E"/>
    <w:pPr>
      <w:outlineLvl w:val="2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1B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CE"/>
    <w:rPr>
      <w:rFonts w:ascii="Tahoma" w:hAnsi="Tahoma" w:cs="Tahoma"/>
      <w:sz w:val="16"/>
      <w:szCs w:val="16"/>
    </w:rPr>
  </w:style>
  <w:style w:type="paragraph" w:customStyle="1" w:styleId="BillFrom">
    <w:name w:val="Bill From"/>
    <w:basedOn w:val="Normal"/>
    <w:qFormat/>
    <w:rsid w:val="00082C35"/>
    <w:pPr>
      <w:spacing w:after="40"/>
      <w:jc w:val="right"/>
    </w:pPr>
    <w:rPr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0279"/>
    <w:rPr>
      <w:rFonts w:asciiTheme="majorHAnsi" w:hAnsiTheme="majorHAnsi"/>
      <w:b/>
      <w:sz w:val="26"/>
      <w:szCs w:val="26"/>
    </w:rPr>
  </w:style>
  <w:style w:type="paragraph" w:customStyle="1" w:styleId="MainTableText">
    <w:name w:val="Main Table Text"/>
    <w:basedOn w:val="Normal"/>
    <w:qFormat/>
    <w:rsid w:val="00E97825"/>
    <w:pPr>
      <w:jc w:val="center"/>
    </w:pPr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4F2E"/>
    <w:rPr>
      <w:rFonts w:asciiTheme="majorHAnsi" w:hAnsiTheme="majorHAns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A22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A22"/>
    <w:rPr>
      <w:rFonts w:asciiTheme="majorHAnsi" w:hAnsiTheme="maj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4F28"/>
    <w:rPr>
      <w:rFonts w:asciiTheme="majorHAnsi" w:hAnsiTheme="majorHAnsi"/>
      <w:caps/>
      <w:spacing w:val="20"/>
      <w:sz w:val="40"/>
      <w:szCs w:val="72"/>
    </w:rPr>
  </w:style>
  <w:style w:type="paragraph" w:styleId="NoSpacing">
    <w:name w:val="No Spacing"/>
    <w:uiPriority w:val="1"/>
    <w:qFormat/>
    <w:rsid w:val="00704F28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Header1">
    <w:name w:val="Header 1"/>
    <w:basedOn w:val="Normal"/>
    <w:next w:val="Normal"/>
    <w:qFormat/>
    <w:rsid w:val="00054CF5"/>
    <w:pPr>
      <w:spacing w:line="360" w:lineRule="auto"/>
    </w:pPr>
    <w:rPr>
      <w:caps/>
      <w:spacing w:val="20"/>
      <w:sz w:val="40"/>
      <w:szCs w:val="22"/>
    </w:rPr>
  </w:style>
  <w:style w:type="paragraph" w:customStyle="1" w:styleId="Header2">
    <w:name w:val="Header 2"/>
    <w:basedOn w:val="Normal"/>
    <w:qFormat/>
    <w:rsid w:val="00054CF5"/>
    <w:pPr>
      <w:spacing w:line="360" w:lineRule="auto"/>
    </w:pPr>
    <w:rPr>
      <w:b/>
      <w:sz w:val="26"/>
    </w:rPr>
  </w:style>
  <w:style w:type="paragraph" w:customStyle="1" w:styleId="Header3">
    <w:name w:val="Header 3"/>
    <w:basedOn w:val="Normal"/>
    <w:qFormat/>
    <w:rsid w:val="00054CF5"/>
    <w:rPr>
      <w:b/>
      <w:sz w:val="26"/>
    </w:rPr>
  </w:style>
  <w:style w:type="character" w:styleId="Hyperlink">
    <w:name w:val="Hyperlink"/>
    <w:basedOn w:val="DefaultParagraphFont"/>
    <w:uiPriority w:val="99"/>
    <w:semiHidden/>
    <w:unhideWhenUsed/>
    <w:rsid w:val="0033455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7A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Foundry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cp:lastPrinted>2016-03-19T21:10:00Z</cp:lastPrinted>
  <dcterms:created xsi:type="dcterms:W3CDTF">2021-09-04T19:55:00Z</dcterms:created>
  <dcterms:modified xsi:type="dcterms:W3CDTF">2021-09-08T16:02:00Z</dcterms:modified>
</cp:coreProperties>
</file>