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DDF25" w14:textId="029B3A26" w:rsidR="0055373A" w:rsidRDefault="00042F7E" w:rsidP="00B46702">
      <w:r>
        <w:rPr>
          <w:noProof/>
        </w:rPr>
        <w:drawing>
          <wp:inline distT="0" distB="0" distL="0" distR="0" wp14:anchorId="181270D7" wp14:editId="15F16DD6">
            <wp:extent cx="1348033" cy="674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4959" cy="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6176" w14:textId="653F1272" w:rsidR="00FD21E2" w:rsidRPr="00B46702" w:rsidRDefault="00283FF2" w:rsidP="005B4D3E">
      <w:pPr>
        <w:pStyle w:val="Header1"/>
        <w:rPr>
          <w:color w:val="C49A00" w:themeColor="accent1" w:themeShade="BF"/>
        </w:rPr>
      </w:pPr>
      <w:r>
        <w:rPr>
          <w:color w:val="C49A00" w:themeColor="accent1" w:themeShade="BF"/>
        </w:rPr>
        <w:t>ESTIMATE</w:t>
      </w:r>
    </w:p>
    <w:p w14:paraId="6975CF98" w14:textId="77777777" w:rsidR="00382C32" w:rsidRPr="00382C32" w:rsidRDefault="00382C32" w:rsidP="00382C32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FD21E2" w14:paraId="64316A1A" w14:textId="77777777" w:rsidTr="00591692">
        <w:trPr>
          <w:jc w:val="center"/>
        </w:trPr>
        <w:tc>
          <w:tcPr>
            <w:tcW w:w="5508" w:type="dxa"/>
          </w:tcPr>
          <w:p w14:paraId="67A9F15A" w14:textId="77777777" w:rsidR="0073218F" w:rsidRDefault="0073218F" w:rsidP="0073218F">
            <w:r>
              <w:t>[Name]</w:t>
            </w:r>
            <w:r w:rsidR="00382C32">
              <w:t xml:space="preserve"> - </w:t>
            </w:r>
            <w:r>
              <w:t>[Company Name]</w:t>
            </w:r>
          </w:p>
          <w:p w14:paraId="7D9D028D" w14:textId="77777777" w:rsidR="0073218F" w:rsidRDefault="0073218F" w:rsidP="0073218F">
            <w:r>
              <w:t>[Street Address]</w:t>
            </w:r>
          </w:p>
          <w:p w14:paraId="0B77DAE7" w14:textId="5B2F99EC" w:rsidR="00FD21E2" w:rsidRDefault="0073218F" w:rsidP="0073218F">
            <w:r>
              <w:t>[City, ST ZIP]</w:t>
            </w:r>
          </w:p>
        </w:tc>
        <w:tc>
          <w:tcPr>
            <w:tcW w:w="5508" w:type="dxa"/>
          </w:tcPr>
          <w:p w14:paraId="1015972E" w14:textId="42AE83EA" w:rsidR="0073218F" w:rsidRDefault="00283FF2" w:rsidP="0073218F">
            <w:pPr>
              <w:jc w:val="right"/>
            </w:pPr>
            <w:r>
              <w:t>Estimate</w:t>
            </w:r>
            <w:r w:rsidR="0055373A">
              <w:t xml:space="preserve">#: </w:t>
            </w:r>
            <w:r w:rsidR="00042F7E">
              <w:t>78623</w:t>
            </w:r>
          </w:p>
          <w:p w14:paraId="27556939" w14:textId="4B68C053" w:rsidR="0073218F" w:rsidRDefault="00283FF2" w:rsidP="0073218F">
            <w:pPr>
              <w:jc w:val="right"/>
            </w:pPr>
            <w:r>
              <w:t>Estimate</w:t>
            </w:r>
            <w:r w:rsidR="0073218F">
              <w:t xml:space="preserve"> date: </w:t>
            </w:r>
            <w:r w:rsidR="00042F7E">
              <w:t>August</w:t>
            </w:r>
            <w:r w:rsidR="0073218F">
              <w:t xml:space="preserve"> </w:t>
            </w:r>
            <w:r w:rsidR="00042F7E">
              <w:t>31</w:t>
            </w:r>
            <w:r w:rsidR="0073218F">
              <w:t>, 2</w:t>
            </w:r>
            <w:r w:rsidR="00042F7E">
              <w:t>021</w:t>
            </w:r>
          </w:p>
          <w:p w14:paraId="12B27B50" w14:textId="512A892F" w:rsidR="00FD21E2" w:rsidRDefault="00283FF2" w:rsidP="0073218F">
            <w:pPr>
              <w:jc w:val="right"/>
            </w:pPr>
            <w:r>
              <w:t>Expiry</w:t>
            </w:r>
            <w:r w:rsidR="0073218F">
              <w:t xml:space="preserve"> date: </w:t>
            </w:r>
            <w:r w:rsidR="00042F7E">
              <w:t>September</w:t>
            </w:r>
            <w:r w:rsidR="0073218F">
              <w:t xml:space="preserve"> 10, 20</w:t>
            </w:r>
            <w:r w:rsidR="00042F7E">
              <w:t>21</w:t>
            </w:r>
          </w:p>
        </w:tc>
      </w:tr>
    </w:tbl>
    <w:p w14:paraId="56C05092" w14:textId="77777777" w:rsidR="00FD21E2" w:rsidRDefault="00FD21E2" w:rsidP="00FD21E2"/>
    <w:tbl>
      <w:tblPr>
        <w:tblW w:w="11016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4854"/>
        <w:gridCol w:w="1468"/>
        <w:gridCol w:w="1957"/>
        <w:gridCol w:w="2100"/>
      </w:tblGrid>
      <w:tr w:rsidR="00A439FC" w:rsidRPr="0095579E" w14:paraId="051AD7E3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FFCA08" w:themeFill="accent1"/>
            <w:vAlign w:val="center"/>
          </w:tcPr>
          <w:p w14:paraId="2ADFC4CF" w14:textId="77777777" w:rsidR="00A439FC" w:rsidRPr="0095579E" w:rsidRDefault="00A439FC" w:rsidP="0095579E">
            <w:pPr>
              <w:pStyle w:val="Header2"/>
            </w:pPr>
            <w:r w:rsidRPr="0095579E">
              <w:t>ID</w:t>
            </w:r>
          </w:p>
        </w:tc>
        <w:tc>
          <w:tcPr>
            <w:tcW w:w="4854" w:type="dxa"/>
            <w:shd w:val="clear" w:color="auto" w:fill="FFCA08" w:themeFill="accent1"/>
            <w:vAlign w:val="center"/>
          </w:tcPr>
          <w:p w14:paraId="658E15E2" w14:textId="77777777" w:rsidR="00A439FC" w:rsidRPr="0095579E" w:rsidRDefault="00797F71" w:rsidP="0095579E">
            <w:pPr>
              <w:pStyle w:val="Header2"/>
              <w:jc w:val="left"/>
            </w:pPr>
            <w:r w:rsidRPr="0095579E">
              <w:t>Description</w:t>
            </w:r>
          </w:p>
        </w:tc>
        <w:tc>
          <w:tcPr>
            <w:tcW w:w="1468" w:type="dxa"/>
            <w:shd w:val="clear" w:color="auto" w:fill="FFCA08" w:themeFill="accent1"/>
            <w:vAlign w:val="center"/>
          </w:tcPr>
          <w:p w14:paraId="16EA7365" w14:textId="77777777" w:rsidR="00A439FC" w:rsidRPr="0095579E" w:rsidRDefault="00A439FC" w:rsidP="0095579E">
            <w:pPr>
              <w:pStyle w:val="Header2"/>
            </w:pPr>
            <w:r w:rsidRPr="0095579E">
              <w:t>Qty</w:t>
            </w:r>
          </w:p>
        </w:tc>
        <w:tc>
          <w:tcPr>
            <w:tcW w:w="1957" w:type="dxa"/>
            <w:shd w:val="clear" w:color="auto" w:fill="FFCA08" w:themeFill="accent1"/>
            <w:vAlign w:val="center"/>
          </w:tcPr>
          <w:p w14:paraId="3B599992" w14:textId="77777777" w:rsidR="00A439FC" w:rsidRPr="0095579E" w:rsidRDefault="00A439FC" w:rsidP="0095579E">
            <w:pPr>
              <w:pStyle w:val="Header2"/>
            </w:pPr>
            <w:r w:rsidRPr="0095579E">
              <w:t>Price</w:t>
            </w:r>
          </w:p>
        </w:tc>
        <w:tc>
          <w:tcPr>
            <w:tcW w:w="2100" w:type="dxa"/>
            <w:shd w:val="clear" w:color="auto" w:fill="FFCA08" w:themeFill="accent1"/>
            <w:vAlign w:val="center"/>
          </w:tcPr>
          <w:p w14:paraId="7765527F" w14:textId="77777777" w:rsidR="00A439FC" w:rsidRPr="0095579E" w:rsidRDefault="00A439FC" w:rsidP="0095579E">
            <w:pPr>
              <w:pStyle w:val="Header2"/>
              <w:jc w:val="right"/>
            </w:pPr>
            <w:r w:rsidRPr="0095579E">
              <w:t>Total</w:t>
            </w:r>
          </w:p>
        </w:tc>
      </w:tr>
      <w:tr w:rsidR="00F96715" w:rsidRPr="00D36D0D" w14:paraId="6DF11113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1D8DBC8" w14:textId="77777777" w:rsidR="00F96715" w:rsidRPr="00D36D0D" w:rsidRDefault="00F96715" w:rsidP="00D47ECC">
            <w:pPr>
              <w:jc w:val="center"/>
            </w:pPr>
          </w:p>
        </w:tc>
        <w:tc>
          <w:tcPr>
            <w:tcW w:w="4854" w:type="dxa"/>
            <w:shd w:val="clear" w:color="auto" w:fill="auto"/>
            <w:vAlign w:val="center"/>
          </w:tcPr>
          <w:p w14:paraId="277469F7" w14:textId="77777777" w:rsidR="00F96715" w:rsidRPr="00251386" w:rsidRDefault="00F96715" w:rsidP="00533763">
            <w:pPr>
              <w:spacing w:before="40"/>
            </w:pPr>
          </w:p>
        </w:tc>
        <w:tc>
          <w:tcPr>
            <w:tcW w:w="1468" w:type="dxa"/>
            <w:shd w:val="clear" w:color="auto" w:fill="auto"/>
            <w:vAlign w:val="center"/>
          </w:tcPr>
          <w:p w14:paraId="3811E832" w14:textId="77777777" w:rsidR="00F96715" w:rsidRPr="00D36D0D" w:rsidRDefault="00F96715" w:rsidP="00D47ECC">
            <w:pPr>
              <w:spacing w:before="40"/>
              <w:jc w:val="center"/>
            </w:pPr>
          </w:p>
        </w:tc>
        <w:tc>
          <w:tcPr>
            <w:tcW w:w="1957" w:type="dxa"/>
            <w:shd w:val="clear" w:color="auto" w:fill="auto"/>
            <w:vAlign w:val="center"/>
          </w:tcPr>
          <w:p w14:paraId="22059A3C" w14:textId="77777777" w:rsidR="00F96715" w:rsidRPr="00A439FC" w:rsidRDefault="00F96715" w:rsidP="00D47ECC">
            <w:pPr>
              <w:spacing w:before="40"/>
              <w:jc w:val="center"/>
            </w:pPr>
          </w:p>
        </w:tc>
        <w:tc>
          <w:tcPr>
            <w:tcW w:w="2100" w:type="dxa"/>
            <w:shd w:val="clear" w:color="auto" w:fill="auto"/>
            <w:vAlign w:val="center"/>
          </w:tcPr>
          <w:p w14:paraId="4BFAC1FE" w14:textId="77777777" w:rsidR="00F96715" w:rsidRPr="00D36D0D" w:rsidRDefault="00F96715" w:rsidP="00533763">
            <w:pPr>
              <w:spacing w:before="40"/>
              <w:jc w:val="right"/>
            </w:pPr>
          </w:p>
        </w:tc>
      </w:tr>
      <w:tr w:rsidR="00A439FC" w:rsidRPr="00D36D0D" w14:paraId="049DF5F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FFF4CD" w:themeFill="accent1" w:themeFillTint="33"/>
            <w:vAlign w:val="center"/>
          </w:tcPr>
          <w:p w14:paraId="54290401" w14:textId="77777777" w:rsidR="00A439FC" w:rsidRPr="00D36D0D" w:rsidRDefault="00A439FC" w:rsidP="00533763">
            <w:pPr>
              <w:jc w:val="center"/>
            </w:pPr>
            <w:r w:rsidRPr="00D36D0D">
              <w:t>1</w:t>
            </w:r>
          </w:p>
        </w:tc>
        <w:tc>
          <w:tcPr>
            <w:tcW w:w="4854" w:type="dxa"/>
            <w:shd w:val="clear" w:color="auto" w:fill="FFF4CD" w:themeFill="accent1" w:themeFillTint="33"/>
            <w:vAlign w:val="center"/>
          </w:tcPr>
          <w:p w14:paraId="448B8F2D" w14:textId="46FE454D" w:rsidR="00A439FC" w:rsidRPr="000A4DAD" w:rsidRDefault="00B46702" w:rsidP="00533763">
            <w:r>
              <w:t>UI UX Development</w:t>
            </w:r>
          </w:p>
        </w:tc>
        <w:tc>
          <w:tcPr>
            <w:tcW w:w="1468" w:type="dxa"/>
            <w:shd w:val="clear" w:color="auto" w:fill="FFF4CD" w:themeFill="accent1" w:themeFillTint="33"/>
            <w:vAlign w:val="center"/>
          </w:tcPr>
          <w:p w14:paraId="39009202" w14:textId="057148AB" w:rsidR="00A439FC" w:rsidRPr="00D36D0D" w:rsidRDefault="00B46702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FFF4CD" w:themeFill="accent1" w:themeFillTint="33"/>
            <w:vAlign w:val="center"/>
          </w:tcPr>
          <w:p w14:paraId="65EE1657" w14:textId="1F6781CB" w:rsidR="00A439FC" w:rsidRPr="00D36D0D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500</w:t>
            </w:r>
            <w:r w:rsidR="00175F8E">
              <w:t>0</w:t>
            </w:r>
            <w:r w:rsidR="00A439FC" w:rsidRPr="00A439FC">
              <w:t>.00</w:t>
            </w:r>
          </w:p>
        </w:tc>
        <w:tc>
          <w:tcPr>
            <w:tcW w:w="2100" w:type="dxa"/>
            <w:shd w:val="clear" w:color="auto" w:fill="FFF4CD" w:themeFill="accent1" w:themeFillTint="33"/>
            <w:vAlign w:val="center"/>
          </w:tcPr>
          <w:p w14:paraId="79DBE99C" w14:textId="348149DC" w:rsidR="00A439FC" w:rsidRPr="00D36D0D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</w:t>
            </w:r>
            <w:r w:rsidR="00A439FC">
              <w:t>000</w:t>
            </w:r>
            <w:r w:rsidR="00A439FC" w:rsidRPr="00D36D0D">
              <w:t>.00</w:t>
            </w:r>
          </w:p>
        </w:tc>
      </w:tr>
      <w:tr w:rsidR="00A439FC" w:rsidRPr="00EF535B" w14:paraId="6C9EBD48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AF2CF8A" w14:textId="77777777" w:rsidR="00A439FC" w:rsidRDefault="00A439FC" w:rsidP="00533763">
            <w:pPr>
              <w:jc w:val="center"/>
            </w:pPr>
            <w:r>
              <w:t>2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1010B8CD" w14:textId="578C9429" w:rsidR="00A439FC" w:rsidRPr="000A4DAD" w:rsidRDefault="00B46702" w:rsidP="00533763">
            <w:r>
              <w:t>Front End and Graphics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C8E57E0" w14:textId="38869404" w:rsidR="00A439FC" w:rsidRDefault="00B46702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BCE308D" w14:textId="1DE93C17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A439FC">
              <w:t>50</w:t>
            </w:r>
            <w:r w:rsidR="00B46702">
              <w:t>0</w:t>
            </w:r>
            <w:r w:rsidR="00A439FC">
              <w:t>0.00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20295496" w14:textId="6AC9C830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</w:t>
            </w:r>
            <w:r w:rsidR="00797F71">
              <w:t>000</w:t>
            </w:r>
            <w:r w:rsidR="00A439FC">
              <w:t>.00</w:t>
            </w:r>
          </w:p>
        </w:tc>
      </w:tr>
      <w:tr w:rsidR="00A439FC" w:rsidRPr="00EF535B" w14:paraId="6DA2184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FFF4CD" w:themeFill="accent1" w:themeFillTint="33"/>
            <w:vAlign w:val="center"/>
          </w:tcPr>
          <w:p w14:paraId="20D0553D" w14:textId="77777777" w:rsidR="00A439FC" w:rsidRDefault="00A439FC" w:rsidP="00533763">
            <w:pPr>
              <w:jc w:val="center"/>
            </w:pPr>
            <w:r>
              <w:t>3</w:t>
            </w:r>
          </w:p>
        </w:tc>
        <w:tc>
          <w:tcPr>
            <w:tcW w:w="4854" w:type="dxa"/>
            <w:shd w:val="clear" w:color="auto" w:fill="FFF4CD" w:themeFill="accent1" w:themeFillTint="33"/>
            <w:vAlign w:val="center"/>
          </w:tcPr>
          <w:p w14:paraId="7362D628" w14:textId="2763FBD1" w:rsidR="00A439FC" w:rsidRPr="000A4DAD" w:rsidRDefault="00B46702" w:rsidP="00533763">
            <w:r>
              <w:t>Backend API and Configuration</w:t>
            </w:r>
          </w:p>
        </w:tc>
        <w:tc>
          <w:tcPr>
            <w:tcW w:w="1468" w:type="dxa"/>
            <w:shd w:val="clear" w:color="auto" w:fill="FFF4CD" w:themeFill="accent1" w:themeFillTint="33"/>
            <w:vAlign w:val="center"/>
          </w:tcPr>
          <w:p w14:paraId="31BEA3EF" w14:textId="77777777" w:rsidR="00A439FC" w:rsidRDefault="00A439FC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FFF4CD" w:themeFill="accent1" w:themeFillTint="33"/>
            <w:vAlign w:val="center"/>
          </w:tcPr>
          <w:p w14:paraId="79A3D4C6" w14:textId="41C03A19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</w:t>
            </w:r>
            <w:r w:rsidR="00B46702">
              <w:t>0</w:t>
            </w:r>
            <w:r w:rsidR="00797F71">
              <w:t>00.00</w:t>
            </w:r>
          </w:p>
        </w:tc>
        <w:tc>
          <w:tcPr>
            <w:tcW w:w="2100" w:type="dxa"/>
            <w:shd w:val="clear" w:color="auto" w:fill="FFF4CD" w:themeFill="accent1" w:themeFillTint="33"/>
            <w:vAlign w:val="center"/>
          </w:tcPr>
          <w:p w14:paraId="1D269EAD" w14:textId="5A11B8E5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</w:t>
            </w:r>
            <w:r w:rsidR="00B46702">
              <w:t>0</w:t>
            </w:r>
            <w:r w:rsidR="00797F71">
              <w:t>00</w:t>
            </w:r>
            <w:r w:rsidR="00A439FC">
              <w:t>.00</w:t>
            </w:r>
          </w:p>
        </w:tc>
      </w:tr>
      <w:tr w:rsidR="00A439FC" w:rsidRPr="00EF535B" w14:paraId="66EA3A5C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E8B50C8" w14:textId="77777777" w:rsidR="00A439FC" w:rsidRDefault="00A439FC" w:rsidP="00533763">
            <w:pPr>
              <w:jc w:val="center"/>
            </w:pPr>
            <w:r>
              <w:t>4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41A710F3" w14:textId="355D4951" w:rsidR="00A439FC" w:rsidRPr="000A4DAD" w:rsidRDefault="00B46702" w:rsidP="00533763">
            <w:r>
              <w:t>Blogs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14223B4" w14:textId="6021F53D" w:rsidR="00A439FC" w:rsidRDefault="00B46702" w:rsidP="00533763">
            <w:pPr>
              <w:jc w:val="center"/>
            </w:pPr>
            <w:r>
              <w:t>4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16079AC" w14:textId="76FDF01A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500</w:t>
            </w:r>
            <w:r w:rsidR="00797F71">
              <w:t>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0D2887B1" w14:textId="6B5BC847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2</w:t>
            </w:r>
            <w:r w:rsidR="00797F71">
              <w:t>000</w:t>
            </w:r>
            <w:r w:rsidR="00A439FC">
              <w:t>.00</w:t>
            </w:r>
          </w:p>
        </w:tc>
      </w:tr>
      <w:tr w:rsidR="00A439FC" w:rsidRPr="00D36D0D" w14:paraId="724D95F2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FBE2D0" w:themeFill="accent4" w:themeFillTint="33"/>
            <w:vAlign w:val="center"/>
          </w:tcPr>
          <w:p w14:paraId="42CDC9F1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FBE2D0" w:themeFill="accent4" w:themeFillTint="33"/>
            <w:vAlign w:val="center"/>
          </w:tcPr>
          <w:p w14:paraId="6BC8F951" w14:textId="77777777" w:rsidR="00A439FC" w:rsidRPr="001378AB" w:rsidRDefault="00A439FC" w:rsidP="00487DEE">
            <w:pPr>
              <w:jc w:val="right"/>
              <w:rPr>
                <w:color w:val="000000" w:themeColor="text1"/>
              </w:rPr>
            </w:pPr>
            <w:r w:rsidRPr="001378AB">
              <w:rPr>
                <w:color w:val="000000" w:themeColor="text1"/>
              </w:rPr>
              <w:t>Subtotal</w:t>
            </w:r>
          </w:p>
        </w:tc>
        <w:tc>
          <w:tcPr>
            <w:tcW w:w="2100" w:type="dxa"/>
            <w:shd w:val="clear" w:color="auto" w:fill="FBE2D0" w:themeFill="accent4" w:themeFillTint="33"/>
            <w:vAlign w:val="center"/>
          </w:tcPr>
          <w:p w14:paraId="18117F4E" w14:textId="373C8362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B46702">
              <w:rPr>
                <w:color w:val="000000" w:themeColor="text1"/>
              </w:rPr>
              <w:t>200</w:t>
            </w:r>
            <w:r w:rsidR="00797F71" w:rsidRPr="001378AB">
              <w:rPr>
                <w:color w:val="000000" w:themeColor="text1"/>
              </w:rPr>
              <w:t>00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1FC6FF33" w14:textId="77777777" w:rsidTr="00A86519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257E511D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79FA8419" w14:textId="7067C64A" w:rsidR="00A439FC" w:rsidRPr="001378AB" w:rsidRDefault="00A439FC" w:rsidP="00487DEE">
            <w:pPr>
              <w:jc w:val="right"/>
              <w:rPr>
                <w:color w:val="000000" w:themeColor="text1"/>
              </w:rPr>
            </w:pPr>
            <w:r w:rsidRPr="001378AB">
              <w:rPr>
                <w:color w:val="000000" w:themeColor="text1"/>
              </w:rPr>
              <w:t xml:space="preserve">Sales Tax </w:t>
            </w:r>
            <w:r w:rsidR="00175F8E">
              <w:rPr>
                <w:color w:val="000000" w:themeColor="text1"/>
              </w:rPr>
              <w:t>1</w:t>
            </w:r>
            <w:r w:rsidRPr="001378AB">
              <w:rPr>
                <w:color w:val="000000" w:themeColor="text1"/>
              </w:rPr>
              <w:t>8%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AAAA6A0" w14:textId="514A3CC5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B46702">
              <w:rPr>
                <w:rFonts w:ascii="Arial" w:hAnsi="Arial" w:cs="Arial"/>
                <w:color w:val="000000" w:themeColor="text1"/>
              </w:rPr>
              <w:t>36</w:t>
            </w:r>
            <w:r w:rsidR="00B46702">
              <w:rPr>
                <w:color w:val="000000" w:themeColor="text1"/>
              </w:rPr>
              <w:t>00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0F6B0F24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0390E69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17EAA58B" w14:textId="2543E6A8" w:rsidR="00A439FC" w:rsidRPr="001378AB" w:rsidRDefault="00B46702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Other</w:t>
            </w:r>
            <w:r w:rsidR="00175F8E">
              <w:rPr>
                <w:color w:val="000000" w:themeColor="text1"/>
              </w:rPr>
              <w:t xml:space="preserve"> charges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FDD7F58" w14:textId="38F4873C" w:rsidR="00A439FC" w:rsidRPr="001378AB" w:rsidRDefault="00175F8E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7E6E0691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EC7016" w:themeFill="accent4"/>
            <w:vAlign w:val="center"/>
          </w:tcPr>
          <w:p w14:paraId="19308616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EC7016" w:themeFill="accent4"/>
            <w:vAlign w:val="center"/>
          </w:tcPr>
          <w:p w14:paraId="7594C1B2" w14:textId="6F99447D" w:rsidR="00A439FC" w:rsidRPr="00D36D0D" w:rsidRDefault="00283FF2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Estimated Total</w:t>
            </w:r>
          </w:p>
        </w:tc>
        <w:tc>
          <w:tcPr>
            <w:tcW w:w="2100" w:type="dxa"/>
            <w:shd w:val="clear" w:color="auto" w:fill="EC7016" w:themeFill="accent4"/>
            <w:vAlign w:val="center"/>
          </w:tcPr>
          <w:p w14:paraId="66D7C358" w14:textId="6B86CEC7" w:rsidR="00A439FC" w:rsidRPr="00D36D0D" w:rsidRDefault="00B46702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23,600</w:t>
            </w:r>
            <w:r w:rsidR="00797F71">
              <w:rPr>
                <w:b/>
                <w:color w:val="000000" w:themeColor="text1"/>
              </w:rPr>
              <w:t>.00</w:t>
            </w:r>
          </w:p>
        </w:tc>
      </w:tr>
    </w:tbl>
    <w:p w14:paraId="5DFEF5B0" w14:textId="387A814A" w:rsidR="00382C32" w:rsidRDefault="00382C32" w:rsidP="00FD21E2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217C0A" w14:paraId="55D2036E" w14:textId="77777777" w:rsidTr="00591692">
        <w:trPr>
          <w:jc w:val="center"/>
        </w:trPr>
        <w:tc>
          <w:tcPr>
            <w:tcW w:w="5508" w:type="dxa"/>
          </w:tcPr>
          <w:p w14:paraId="19245B73" w14:textId="484F59C1" w:rsidR="00217C0A" w:rsidRDefault="00217C0A" w:rsidP="005B4D3E">
            <w:pPr>
              <w:pStyle w:val="Header3"/>
            </w:pPr>
            <w:r w:rsidRPr="0069118C">
              <w:t xml:space="preserve">Please make </w:t>
            </w:r>
            <w:r w:rsidR="00920F60">
              <w:t>your</w:t>
            </w:r>
            <w:r w:rsidRPr="0069118C">
              <w:t xml:space="preserve"> </w:t>
            </w:r>
            <w:r w:rsidR="00CF7D1E">
              <w:t>payment to</w:t>
            </w:r>
          </w:p>
          <w:p w14:paraId="0C946564" w14:textId="65E56EF0" w:rsidR="00175F8E" w:rsidRDefault="00175F8E" w:rsidP="00175F8E"/>
          <w:p w14:paraId="03392ABE" w14:textId="77777777" w:rsidR="00283FF2" w:rsidRDefault="00283FF2" w:rsidP="00283FF2">
            <w:r>
              <w:t xml:space="preserve">Prepared by: </w:t>
            </w:r>
          </w:p>
          <w:p w14:paraId="43297B50" w14:textId="77777777" w:rsidR="00283FF2" w:rsidRDefault="00283FF2" w:rsidP="00283FF2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C7DDDBA" wp14:editId="63B020C1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25400</wp:posOffset>
                  </wp:positionV>
                  <wp:extent cx="2413000" cy="127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6C8010" w14:textId="77777777" w:rsidR="00283FF2" w:rsidRDefault="00283FF2" w:rsidP="00283FF2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6E57370" wp14:editId="5B8A7C08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167005</wp:posOffset>
                  </wp:positionV>
                  <wp:extent cx="2413000" cy="127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Signature:</w:t>
            </w:r>
          </w:p>
          <w:p w14:paraId="4279A1AE" w14:textId="77777777" w:rsidR="00283FF2" w:rsidRDefault="00283FF2" w:rsidP="00283FF2"/>
          <w:p w14:paraId="4F3C6F12" w14:textId="77777777" w:rsidR="00283FF2" w:rsidRDefault="00283FF2" w:rsidP="00283FF2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AC531EB" wp14:editId="2A18FD9B">
                  <wp:simplePos x="0" y="0"/>
                  <wp:positionH relativeFrom="column">
                    <wp:posOffset>974725</wp:posOffset>
                  </wp:positionH>
                  <wp:positionV relativeFrom="paragraph">
                    <wp:posOffset>140335</wp:posOffset>
                  </wp:positionV>
                  <wp:extent cx="2413000" cy="1270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Valid Until:</w:t>
            </w:r>
          </w:p>
          <w:p w14:paraId="54BC3011" w14:textId="3F1071D8" w:rsidR="00175F8E" w:rsidRDefault="00175F8E" w:rsidP="00175F8E"/>
          <w:p w14:paraId="43CA24C3" w14:textId="77777777" w:rsidR="00175F8E" w:rsidRDefault="00175F8E" w:rsidP="00175F8E"/>
          <w:p w14:paraId="077C7672" w14:textId="38C1B4ED" w:rsidR="00217C0A" w:rsidRDefault="00175F8E" w:rsidP="00175F8E">
            <w:r>
              <w:t xml:space="preserve">                  </w:t>
            </w:r>
          </w:p>
        </w:tc>
        <w:tc>
          <w:tcPr>
            <w:tcW w:w="5508" w:type="dxa"/>
          </w:tcPr>
          <w:p w14:paraId="4CD8B906" w14:textId="77777777" w:rsidR="00217C0A" w:rsidRDefault="00217C0A" w:rsidP="00010F3E">
            <w:pPr>
              <w:pStyle w:val="Header3"/>
              <w:jc w:val="right"/>
            </w:pPr>
            <w:r>
              <w:t>Terms and conditions</w:t>
            </w:r>
          </w:p>
          <w:p w14:paraId="61F2F941" w14:textId="32411899" w:rsidR="00283FF2" w:rsidRDefault="00283FF2" w:rsidP="00283FF2">
            <w:pPr>
              <w:jc w:val="right"/>
            </w:pPr>
            <w:r>
              <w:t>Thank you for your enquiry, please note that this quotation is valid until the date listed above, if the date shall elapse, a new quote must be requested.</w:t>
            </w:r>
          </w:p>
          <w:p w14:paraId="4694281C" w14:textId="1618033E" w:rsidR="00283FF2" w:rsidRDefault="00283FF2" w:rsidP="00283FF2">
            <w:pPr>
              <w:jc w:val="right"/>
            </w:pPr>
            <w:r>
              <w:t>Also note that this is an estimate, actual amount may vary slightly depending on the product and services at the time of placing the order</w:t>
            </w:r>
          </w:p>
          <w:p w14:paraId="313EEB34" w14:textId="3863DAB7" w:rsidR="00920F60" w:rsidRDefault="00920F60" w:rsidP="0069118C">
            <w:pPr>
              <w:jc w:val="right"/>
            </w:pPr>
          </w:p>
        </w:tc>
      </w:tr>
      <w:tr w:rsidR="00283FF2" w14:paraId="27AB4133" w14:textId="77777777" w:rsidTr="00591692">
        <w:trPr>
          <w:jc w:val="center"/>
        </w:trPr>
        <w:tc>
          <w:tcPr>
            <w:tcW w:w="5508" w:type="dxa"/>
          </w:tcPr>
          <w:p w14:paraId="0468070F" w14:textId="77777777" w:rsidR="00283FF2" w:rsidRDefault="00283FF2" w:rsidP="005B4D3E">
            <w:pPr>
              <w:pStyle w:val="Header3"/>
            </w:pPr>
          </w:p>
          <w:p w14:paraId="027BCF9E" w14:textId="0B8B91E0" w:rsidR="00283FF2" w:rsidRPr="00283FF2" w:rsidRDefault="00283FF2" w:rsidP="00283FF2"/>
        </w:tc>
        <w:tc>
          <w:tcPr>
            <w:tcW w:w="5508" w:type="dxa"/>
          </w:tcPr>
          <w:p w14:paraId="62D88676" w14:textId="77777777" w:rsidR="00283FF2" w:rsidRDefault="00283FF2" w:rsidP="00010F3E">
            <w:pPr>
              <w:pStyle w:val="Header3"/>
              <w:jc w:val="right"/>
            </w:pPr>
          </w:p>
        </w:tc>
      </w:tr>
    </w:tbl>
    <w:p w14:paraId="74DA6F1F" w14:textId="3D65F598" w:rsidR="00217C0A" w:rsidRPr="00283FF2" w:rsidRDefault="00283FF2" w:rsidP="00FD21E2">
      <w:pPr>
        <w:rPr>
          <w:color w:val="808080" w:themeColor="background1" w:themeShade="80"/>
          <w:sz w:val="20"/>
          <w:szCs w:val="20"/>
        </w:rPr>
      </w:pPr>
      <w:r w:rsidRPr="00283FF2">
        <w:rPr>
          <w:color w:val="808080" w:themeColor="background1" w:themeShade="80"/>
          <w:sz w:val="20"/>
          <w:szCs w:val="20"/>
        </w:rPr>
        <w:t>[Company Name]</w:t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>[</w:t>
      </w:r>
      <w:r w:rsidRPr="00283FF2">
        <w:rPr>
          <w:color w:val="808080" w:themeColor="background1" w:themeShade="80"/>
          <w:sz w:val="20"/>
          <w:szCs w:val="20"/>
        </w:rPr>
        <w:t>Phone Number</w:t>
      </w:r>
      <w:r w:rsidRPr="00283FF2">
        <w:rPr>
          <w:color w:val="808080" w:themeColor="background1" w:themeShade="80"/>
          <w:sz w:val="20"/>
          <w:szCs w:val="20"/>
        </w:rPr>
        <w:t>]</w:t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</w:r>
      <w:r w:rsidRPr="00283FF2">
        <w:rPr>
          <w:color w:val="808080" w:themeColor="background1" w:themeShade="80"/>
          <w:sz w:val="20"/>
          <w:szCs w:val="20"/>
        </w:rPr>
        <w:tab/>
        <w:t xml:space="preserve">      </w:t>
      </w:r>
      <w:proofErr w:type="gramStart"/>
      <w:r w:rsidRPr="00283FF2">
        <w:rPr>
          <w:color w:val="808080" w:themeColor="background1" w:themeShade="80"/>
          <w:sz w:val="20"/>
          <w:szCs w:val="20"/>
        </w:rPr>
        <w:t xml:space="preserve">   </w:t>
      </w:r>
      <w:r w:rsidRPr="00283FF2">
        <w:rPr>
          <w:color w:val="808080" w:themeColor="background1" w:themeShade="80"/>
          <w:sz w:val="20"/>
          <w:szCs w:val="20"/>
        </w:rPr>
        <w:t>[</w:t>
      </w:r>
      <w:proofErr w:type="gramEnd"/>
      <w:r w:rsidRPr="00283FF2">
        <w:rPr>
          <w:color w:val="808080" w:themeColor="background1" w:themeShade="80"/>
          <w:sz w:val="20"/>
          <w:szCs w:val="20"/>
        </w:rPr>
        <w:t>Email ID</w:t>
      </w:r>
      <w:r w:rsidRPr="00283FF2">
        <w:rPr>
          <w:color w:val="808080" w:themeColor="background1" w:themeShade="80"/>
          <w:sz w:val="20"/>
          <w:szCs w:val="20"/>
        </w:rPr>
        <w:t>]</w:t>
      </w:r>
    </w:p>
    <w:p w14:paraId="66DCDBD4" w14:textId="358B9FE3" w:rsidR="00B3497E" w:rsidRPr="00FD21E2" w:rsidRDefault="00283FF2" w:rsidP="00042F7E">
      <w:pPr>
        <w:spacing w:after="200" w:line="276" w:lineRule="auto"/>
      </w:pPr>
      <w:r>
        <w:tab/>
      </w:r>
      <w:r w:rsidR="00A523BA">
        <w:br w:type="page"/>
      </w:r>
    </w:p>
    <w:sectPr w:rsidR="00B3497E" w:rsidRPr="00FD21E2" w:rsidSect="00DC5F04">
      <w:headerReference w:type="default" r:id="rId8"/>
      <w:footerReference w:type="default" r:id="rId9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403D8D" w14:textId="77777777" w:rsidR="006A7CAC" w:rsidRDefault="006A7CAC" w:rsidP="0055373A">
      <w:r>
        <w:separator/>
      </w:r>
    </w:p>
  </w:endnote>
  <w:endnote w:type="continuationSeparator" w:id="0">
    <w:p w14:paraId="3EC038DD" w14:textId="77777777" w:rsidR="006A7CAC" w:rsidRDefault="006A7CAC" w:rsidP="0055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2CC0B" w14:textId="201FEA67" w:rsidR="00FF78BE" w:rsidRPr="00010F3E" w:rsidRDefault="00FF78BE" w:rsidP="00010F3E">
    <w:pPr>
      <w:jc w:val="center"/>
      <w:rPr>
        <w:color w:val="846700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705366" w14:textId="77777777" w:rsidR="006A7CAC" w:rsidRDefault="006A7CAC" w:rsidP="0055373A">
      <w:r>
        <w:separator/>
      </w:r>
    </w:p>
  </w:footnote>
  <w:footnote w:type="continuationSeparator" w:id="0">
    <w:p w14:paraId="059E36DE" w14:textId="77777777" w:rsidR="006A7CAC" w:rsidRDefault="006A7CAC" w:rsidP="00553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0579D" w14:textId="77777777" w:rsidR="0055373A" w:rsidRDefault="0055373A" w:rsidP="0055373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drawingGridHorizontalSpacing w:val="26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E2"/>
    <w:rsid w:val="00010F3E"/>
    <w:rsid w:val="00026117"/>
    <w:rsid w:val="00042F7E"/>
    <w:rsid w:val="00044306"/>
    <w:rsid w:val="001378AB"/>
    <w:rsid w:val="0015304E"/>
    <w:rsid w:val="00170750"/>
    <w:rsid w:val="00175F8E"/>
    <w:rsid w:val="001A0935"/>
    <w:rsid w:val="00202604"/>
    <w:rsid w:val="00217C0A"/>
    <w:rsid w:val="002200C5"/>
    <w:rsid w:val="002449CA"/>
    <w:rsid w:val="00251386"/>
    <w:rsid w:val="00261D18"/>
    <w:rsid w:val="002703E5"/>
    <w:rsid w:val="0027562D"/>
    <w:rsid w:val="00283FF2"/>
    <w:rsid w:val="002C31A6"/>
    <w:rsid w:val="002E2BB6"/>
    <w:rsid w:val="002F5458"/>
    <w:rsid w:val="00306F8D"/>
    <w:rsid w:val="00307425"/>
    <w:rsid w:val="003159DC"/>
    <w:rsid w:val="00333B52"/>
    <w:rsid w:val="0034130A"/>
    <w:rsid w:val="00350E3F"/>
    <w:rsid w:val="00376659"/>
    <w:rsid w:val="00382C32"/>
    <w:rsid w:val="003C23BB"/>
    <w:rsid w:val="003E443B"/>
    <w:rsid w:val="0043139F"/>
    <w:rsid w:val="004878A6"/>
    <w:rsid w:val="004E354E"/>
    <w:rsid w:val="00522321"/>
    <w:rsid w:val="00533763"/>
    <w:rsid w:val="00547F82"/>
    <w:rsid w:val="0055373A"/>
    <w:rsid w:val="00591692"/>
    <w:rsid w:val="005B4D3E"/>
    <w:rsid w:val="005F5B8E"/>
    <w:rsid w:val="0064008E"/>
    <w:rsid w:val="0069118C"/>
    <w:rsid w:val="006A7CAC"/>
    <w:rsid w:val="006C5D77"/>
    <w:rsid w:val="0073218F"/>
    <w:rsid w:val="00760C5F"/>
    <w:rsid w:val="0076503D"/>
    <w:rsid w:val="00797F71"/>
    <w:rsid w:val="007B22FA"/>
    <w:rsid w:val="008132D5"/>
    <w:rsid w:val="0083525A"/>
    <w:rsid w:val="00876741"/>
    <w:rsid w:val="008C4FE4"/>
    <w:rsid w:val="008E0944"/>
    <w:rsid w:val="008E3FEE"/>
    <w:rsid w:val="00920F60"/>
    <w:rsid w:val="00937939"/>
    <w:rsid w:val="0095579E"/>
    <w:rsid w:val="00957816"/>
    <w:rsid w:val="00992908"/>
    <w:rsid w:val="009E60A8"/>
    <w:rsid w:val="00A439FC"/>
    <w:rsid w:val="00A523BA"/>
    <w:rsid w:val="00A86519"/>
    <w:rsid w:val="00A925DB"/>
    <w:rsid w:val="00B279FA"/>
    <w:rsid w:val="00B3497E"/>
    <w:rsid w:val="00B46702"/>
    <w:rsid w:val="00BE16E8"/>
    <w:rsid w:val="00C94446"/>
    <w:rsid w:val="00CB53DD"/>
    <w:rsid w:val="00CC6CBA"/>
    <w:rsid w:val="00CF7D1E"/>
    <w:rsid w:val="00D4231D"/>
    <w:rsid w:val="00D47ECC"/>
    <w:rsid w:val="00D54B79"/>
    <w:rsid w:val="00DC5F04"/>
    <w:rsid w:val="00E114C1"/>
    <w:rsid w:val="00E379AD"/>
    <w:rsid w:val="00E9187B"/>
    <w:rsid w:val="00EA714D"/>
    <w:rsid w:val="00EB4E82"/>
    <w:rsid w:val="00EB6BAD"/>
    <w:rsid w:val="00ED7B7F"/>
    <w:rsid w:val="00EE0469"/>
    <w:rsid w:val="00F300AE"/>
    <w:rsid w:val="00F96715"/>
    <w:rsid w:val="00FC3D59"/>
    <w:rsid w:val="00FD21E2"/>
    <w:rsid w:val="00FE79D9"/>
    <w:rsid w:val="00FF6749"/>
    <w:rsid w:val="00FF78BE"/>
    <w:rsid w:val="00FF7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086B63"/>
  <w15:docId w15:val="{94A8106C-58B9-45BD-8A29-1F799F9B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715"/>
    <w:pPr>
      <w:spacing w:after="0" w:line="240" w:lineRule="auto"/>
    </w:pPr>
    <w:rPr>
      <w:rFonts w:asciiTheme="majorHAnsi" w:hAnsiTheme="majorHAnsi"/>
      <w:spacing w:val="5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D3E"/>
    <w:pPr>
      <w:spacing w:before="120" w:after="120"/>
      <w:jc w:val="center"/>
      <w:outlineLvl w:val="0"/>
    </w:pPr>
    <w:rPr>
      <w:b/>
      <w:color w:val="846700" w:themeColor="accent1" w:themeShade="80"/>
      <w:spacing w:val="1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2FA"/>
    <w:pPr>
      <w:spacing w:line="276" w:lineRule="auto"/>
      <w:outlineLvl w:val="1"/>
    </w:pPr>
    <w:rPr>
      <w:b/>
      <w:color w:val="82695E" w:themeColor="background2" w:themeShade="80"/>
      <w:sz w:val="22"/>
      <w:szCs w:val="22"/>
    </w:rPr>
  </w:style>
  <w:style w:type="paragraph" w:styleId="Heading3">
    <w:name w:val="heading 3"/>
    <w:basedOn w:val="Header3"/>
    <w:next w:val="Normal"/>
    <w:link w:val="Heading3Char"/>
    <w:uiPriority w:val="9"/>
    <w:unhideWhenUsed/>
    <w:qFormat/>
    <w:rsid w:val="005B4D3E"/>
    <w:pPr>
      <w:outlineLvl w:val="2"/>
    </w:pPr>
    <w:rPr>
      <w:b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21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scription">
    <w:name w:val="Description"/>
    <w:basedOn w:val="Normal"/>
    <w:qFormat/>
    <w:rsid w:val="00547F82"/>
    <w:pPr>
      <w:spacing w:before="40" w:after="40" w:line="276" w:lineRule="auto"/>
    </w:pPr>
    <w:rPr>
      <w:i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22FA"/>
    <w:rPr>
      <w:rFonts w:asciiTheme="majorHAnsi" w:hAnsiTheme="majorHAnsi"/>
      <w:b/>
      <w:color w:val="82695E" w:themeColor="background2" w:themeShade="80"/>
    </w:rPr>
  </w:style>
  <w:style w:type="paragraph" w:styleId="Header">
    <w:name w:val="header"/>
    <w:basedOn w:val="Normal"/>
    <w:link w:val="Head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73A"/>
    <w:rPr>
      <w:rFonts w:asciiTheme="majorHAnsi" w:hAnsi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73A"/>
    <w:rPr>
      <w:rFonts w:asciiTheme="majorHAnsi" w:hAnsiTheme="majorHAns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7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73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4D3E"/>
    <w:rPr>
      <w:rFonts w:asciiTheme="majorHAnsi" w:hAnsiTheme="majorHAnsi"/>
      <w:b/>
      <w:color w:val="846700" w:themeColor="accent1" w:themeShade="80"/>
      <w:spacing w:val="100"/>
      <w:sz w:val="40"/>
      <w:szCs w:val="40"/>
    </w:rPr>
  </w:style>
  <w:style w:type="paragraph" w:customStyle="1" w:styleId="Header2">
    <w:name w:val="Header 2"/>
    <w:basedOn w:val="Normal"/>
    <w:next w:val="Normal"/>
    <w:qFormat/>
    <w:rsid w:val="0095579E"/>
    <w:pPr>
      <w:jc w:val="center"/>
    </w:pPr>
    <w:rPr>
      <w:rFonts w:eastAsia="Calibri" w:cs="Times New Roman"/>
      <w:b/>
      <w:color w:val="000000" w:themeColor="text1"/>
    </w:rPr>
  </w:style>
  <w:style w:type="paragraph" w:customStyle="1" w:styleId="Header3">
    <w:name w:val="Header 3"/>
    <w:basedOn w:val="Normal"/>
    <w:next w:val="Normal"/>
    <w:qFormat/>
    <w:rsid w:val="005B4D3E"/>
    <w:rPr>
      <w:b/>
      <w:color w:val="846700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9"/>
    <w:rsid w:val="005B4D3E"/>
    <w:rPr>
      <w:rFonts w:asciiTheme="majorHAnsi" w:hAnsiTheme="majorHAnsi"/>
      <w:b/>
      <w:color w:val="846700" w:themeColor="accent1" w:themeShade="80"/>
    </w:rPr>
  </w:style>
  <w:style w:type="paragraph" w:customStyle="1" w:styleId="Header1">
    <w:name w:val="Header 1"/>
    <w:basedOn w:val="Normal"/>
    <w:next w:val="Normal"/>
    <w:qFormat/>
    <w:rsid w:val="005B4D3E"/>
    <w:pPr>
      <w:spacing w:before="120" w:after="120"/>
      <w:jc w:val="center"/>
    </w:pPr>
    <w:rPr>
      <w:b/>
      <w:spacing w:val="100"/>
      <w:sz w:val="40"/>
    </w:rPr>
  </w:style>
  <w:style w:type="character" w:styleId="Hyperlink">
    <w:name w:val="Hyperlink"/>
    <w:basedOn w:val="DefaultParagraphFont"/>
    <w:uiPriority w:val="99"/>
    <w:semiHidden/>
    <w:unhideWhenUsed/>
    <w:rsid w:val="00A523BA"/>
    <w:rPr>
      <w:color w:val="2998E3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497E"/>
    <w:pPr>
      <w:spacing w:before="100" w:beforeAutospacing="1" w:after="100" w:afterAutospacing="1"/>
    </w:pPr>
    <w:rPr>
      <w:rFonts w:ascii="Times New Roman" w:eastAsia="Times New Roman" w:hAnsi="Times New Roman" w:cs="Times New Roman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edian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4</cp:revision>
  <dcterms:created xsi:type="dcterms:W3CDTF">2021-09-07T12:01:00Z</dcterms:created>
  <dcterms:modified xsi:type="dcterms:W3CDTF">2021-09-08T16:07:00Z</dcterms:modified>
</cp:coreProperties>
</file>