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Development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Our company is committed to providing excellent customer service to our clients. We believe that by investing in the development of our customer service skills, we can improve the overall customer experience and increase customer satisfaction. This policy outlines our approach to developing customer service skills within our organization.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Statement: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will provide ongoing training and development opportunities for our customer service team members to improve their skills and knowledge. This may include in-house training sessions, workshops, and online courses.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will establish performance metrics to measure the effectiveness of our customer service team and provide feedback to team members on their performance.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will encourage and support team members to take on additional responsibilities and seek out new opportunities for professional development.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will provide opportunities for team members to shadow more experienced customer service representatives to gain a better understanding of the job and to learn best practices.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will create a culture of continuous improvement within our customer service team, encouraging team members to share their ideas and feedback on how we can improve our customer service.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will provide regular customer service performance evaluations, and use the feedback to identify areas of improvement and set goals for the team.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will encourage and facilitate open communication between customer service team members, management and other departments to ensure that customer service is integrated into all aspects of our business.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Implementation: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Training and Development: Our customer service team will participate in regular training and development sessions to improve their skills and knowledge. Training will be provided by internal and external trainers, and will cover topics such as communication, problem-solving, and customer service best practices.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Performance Metrics: We will establish performance metrics to measure the effectiveness of our customer service team. These metrics will be reviewed on a regular basis, and team members will be provided with feedback on their performance.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Professional Development: We will encourage and support team members to take on additional responsibilities and seek out new opportunities for professional development. This may include cross-training, attending industry conferences, and participating in mentoring programs.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Shadowing: We will provide opportunities for team members to shadow more experienced customer service representatives to gain a better understanding of the job and to learn best practices.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Continuous Improvement: We will create a culture of continuous improvement within our customer service team, encouraging team members to share their ideas and feedback on how we can improve our customer service.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Performance evaluations: We will provide regular customer service performance evaluations, and use the feedback to identify areas of improvement and set goals for the team.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Communication: We will encourage and facilitate open communication between customer service team members, management and other departments to ensure that customer service is integrated into all aspects of our business.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Responsibilities: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Management: Management is responsible for implementing and enforcing this policy. They will ensure that training and development opportunities are provided, performance metrics are established, and that team members are provided with feedback on their performance.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Team members: Team members are responsible for participating in training and development opportunities, seeking out new opportunities for professional development, and providing feedback on how we can improve our customer service.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Human resources: Human resources will be responsible for coordinating training and development opportunities, performance evaluations, and providing feedback to management on team members' performance.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Conclusion: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Our company is committed to providing excellent customer service to our clients. By investing in the development of our customer service skills, we can improve the overall customer experience and increase customer satisfaction. </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