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"Customer Service Renewal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At [Company Name], we value our customers and understand the importance of maintaining positive relationships with them. This policy outlines the process for renewing customer relationships and ensuring customer satisfaction.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Purpose</w:t>
      </w:r>
    </w:p>
    <w:p w:rsidR="00000000" w:rsidDel="00000000" w:rsidP="00000000" w:rsidRDefault="00000000" w:rsidRPr="00000000" w14:paraId="00000007">
      <w:pPr>
        <w:rPr/>
      </w:pPr>
      <w:r w:rsidDel="00000000" w:rsidR="00000000" w:rsidRPr="00000000">
        <w:rPr>
          <w:rtl w:val="0"/>
        </w:rPr>
        <w:t xml:space="preserve">The purpose of this policy is to ensure that we actively engage with our customers and maintain positive relationships with them. This policy applies to all employees who interact with customers and is intended to foster a culture of customer service excellence.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Policy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All employees must make regular contact with customers, both current and past, to check in on their satisfaction and to see if there are any additional products or services they may be interested 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Employees must use customer feedback to improve our products and services and to make necessary changes to ensure customer satisfaction.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Employees must keep track of customer needs and preferences and make personalized recommendations for products and services.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Employees must offer incentives for customers to renew their contracts or purchase additional products or services.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Employees must actively seek out customer testimonials and use them in our marketing materials to attract new customers.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Employees must use customer data to create targeted marketing campaigns and to retain customers.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Employees must keep track of customer interactions and use that information to build customer profiles, which can be used to personalize customer service interactions.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Employees must be aware of customer complaints and take appropriate action to address and resolve any issues.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Employees must report any violations of this policy to their supervisor or the Human Resources department.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Sanctions</w:t>
      </w:r>
    </w:p>
    <w:p w:rsidR="00000000" w:rsidDel="00000000" w:rsidP="00000000" w:rsidRDefault="00000000" w:rsidRPr="00000000" w14:paraId="0000001E">
      <w:pPr>
        <w:rPr/>
      </w:pPr>
      <w:r w:rsidDel="00000000" w:rsidR="00000000" w:rsidRPr="00000000">
        <w:rPr>
          <w:rtl w:val="0"/>
        </w:rPr>
        <w:t xml:space="preserve">Violations of this policy will result in disciplinary action, up to and including termination of employment. The specific disciplinary action taken will be based on the severity of the violation and the employee's history of compliance with this policy.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Training</w:t>
      </w:r>
    </w:p>
    <w:p w:rsidR="00000000" w:rsidDel="00000000" w:rsidP="00000000" w:rsidRDefault="00000000" w:rsidRPr="00000000" w14:paraId="00000021">
      <w:pPr>
        <w:rPr/>
      </w:pPr>
      <w:r w:rsidDel="00000000" w:rsidR="00000000" w:rsidRPr="00000000">
        <w:rPr>
          <w:rtl w:val="0"/>
        </w:rPr>
        <w:t xml:space="preserve">All employees will receive training on this policy upon hire, and will receive periodic refresher training as needed.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Conclusion</w:t>
      </w:r>
    </w:p>
    <w:p w:rsidR="00000000" w:rsidDel="00000000" w:rsidP="00000000" w:rsidRDefault="00000000" w:rsidRPr="00000000" w14:paraId="00000024">
      <w:pPr>
        <w:rPr/>
      </w:pPr>
      <w:r w:rsidDel="00000000" w:rsidR="00000000" w:rsidRPr="00000000">
        <w:rPr>
          <w:rtl w:val="0"/>
        </w:rPr>
        <w:t xml:space="preserve">We understand that maintaining positive relationships with our customers is essential for the success of our business. By adhering to this policy, we will be able to renew customer relationships and ensure customer satisfaction.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policy is under continuous review and subject to change, to align with the business needs and legal requirements.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Approved By: [Your Company's Name]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Effective Date: [Effective Date of the Policy]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Last Reviewed: [Latest Review Date of the Policy]</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