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Standards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Purpose:</w:t>
      </w:r>
    </w:p>
    <w:p w:rsidR="00000000" w:rsidDel="00000000" w:rsidP="00000000" w:rsidRDefault="00000000" w:rsidRPr="00000000" w14:paraId="00000006">
      <w:pPr>
        <w:rPr/>
      </w:pPr>
      <w:r w:rsidDel="00000000" w:rsidR="00000000" w:rsidRPr="00000000">
        <w:rPr>
          <w:rtl w:val="0"/>
        </w:rPr>
        <w:t xml:space="preserve">The purpose of this policy is to establish the standards of customer service that all employees of [Company Name] are expected to meet and exceed when interacting with customers. These standards are designed to ensure that all customers receive high-quality service and that their needs are met in a timely, efficient, and professional manner.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t xml:space="preserve">This policy applies to all employees of [Company Name], including customer service representatives, sales staff, and management.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Policy: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All employees are expected to be courteous and professional when interacting with customers. This includes using proper language, tone of voice, and body language when communicating with customers, both in person and over the phone or through other means of communication.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Employees are expected to be knowledgeable about the products and services offered by [Company Name], and should be able to answer questions and provide information to customers in a clear and concise manner.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Employees are expected to respond to customer complaints and concerns in a timely and appropriate manner. This includes acknowledging the complaint, investigating the issue, and taking appropriate action to resolve the issue.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Employees are expected to maintain a high level of confidentiality when dealing with customer information. This includes protecting customer personal and financial information, and not sharing this information with unauthorized parties.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Employees are expected to maintain a clean and professional appearance at all times when interacting with customers.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Employees should always be open to feedback, positive and negative, and use it to improve their interactions with customers.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Employees should always be willing to go the extra mile to ensure that the customer is satisfied with their service, and to make the customer feel valued.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Employees should be aware of their own limitations and when necessary, seek assistance from their supervisor or other department to resolve customer issues or complaints.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Employees should be aware of the company's policies and procedures related to customer service, and adhere to them at all times.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Employees should always strive to provide the best possible service to customers, and to build and maintain positive relationships with customers.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Consequences of Non-Compliance:</w:t>
      </w:r>
    </w:p>
    <w:p w:rsidR="00000000" w:rsidDel="00000000" w:rsidP="00000000" w:rsidRDefault="00000000" w:rsidRPr="00000000" w14:paraId="00000022">
      <w:pPr>
        <w:rPr/>
      </w:pPr>
      <w:r w:rsidDel="00000000" w:rsidR="00000000" w:rsidRPr="00000000">
        <w:rPr>
          <w:rtl w:val="0"/>
        </w:rPr>
        <w:t xml:space="preserve">Employees who fail to comply with this policy may be subject to disciplinary action, up to and including termination of employment.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Implementation:</w:t>
      </w:r>
    </w:p>
    <w:p w:rsidR="00000000" w:rsidDel="00000000" w:rsidP="00000000" w:rsidRDefault="00000000" w:rsidRPr="00000000" w14:paraId="00000025">
      <w:pPr>
        <w:rPr/>
      </w:pPr>
      <w:r w:rsidDel="00000000" w:rsidR="00000000" w:rsidRPr="00000000">
        <w:rPr>
          <w:rtl w:val="0"/>
        </w:rPr>
        <w:t xml:space="preserve">This policy will be implemented immediately upon approval. All employees will be required to read and sign this policy to confirm their understanding and compliance. This policy will be reviewed and updated on a regular basis, and employees will be informed of any changes.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Contact Person:</w:t>
      </w:r>
    </w:p>
    <w:p w:rsidR="00000000" w:rsidDel="00000000" w:rsidP="00000000" w:rsidRDefault="00000000" w:rsidRPr="00000000" w14:paraId="00000028">
      <w:pPr>
        <w:rPr/>
      </w:pPr>
      <w:r w:rsidDel="00000000" w:rsidR="00000000" w:rsidRPr="00000000">
        <w:rPr>
          <w:rtl w:val="0"/>
        </w:rPr>
        <w:t xml:space="preserve">For any questions or concerns related to this policy, please contact [Name and Title of Contact Person], who is responsible for overseeing the implementation of this policy.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Signed by:</w:t>
      </w:r>
    </w:p>
    <w:p w:rsidR="00000000" w:rsidDel="00000000" w:rsidP="00000000" w:rsidRDefault="00000000" w:rsidRPr="00000000" w14:paraId="0000002B">
      <w:pPr>
        <w:rPr/>
      </w:pPr>
      <w:r w:rsidDel="00000000" w:rsidR="00000000" w:rsidRPr="00000000">
        <w:rPr>
          <w:rtl w:val="0"/>
        </w:rPr>
        <w:t xml:space="preserve">[Name of Company Owner or Manager]</w:t>
      </w:r>
    </w:p>
    <w:p w:rsidR="00000000" w:rsidDel="00000000" w:rsidP="00000000" w:rsidRDefault="00000000" w:rsidRPr="00000000" w14:paraId="0000002C">
      <w:pPr>
        <w:rPr/>
      </w:pPr>
      <w:r w:rsidDel="00000000" w:rsidR="00000000" w:rsidRPr="00000000">
        <w:rPr>
          <w:rtl w:val="0"/>
        </w:rPr>
        <w:t xml:space="preserve">[Date]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policy is a template, and should be customized to fit the specific needs and regulations of your company. I hope it serves as a starting point for creating a comprehensive Customer Service Standards policy.</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