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Training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The purpose of this policy is to ensure that all employees of [Company Name] receive the training and development needed to provide high-quality customer service that meets and exceeds customer expectations. This policy is designed to ensure that employees have the knowledge, skills, and abilities needed to provide excellent service, and to build and maintain positive relationships with customers.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employees of [Company Name], including customer service representatives, sales staff, and management.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Policy: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new employees will receive customer service training as part of their onboarding process. This training will include an overview of the company's customer service standards, policies and procedures, as well as information on the products and services offered by [Company Name].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Ongoing customer service training will be provided to all employees on a regular basis. This training will include updates on company policies and procedures, product and service knowledge, as well as new techniques and strategies for providing excellent customer service.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Employees will be provided with the necessary resources and materials to complete the training, including handouts, videos, and interactive activities.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Employees will be provided with opportunities to practice and demonstrate the skills they have learned through role-playing, mock interactions, and real-life scenarios.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Employees will be evaluated on their customer service skills and knowledge through assessments and evaluations.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Employees who are identified as needing additional training or development will receive additional coaching and mentoring from their supervisor or other designated personnel.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Employees who demonstrate exceptional customer service skills will be recognized and rewarded for their efforts.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Employees will be encouraged to share feedback and suggestions for improving the customer service training program.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company will strive to keep up-to-date with the latest trends, best practices, and technologies in customer service, and incorporate them into the training program as appropriate.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company will ensure that all customer service training complies with any relevant laws, regulations, and industry standards.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Consequences of Non-Compliance:</w:t>
      </w:r>
    </w:p>
    <w:p w:rsidR="00000000" w:rsidDel="00000000" w:rsidP="00000000" w:rsidRDefault="00000000" w:rsidRPr="00000000" w14:paraId="00000021">
      <w:pPr>
        <w:rPr/>
      </w:pPr>
      <w:r w:rsidDel="00000000" w:rsidR="00000000" w:rsidRPr="00000000">
        <w:rPr>
          <w:rtl w:val="0"/>
        </w:rPr>
        <w:t xml:space="preserve">Employees who fail to comply with this policy may be subject to disciplinary action, up to and including termination of employment.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Implementation:</w:t>
      </w:r>
    </w:p>
    <w:p w:rsidR="00000000" w:rsidDel="00000000" w:rsidP="00000000" w:rsidRDefault="00000000" w:rsidRPr="00000000" w14:paraId="00000024">
      <w:pPr>
        <w:rPr/>
      </w:pPr>
      <w:r w:rsidDel="00000000" w:rsidR="00000000" w:rsidRPr="00000000">
        <w:rPr>
          <w:rtl w:val="0"/>
        </w:rPr>
        <w:t xml:space="preserve">This policy will be implemented immediately upon approval. All employees will be required to complete the customer service training as part of their onboarding process, and ongoing training will be provided on a regular basis. This policy will be reviewed and updated on a regular basis, and employees will be informed of any changes.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Contact Person:</w:t>
      </w:r>
    </w:p>
    <w:p w:rsidR="00000000" w:rsidDel="00000000" w:rsidP="00000000" w:rsidRDefault="00000000" w:rsidRPr="00000000" w14:paraId="00000027">
      <w:pPr>
        <w:rPr/>
      </w:pPr>
      <w:r w:rsidDel="00000000" w:rsidR="00000000" w:rsidRPr="00000000">
        <w:rPr>
          <w:rtl w:val="0"/>
        </w:rPr>
        <w:t xml:space="preserve">For any questions or concerns related to this policy, please contact [Name and Title of Contact Person], who is responsible for overseeing the implementation of this policy.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Signed by:</w:t>
      </w:r>
    </w:p>
    <w:p w:rsidR="00000000" w:rsidDel="00000000" w:rsidP="00000000" w:rsidRDefault="00000000" w:rsidRPr="00000000" w14:paraId="0000002A">
      <w:pPr>
        <w:rPr/>
      </w:pPr>
      <w:r w:rsidDel="00000000" w:rsidR="00000000" w:rsidRPr="00000000">
        <w:rPr>
          <w:rtl w:val="0"/>
        </w:rPr>
        <w:t xml:space="preserve">[Name of Company Owner or Manager]</w:t>
      </w:r>
    </w:p>
    <w:p w:rsidR="00000000" w:rsidDel="00000000" w:rsidP="00000000" w:rsidRDefault="00000000" w:rsidRPr="00000000" w14:paraId="0000002B">
      <w:pPr>
        <w:rPr/>
      </w:pPr>
      <w:r w:rsidDel="00000000" w:rsidR="00000000" w:rsidRPr="00000000">
        <w:rPr>
          <w:rtl w:val="0"/>
        </w:rPr>
        <w:t xml:space="preserve">[Date]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policy is a template, and should be customized to fit the specific needs and regulations of your company. I hope it serves as a starting point for creating a comprehensive Customer Service Training Policy.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