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this festival of Baisakhi bring for you the best results in every sphere of life. Wishing you and your family a great Baisakhi!!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Wishing you the festival of Baisakhi and New Year to all. Happy Baisakhi, may gold bless with loads of love and blessings!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Waheguru blesses you with growth, health and peace on this festival of harvest. Celebrate Baisakhi with our love and joy!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It's Baisakhi! So get drenched into the festive mood and let your  heart dance to the rhythm of the drums.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this Baisakhi, let us pray it will be a year with new peace, new happiness, and an abundance of new friends. May God bless you throughout the coming season. Happy Baisakhi.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Happy Birthday to Khalsa. A reminder to forever stand up, speak up and fight against injustice. Happy Baisakhi 2021.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Happy Birthday to Khalsa. A reminder to forever stand up, speak up and fight against injustice. Happy Baisakhi.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Waheguru blesses you with growth, health and peace on this festival of harvest. Celebrate Baisakhi 2021 with our love and joy.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convey my heartiest wishes to you and your family on the glorious occasion of Vaisakhi. May this be the beginning of a lucky year ahead!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god shower you with endless blessing, love and happiness. This festival brings the best growth you. Happy Baisakhi!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you come up as bright as sun, as cool as water and as sweet as honey. Hope this Baisakhi fulfill all your desires and wishes. Happy Baisakhi.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this Vaisakhi, let us pray it will be a year with new peace, new happiness, and an abundance of new friends. May God bless you throughout the coming season. Happy Vaisakhi!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Wishing you festival of harvest with love and joy. Hope god bless you with the best, Happy Baisakhi.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us have fun and dance on this Baisakhi. It is the day to celebrate, As happiness spreads around you. Wishing you a Happy Baisakhi...!!!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