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 May this Holi bring together colours of happiness and prosperity, success and joy, success and achievements. Happy Holi</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Wishing you the best of the times with your loved ones blessed with togetherness and happiness. Happy Holi</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 very colourful and vivacious Holi to you. Happy Holi to you and your family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May the festival of Holi add colours of happiness, colours of prosperity and colours of love in your life to help you paint a colourful life. Best wishes on Holi to you and your family.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Holi is the time to celebrate life with your loved ones. It is the time to enjoy delicacies and spend </w:t>
      </w:r>
    </w:p>
    <w:p w:rsidR="00000000" w:rsidDel="00000000" w:rsidP="00000000" w:rsidRDefault="00000000" w:rsidRPr="00000000" w14:paraId="0000000A">
      <w:pPr>
        <w:rPr/>
      </w:pPr>
      <w:r w:rsidDel="00000000" w:rsidR="00000000" w:rsidRPr="00000000">
        <w:rPr>
          <w:rtl w:val="0"/>
        </w:rPr>
        <w:t xml:space="preserve">moments of happiness with special ones. Wishing you Happy Holi and lots of success.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Happy Holi wishes to you and your family. May you be bestowed with health, prosperity and success in your business. May your life be filled with beautiful colours. Happy Holi to you.</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May this Holi 2022 bring lots and lots of colourful seasons and days into your life filled with plenty of happiness and love. Wishing you a very happy Holi!</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Let this Holi dispel darkness and add colours to our lives. Let us all count on the blessings we enjoy in our lives and share them with others too. As the festival transforms our day with happiness and joy, let us also add colours to the people around us.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On the occasion of Holi, I am sending warm wishes to you and your family to have the best ever Holi celebrations full of colours of laughter and happiness. Happy Holi to you.</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Wishing you all a blessed and Happy Holi. Have a fantastic and colourful Holi festival this year.</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May you have the most blessed Holi festival that you have ever had. Wishing you a very special and colourful Holi! Happy Holi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On the auspicious day of Holi, may the gods bless us all with good health, wealth, peace, joy, and happiness. A very happy Holi to everyone at home.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