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auspicious occasion of Janmashtami, we are sending warm wishes to our valued customers and their families….. May you have a prosperous and happy year ahead….. May Lord Krishna shower his love and blessings on you every single day!!!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time to welcome Kanha by singing bhajans for him, by preparing his favourite delicacies for him, by offering him our love and prayers…. We wish that He arrives in your house and bring along best wishes for you and your loved ones….. Happy Janmashtami!!!</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clothes, peacock feather on the crown, earrings on ears define the beauty of Lord Krishna…. May you are blessed with the happiest Janmashtami this year…. May Lord Krishna bring along health and happiness for you!!!</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those who love Lord Krishna, Janmashtami is the most important day for them….. On this pious day, we wish for your success and prosperity, happiness and good health….. May Lord Krishna always shower you and your loved ones with his choicest blessings…. Happy Janmashtami.</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has come to express your love for Nandlal as his birthday is here….. Time has come to enjoy feast and festivities as we all get ready to welcome Kanha in our lives and houses…. Best wishes on Janmashtami to you and your family!!!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 wishes on the auspicious occasion of Janmashtami…. May your business prosper with the blessings and love of Lord Krishna.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the festive occasion of Janmashtami bring along many more opportunities for you to have a successful and prosperous life…. Warm wishes on Janmashtami to all our clients.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occasion of Janmashtami¸ we pray that together we take our businesses to new heights with the divine love and blessings of Kanha…. Happy Krishna Janmashtami to you.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