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this auspicious occasion of Shivratri fill your life with positivity by extinguishing all the darkness and worries that surround you….. May the chanting of Om Namah Shivaya protect you and your loved ones from all negative influences….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Lord Shiva’s love and blessings surround you and your loved ones at all times. “Wishing you a happy Maha Shivratri.”</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Lord Shiva’s heavenly energies always be present to bring positivity into your life.” “Wishing you a happy and prosperous Maha Shivratri.”</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Lord Shiva be with you at all times, guiding you through both good and terrible times.” “Warm greetings on the occasion of Maha Shivratri.”</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occasion of Maha Shivratri, I send you and your loved ones my best wishes.” May you be inspired to be like Lord Shiva on this auspicious occasion.”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celebrate Maha Shivratri, I wish that we will always be blessed by Lord Shiva’s love and blessings.” “Wishing you a happy Maha Shivratri.”</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“Wishing everyone a happy Happy Sawan Shivratri.” May Lord Shiva and Goddess Parvati always be with you, blessing you and guiding you down the correct road.”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congratulations on the auspicious day of Shivratri.” With Lord Shiva’s blessings, may you be rewarded with eternal happiness and success in life.”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Lord Shiva remind you of all of your strengths and inspire you to work harder in life to achieve your goals. I wish you a happy Maha Shivratri.</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the blessings of Lord Shiva be with you... Sending you my warm wishes on Maha Shivratri!</w:t>
        <w:br w:type="textWrapping"/>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Wishing you a very happy Maha Shivratri! May God grant all your wishes and bless you with everlasting happiness!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Mahashivratri blessings to you and your family. May the almighty Lord Shiva bless you all with good things and perfect health.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