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May each and every night of Navratri bring more glory, more happiness and more success to you in all your future ventures….. Sending our best wishes for a prosperous Navratri festival to you and your loved ones.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Every sunrise is a message that darkness will end with light and every Navratri is a message that good always wins over evil….. Wishing you a prosperous and wonderful Navratri.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We wish a very Happy Navratri festival to all our customers who are an integral part of our success story…. Best wishes on the auspicious occasion of Navratri to you and your 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May our bond is always blessed by Mata and may we write many new stories together for a prosperous and successful future….. Warm wishes on Navratri to our clients.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 i hope that the occasion of Navratri is full of brightness and new opportunities for you….. I wish good fortune and prosperity come your way….. I wish a very Happy and blessed Navratri.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Navratri is the most auspicious time of the year to begin a good work and I start this day by sending best wishes to our clients for a wonderful year ahead…. Wishing you victory in every venture.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May you are blessed with good fortune….. May there is positivity and new opportunities in your way….. May you have a zealous and fun-filled Navratri….. Happy Navratri to you.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She returns to her earthy abode and brings along blessings for all…. Let us celebrate this pious occasion and welcome the Goddess who will bring happiness and prosperity for all…. Happy Navratri!!!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