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the celebrations of Raksha Bandhan be full of merriment and enjoyment for you and your siblings…. Wishing a very Happy Raksha Bandhan.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occasion of Raksha Bandhan, we are sending warm greetings to you and your loving sibling to have a wonderful festive time.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your brother or sister by your side then you can win every challenge and rule this world…. Happy Raksha Bandhan.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Wishing a very Happy Raksha Bandhan to you…. Enjoy this day dedicated to brothers and sisters with your siblings.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the festivities of Raksha Bandhan bring along many more colours of happiness and prosperity in your life…. Warm wishes on Rakhi to you and your siblings!!!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nothing stronger and beautiful than the love between siblings. Wish you a happy Rakshabandhan.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