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Dear [NAME OF SENIOR MANAGEMENT]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know you must be busy and that's why I've been trying to reach out to you for the past 2 weeks.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I'm still available on [date and time] if you'd like to chat or have some questions about [challenges we can solve].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not, feel free to share my email with someone else in your organisation.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I'm always happy to help forward thinking leaders like yourself increase their sales productivity.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[YOUR COMPANY'S NAME]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