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a pleasure talking with you last night at [EVENT NAME]. It was so interesting to learn [[SOMETHING YOU LEARNED ABOUT THAT PERSON OR THEIR BUSINESS THAT STUCK OUT TO YOU]]. As for grabbing a coffee some time, I'd love to take you up on that!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you have any availability this or next week? Good times for me are [SUGGEST TIMES &amp; DATES], but I will be glad to work around your schedule. Let me know if there are any days or times that work for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