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[FIRST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know you must be super busy, is there someone else on your team that might be a better fit for me to reach out to for chatting about [YOUR SERVICE MEDIUM]?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