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[CLIENT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Thanks for meeting with me earlier.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looking forward to helping you with [SPECIFIC BENEFITS.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While we were chatting, it occurred to me that [DECISION MAKER] would be a great person for us to talk to, if you have time.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discussed [SPECIFIC TOPICS COVERED IN CONVERSATION] and it sounds like he/she could contribute a lot in this area.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don't mind connecting us, I'd really appreciate it.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could also touch base after your next meeting so you can let me know what you think.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