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[FIRST_NAME]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I'm just checking in to see if you had a chance to read my last email.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you're open for a phone/video call on [TIME &amp; DATE], let me know!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