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[FIRST 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you are doing great 😀 It’s been a while since we were in touch.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[CLIENTS COMPANY NAME] had trialed with [YOUR PRODUCT NAME] for your [WHAT FUNCTION DID THEY USE THE PRODUCT FOR] in the past.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would love to reconnect with you and your team to better understand why you had moved away from the same 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have made some [MARKET BREAKING INNOVATIONS] since you had signed up and partnered with some big names like [CUSTOMER 1] and [CUSTOMER 2] too. Let’s have a quick chat sometime next week, [FIRST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would be more than happy to show you [THOSE INNOVATIONS], [DATE] at [TIME] sounds good for you?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[CLIENT NAME]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