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{FIRST 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It’s been awhile since we last chatted…how is everything going at [COMPANY]?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Based on our last conversation about [topic], I think [your feature] could really boost [COMPANY]‘s [PAIN POINT]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I’d love to provide you with more details. Would you be available for a quick chat or demo this week?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