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great chatting with you on [EVENT]!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Based on our conversation on/at [WHERE YOU CONNECTED], I wanted to reach out and share a bit more information about [YOUR COMPANY NAME]’s offerings and how it can help your company with [[PAIN POINT]].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platform is an excellent tool for startups like yours because of features like these: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[[Feature 1]]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[[Feature 2]]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[[Feature 3]]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Would you be available for a 15-minute call this week to discuss how [COMPANY NAME AND PRODUCT] can help [CLIENTS COMPANY]?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[YOUR NAME]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