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Hope your week is off to a great start.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I’m following up with you on the email below.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Would you have 15 min next week for a quick chat on how I might [BENEFIT OF YOUR PRODUCT IN SHORT ] per project with [YOUR OFFER] to get [COMPANY] more [BENEFITS].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[YOUR COMPANY NAME]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