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I’m writing to thank you for your time and to find out how you’d like to move the conversation forward.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you’re still interested, please suggest the next step.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await your response,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[Signature]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