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giving [customer portal] a try!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strive to provide the highest quality service and care deeply about how our work affects customers like you.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would love it if you could send us an email and tell us what we can do to make [customer portal] better.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Thank you for taking the time out of your day. We really appreciate it!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Best, the [customer portal] team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